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C3F3" w14:textId="77777777" w:rsidR="00D2380C" w:rsidRDefault="00D2380C">
      <w:pPr>
        <w:pStyle w:val="BodyText"/>
        <w:jc w:val="center"/>
      </w:pPr>
      <w:r>
        <w:rPr>
          <w:b/>
          <w:u w:val="single"/>
        </w:rPr>
        <w:t>Cable Test Software Revision Guide</w:t>
      </w:r>
    </w:p>
    <w:p w14:paraId="6CE5C3F4" w14:textId="77777777" w:rsidR="00D2380C" w:rsidRDefault="00D2380C">
      <w:pPr>
        <w:pStyle w:val="BodyText"/>
        <w:jc w:val="center"/>
      </w:pPr>
    </w:p>
    <w:p w14:paraId="6CE5C3F5" w14:textId="77777777" w:rsidR="00D2380C" w:rsidRDefault="00D2380C">
      <w:pPr>
        <w:pStyle w:val="BodyText"/>
      </w:pPr>
    </w:p>
    <w:p w14:paraId="6CE5C3F8" w14:textId="77777777" w:rsidR="00D2380C" w:rsidRDefault="00D2380C">
      <w:pPr>
        <w:pStyle w:val="BodyText"/>
      </w:pPr>
      <w:r>
        <w:rPr>
          <w:b/>
        </w:rPr>
        <w:t>Rev 02.00.00 (</w:t>
      </w:r>
      <w:smartTag w:uri="urn:schemas-microsoft-com:office:smarttags" w:element="date">
        <w:smartTagPr>
          <w:attr w:name="Month" w:val="3"/>
          <w:attr w:name="Day" w:val="20"/>
          <w:attr w:name="Year" w:val="1998"/>
        </w:smartTagPr>
        <w:r>
          <w:rPr>
            <w:b/>
          </w:rPr>
          <w:t>20/3/98</w:t>
        </w:r>
      </w:smartTag>
      <w:r>
        <w:rPr>
          <w:b/>
        </w:rPr>
        <w:t>)</w:t>
      </w:r>
    </w:p>
    <w:p w14:paraId="6CE5C3F9" w14:textId="77777777" w:rsidR="00D2380C" w:rsidRDefault="00D2380C">
      <w:pPr>
        <w:pStyle w:val="BodyText"/>
      </w:pPr>
    </w:p>
    <w:p w14:paraId="6CE5C3FA" w14:textId="77777777" w:rsidR="00D2380C" w:rsidRDefault="00D2380C" w:rsidP="00144DC4">
      <w:pPr>
        <w:pStyle w:val="Bullet1"/>
        <w:numPr>
          <w:ilvl w:val="0"/>
          <w:numId w:val="76"/>
        </w:numPr>
        <w:tabs>
          <w:tab w:val="clear" w:pos="360"/>
          <w:tab w:val="num" w:pos="1086"/>
        </w:tabs>
        <w:ind w:left="1086"/>
      </w:pPr>
      <w:r>
        <w:t>Extra tests added:</w:t>
      </w:r>
    </w:p>
    <w:p w14:paraId="6CE5C3FB" w14:textId="77777777" w:rsidR="00D2380C" w:rsidRDefault="00D2380C">
      <w:pPr>
        <w:pStyle w:val="BodyText"/>
      </w:pPr>
      <w:r>
        <w:tab/>
      </w:r>
      <w:r>
        <w:tab/>
        <w:t xml:space="preserve">Attenuation Far </w:t>
      </w:r>
    </w:p>
    <w:p w14:paraId="6CE5C3FC" w14:textId="77777777" w:rsidR="00D2380C" w:rsidRDefault="00D2380C">
      <w:pPr>
        <w:pStyle w:val="BodyText"/>
      </w:pPr>
      <w:r>
        <w:tab/>
      </w:r>
      <w:r>
        <w:tab/>
        <w:t>Group Delay Far</w:t>
      </w:r>
    </w:p>
    <w:p w14:paraId="6CE5C3FD" w14:textId="77777777" w:rsidR="00D2380C" w:rsidRDefault="00D2380C">
      <w:pPr>
        <w:pStyle w:val="BodyText"/>
      </w:pPr>
      <w:r>
        <w:tab/>
      </w:r>
      <w:r>
        <w:tab/>
        <w:t>FEXT Far</w:t>
      </w:r>
    </w:p>
    <w:p w14:paraId="6CE5C3FE" w14:textId="77777777" w:rsidR="00D2380C" w:rsidRDefault="00D2380C">
      <w:pPr>
        <w:pStyle w:val="BodyText"/>
      </w:pPr>
      <w:r>
        <w:tab/>
      </w:r>
      <w:r>
        <w:tab/>
        <w:t xml:space="preserve">Next </w:t>
      </w:r>
      <w:proofErr w:type="spellStart"/>
      <w:r>
        <w:t>WorstCase</w:t>
      </w:r>
      <w:proofErr w:type="spellEnd"/>
      <w:r>
        <w:t xml:space="preserve"> Near + Far</w:t>
      </w:r>
    </w:p>
    <w:p w14:paraId="6CE5C3FF" w14:textId="77777777" w:rsidR="00D2380C" w:rsidRDefault="00D2380C">
      <w:pPr>
        <w:pStyle w:val="BodyText"/>
      </w:pPr>
      <w:r>
        <w:tab/>
      </w:r>
      <w:r>
        <w:tab/>
        <w:t xml:space="preserve">Next </w:t>
      </w:r>
      <w:proofErr w:type="spellStart"/>
      <w:r>
        <w:t>WorstCase</w:t>
      </w:r>
      <w:proofErr w:type="spellEnd"/>
      <w:r>
        <w:t xml:space="preserve"> Worst Near + Far</w:t>
      </w:r>
    </w:p>
    <w:p w14:paraId="6CE5C400" w14:textId="77777777" w:rsidR="00D2380C" w:rsidRDefault="00D2380C">
      <w:pPr>
        <w:pStyle w:val="BodyText"/>
      </w:pPr>
      <w:r>
        <w:tab/>
      </w:r>
      <w:r>
        <w:tab/>
        <w:t xml:space="preserve">Next </w:t>
      </w:r>
      <w:proofErr w:type="spellStart"/>
      <w:r>
        <w:t>PowerSum</w:t>
      </w:r>
      <w:proofErr w:type="spellEnd"/>
      <w:r>
        <w:t xml:space="preserve"> Worst Near + Far</w:t>
      </w:r>
    </w:p>
    <w:p w14:paraId="6CE5C401" w14:textId="77777777" w:rsidR="00D2380C" w:rsidRDefault="00D2380C">
      <w:pPr>
        <w:pStyle w:val="BodyText"/>
      </w:pPr>
      <w:r>
        <w:tab/>
      </w:r>
      <w:r>
        <w:tab/>
        <w:t>ELFEXT Pair-Pair Near + Far (Now has a plot for every pair)</w:t>
      </w:r>
    </w:p>
    <w:p w14:paraId="6CE5C402" w14:textId="77777777" w:rsidR="00D2380C" w:rsidRDefault="00D2380C">
      <w:pPr>
        <w:pStyle w:val="BodyText"/>
      </w:pPr>
      <w:r>
        <w:tab/>
      </w:r>
      <w:r>
        <w:tab/>
        <w:t xml:space="preserve">ELFEXT </w:t>
      </w:r>
      <w:proofErr w:type="spellStart"/>
      <w:r>
        <w:t>PowerSum</w:t>
      </w:r>
      <w:proofErr w:type="spellEnd"/>
      <w:r>
        <w:t xml:space="preserve"> Near + Far</w:t>
      </w:r>
    </w:p>
    <w:p w14:paraId="6CE5C403" w14:textId="77777777" w:rsidR="00D2380C" w:rsidRDefault="00D2380C">
      <w:pPr>
        <w:pStyle w:val="BodyText"/>
      </w:pPr>
      <w:r>
        <w:tab/>
      </w:r>
      <w:r>
        <w:tab/>
        <w:t xml:space="preserve">ELFEXT </w:t>
      </w:r>
      <w:proofErr w:type="spellStart"/>
      <w:r>
        <w:t>PowerSum</w:t>
      </w:r>
      <w:proofErr w:type="spellEnd"/>
      <w:r>
        <w:t xml:space="preserve"> Worst Near + Far</w:t>
      </w:r>
    </w:p>
    <w:p w14:paraId="6CE5C404" w14:textId="77777777" w:rsidR="00D2380C" w:rsidRDefault="00D2380C">
      <w:pPr>
        <w:pStyle w:val="BodyText"/>
      </w:pPr>
      <w:r>
        <w:tab/>
      </w:r>
      <w:r>
        <w:tab/>
        <w:t xml:space="preserve">ELFEXT </w:t>
      </w:r>
      <w:proofErr w:type="spellStart"/>
      <w:r>
        <w:t>WorstCase</w:t>
      </w:r>
      <w:proofErr w:type="spellEnd"/>
      <w:r>
        <w:t xml:space="preserve"> Near + Far</w:t>
      </w:r>
    </w:p>
    <w:p w14:paraId="6CE5C405" w14:textId="77777777" w:rsidR="00D2380C" w:rsidRDefault="00D2380C">
      <w:pPr>
        <w:pStyle w:val="BodyText"/>
      </w:pPr>
      <w:r>
        <w:tab/>
      </w:r>
      <w:r>
        <w:tab/>
        <w:t xml:space="preserve">ELFEXT </w:t>
      </w:r>
      <w:proofErr w:type="spellStart"/>
      <w:r>
        <w:t>WorstCase</w:t>
      </w:r>
      <w:proofErr w:type="spellEnd"/>
      <w:r>
        <w:t xml:space="preserve"> Worst Near + Far</w:t>
      </w:r>
    </w:p>
    <w:p w14:paraId="6CE5C406" w14:textId="77777777" w:rsidR="00D2380C" w:rsidRDefault="00D2380C">
      <w:pPr>
        <w:pStyle w:val="BodyText"/>
      </w:pPr>
      <w:r>
        <w:tab/>
      </w:r>
      <w:r>
        <w:tab/>
        <w:t>ACR Pair-Pair Near + Far (Now has a plot for every pair)</w:t>
      </w:r>
    </w:p>
    <w:p w14:paraId="6CE5C407" w14:textId="77777777" w:rsidR="00D2380C" w:rsidRDefault="00D2380C">
      <w:pPr>
        <w:pStyle w:val="BodyText"/>
      </w:pPr>
      <w:r>
        <w:tab/>
      </w:r>
      <w:r>
        <w:tab/>
        <w:t xml:space="preserve">ACR </w:t>
      </w:r>
      <w:proofErr w:type="spellStart"/>
      <w:r>
        <w:t>PowerSum</w:t>
      </w:r>
      <w:proofErr w:type="spellEnd"/>
      <w:r>
        <w:t xml:space="preserve"> Near + Far</w:t>
      </w:r>
    </w:p>
    <w:p w14:paraId="6CE5C408" w14:textId="77777777" w:rsidR="00D2380C" w:rsidRDefault="00D2380C">
      <w:pPr>
        <w:pStyle w:val="BodyText"/>
      </w:pPr>
      <w:r>
        <w:tab/>
      </w:r>
      <w:r>
        <w:tab/>
        <w:t xml:space="preserve">ACR </w:t>
      </w:r>
      <w:proofErr w:type="spellStart"/>
      <w:r>
        <w:t>PowerSum</w:t>
      </w:r>
      <w:proofErr w:type="spellEnd"/>
      <w:r>
        <w:t xml:space="preserve"> Worst Near + Far</w:t>
      </w:r>
    </w:p>
    <w:p w14:paraId="6CE5C409" w14:textId="77777777" w:rsidR="00D2380C" w:rsidRDefault="00D2380C">
      <w:pPr>
        <w:pStyle w:val="BodyText"/>
      </w:pPr>
      <w:r>
        <w:tab/>
      </w:r>
      <w:r>
        <w:tab/>
        <w:t xml:space="preserve">ACR </w:t>
      </w:r>
      <w:proofErr w:type="spellStart"/>
      <w:r>
        <w:t>WorstCase</w:t>
      </w:r>
      <w:proofErr w:type="spellEnd"/>
      <w:r>
        <w:t xml:space="preserve"> Near + Far</w:t>
      </w:r>
    </w:p>
    <w:p w14:paraId="6CE5C40A" w14:textId="77777777" w:rsidR="00D2380C" w:rsidRDefault="00D2380C">
      <w:pPr>
        <w:pStyle w:val="BodyText"/>
      </w:pPr>
      <w:r>
        <w:tab/>
      </w:r>
      <w:r>
        <w:tab/>
        <w:t xml:space="preserve">ACR </w:t>
      </w:r>
      <w:proofErr w:type="spellStart"/>
      <w:r>
        <w:t>WorstCase</w:t>
      </w:r>
      <w:proofErr w:type="spellEnd"/>
      <w:r>
        <w:t xml:space="preserve"> Worst Near + Far</w:t>
      </w:r>
    </w:p>
    <w:p w14:paraId="6CE5C40B" w14:textId="77777777" w:rsidR="00D2380C" w:rsidRDefault="00D2380C" w:rsidP="00144DC4">
      <w:pPr>
        <w:pStyle w:val="Bullet1"/>
        <w:numPr>
          <w:ilvl w:val="0"/>
          <w:numId w:val="75"/>
        </w:numPr>
        <w:tabs>
          <w:tab w:val="clear" w:pos="360"/>
          <w:tab w:val="num" w:pos="936"/>
        </w:tabs>
        <w:ind w:left="936"/>
      </w:pPr>
      <w:r>
        <w:t>25% Speed improvement during tests</w:t>
      </w:r>
    </w:p>
    <w:p w14:paraId="6CE5C40C" w14:textId="77777777" w:rsidR="00D2380C" w:rsidRDefault="00D2380C" w:rsidP="00144DC4">
      <w:pPr>
        <w:pStyle w:val="Bullet1"/>
        <w:numPr>
          <w:ilvl w:val="0"/>
          <w:numId w:val="74"/>
        </w:numPr>
        <w:tabs>
          <w:tab w:val="clear" w:pos="360"/>
          <w:tab w:val="num" w:pos="936"/>
        </w:tabs>
        <w:ind w:left="936"/>
      </w:pPr>
      <w:r>
        <w:t>Now compatible with Windows NT, previously only worked with Win'95 &amp; Win 3.1</w:t>
      </w:r>
    </w:p>
    <w:p w14:paraId="6CE5C40D" w14:textId="77777777" w:rsidR="00D2380C" w:rsidRDefault="00D2380C" w:rsidP="00144DC4">
      <w:pPr>
        <w:pStyle w:val="Bullet1"/>
        <w:numPr>
          <w:ilvl w:val="0"/>
          <w:numId w:val="73"/>
        </w:numPr>
        <w:tabs>
          <w:tab w:val="clear" w:pos="360"/>
          <w:tab w:val="num" w:pos="936"/>
        </w:tabs>
        <w:ind w:left="936"/>
      </w:pPr>
      <w:r>
        <w:t>Compiled software makes use of full facilities of Pentium/Pentium Pro processors</w:t>
      </w:r>
    </w:p>
    <w:p w14:paraId="6CE5C40E" w14:textId="77777777" w:rsidR="00D2380C" w:rsidRDefault="00D2380C" w:rsidP="00144DC4">
      <w:pPr>
        <w:pStyle w:val="Bullet1"/>
        <w:numPr>
          <w:ilvl w:val="0"/>
          <w:numId w:val="72"/>
        </w:numPr>
        <w:tabs>
          <w:tab w:val="clear" w:pos="360"/>
          <w:tab w:val="num" w:pos="936"/>
        </w:tabs>
        <w:ind w:left="936"/>
      </w:pPr>
      <w:r>
        <w:t xml:space="preserve">Fully compiled executable (Compared with </w:t>
      </w:r>
      <w:proofErr w:type="spellStart"/>
      <w:r>
        <w:t>interpretted</w:t>
      </w:r>
      <w:proofErr w:type="spellEnd"/>
      <w:r>
        <w:t xml:space="preserve"> before)</w:t>
      </w:r>
    </w:p>
    <w:p w14:paraId="6CE5C40F" w14:textId="77777777" w:rsidR="00D2380C" w:rsidRDefault="00D2380C" w:rsidP="00144DC4">
      <w:pPr>
        <w:pStyle w:val="Bullet1"/>
        <w:numPr>
          <w:ilvl w:val="0"/>
          <w:numId w:val="71"/>
        </w:numPr>
        <w:tabs>
          <w:tab w:val="clear" w:pos="360"/>
          <w:tab w:val="num" w:pos="936"/>
        </w:tabs>
        <w:ind w:left="936"/>
      </w:pPr>
      <w:r>
        <w:t>Now compatible with all HPIB cards (</w:t>
      </w:r>
      <w:proofErr w:type="spellStart"/>
      <w:r>
        <w:t>ie</w:t>
      </w:r>
      <w:proofErr w:type="spellEnd"/>
      <w:r>
        <w:t xml:space="preserve">: 16 </w:t>
      </w:r>
      <w:proofErr w:type="gramStart"/>
      <w:r>
        <w:t>bit</w:t>
      </w:r>
      <w:proofErr w:type="gramEnd"/>
      <w:r>
        <w:t>, PCI, PCMCIA) previously only worked with HP 82335B 8-Bit card</w:t>
      </w:r>
    </w:p>
    <w:p w14:paraId="6CE5C410" w14:textId="77777777" w:rsidR="00D2380C" w:rsidRDefault="00D2380C" w:rsidP="00144DC4">
      <w:pPr>
        <w:pStyle w:val="Bullet1"/>
        <w:numPr>
          <w:ilvl w:val="0"/>
          <w:numId w:val="70"/>
        </w:numPr>
        <w:tabs>
          <w:tab w:val="clear" w:pos="360"/>
          <w:tab w:val="num" w:pos="936"/>
        </w:tabs>
        <w:ind w:left="936"/>
      </w:pPr>
      <w:r>
        <w:t>Long filename support (up to 255 characters)</w:t>
      </w:r>
    </w:p>
    <w:p w14:paraId="6CE5C411" w14:textId="77777777" w:rsidR="00D2380C" w:rsidRDefault="00D2380C" w:rsidP="00144DC4">
      <w:pPr>
        <w:pStyle w:val="Bullet1"/>
        <w:numPr>
          <w:ilvl w:val="0"/>
          <w:numId w:val="69"/>
        </w:numPr>
        <w:tabs>
          <w:tab w:val="clear" w:pos="360"/>
          <w:tab w:val="num" w:pos="936"/>
        </w:tabs>
        <w:ind w:left="936"/>
      </w:pPr>
      <w:r>
        <w:t>Colours/fonts &amp; screen settings now take the Windows default to allow customisation</w:t>
      </w:r>
    </w:p>
    <w:p w14:paraId="6CE5C412" w14:textId="77777777" w:rsidR="00D2380C" w:rsidRDefault="00D2380C" w:rsidP="00144DC4">
      <w:pPr>
        <w:pStyle w:val="Bullet1"/>
        <w:numPr>
          <w:ilvl w:val="0"/>
          <w:numId w:val="68"/>
        </w:numPr>
        <w:tabs>
          <w:tab w:val="clear" w:pos="360"/>
          <w:tab w:val="num" w:pos="936"/>
        </w:tabs>
        <w:ind w:left="936"/>
      </w:pPr>
      <w:r>
        <w:t xml:space="preserve">Enhanced graphics and user interface (making use of standard win'95/NT layout, </w:t>
      </w:r>
      <w:proofErr w:type="spellStart"/>
      <w:r>
        <w:t>ie</w:t>
      </w:r>
      <w:proofErr w:type="spellEnd"/>
      <w:r>
        <w:t>: toolbars, status bars etc.)</w:t>
      </w:r>
    </w:p>
    <w:p w14:paraId="6CE5C413" w14:textId="77777777" w:rsidR="00D2380C" w:rsidRDefault="00D2380C" w:rsidP="00144DC4">
      <w:pPr>
        <w:pStyle w:val="Bullet1"/>
        <w:numPr>
          <w:ilvl w:val="0"/>
          <w:numId w:val="67"/>
        </w:numPr>
        <w:tabs>
          <w:tab w:val="clear" w:pos="360"/>
          <w:tab w:val="num" w:pos="936"/>
        </w:tabs>
        <w:ind w:left="936"/>
      </w:pPr>
      <w:r>
        <w:t>Ability to specify normalisation length</w:t>
      </w:r>
    </w:p>
    <w:p w14:paraId="6CE5C414" w14:textId="77777777" w:rsidR="00D2380C" w:rsidRDefault="00D2380C" w:rsidP="00144DC4">
      <w:pPr>
        <w:pStyle w:val="Bullet1"/>
        <w:numPr>
          <w:ilvl w:val="0"/>
          <w:numId w:val="66"/>
        </w:numPr>
        <w:tabs>
          <w:tab w:val="clear" w:pos="360"/>
          <w:tab w:val="num" w:pos="936"/>
        </w:tabs>
        <w:ind w:left="936"/>
      </w:pPr>
      <w:r>
        <w:t>Ability to use a termination block for certain lengths</w:t>
      </w:r>
    </w:p>
    <w:p w14:paraId="6CE5C415" w14:textId="77777777" w:rsidR="00D2380C" w:rsidRDefault="00D2380C" w:rsidP="00144DC4">
      <w:pPr>
        <w:pStyle w:val="Bullet1"/>
        <w:numPr>
          <w:ilvl w:val="0"/>
          <w:numId w:val="65"/>
        </w:numPr>
        <w:tabs>
          <w:tab w:val="clear" w:pos="360"/>
          <w:tab w:val="num" w:pos="936"/>
        </w:tabs>
        <w:ind w:left="936"/>
      </w:pPr>
      <w:r>
        <w:t>More generic method of executing external reports (now easier to write own report s/w)</w:t>
      </w:r>
    </w:p>
    <w:p w14:paraId="6CE5C416" w14:textId="77777777" w:rsidR="00D2380C" w:rsidRDefault="00D2380C" w:rsidP="00144DC4">
      <w:pPr>
        <w:pStyle w:val="Bullet1"/>
        <w:numPr>
          <w:ilvl w:val="0"/>
          <w:numId w:val="64"/>
        </w:numPr>
        <w:tabs>
          <w:tab w:val="clear" w:pos="360"/>
          <w:tab w:val="num" w:pos="936"/>
        </w:tabs>
        <w:ind w:left="936"/>
      </w:pPr>
      <w:r>
        <w:t>Tool-tips added to make software more intuitive (description that comes-up when mouse lingers over something</w:t>
      </w:r>
    </w:p>
    <w:p w14:paraId="6CE5C417" w14:textId="77777777" w:rsidR="00D2380C" w:rsidRDefault="00D2380C" w:rsidP="00144DC4">
      <w:pPr>
        <w:pStyle w:val="Bullet1"/>
        <w:numPr>
          <w:ilvl w:val="0"/>
          <w:numId w:val="63"/>
        </w:numPr>
        <w:tabs>
          <w:tab w:val="clear" w:pos="360"/>
          <w:tab w:val="num" w:pos="936"/>
        </w:tabs>
        <w:ind w:left="936"/>
      </w:pPr>
      <w:r>
        <w:t xml:space="preserve">Ability to re-do a part of a </w:t>
      </w:r>
      <w:proofErr w:type="spellStart"/>
      <w:r>
        <w:t>cal</w:t>
      </w:r>
      <w:proofErr w:type="spellEnd"/>
      <w:r>
        <w:t xml:space="preserve"> (</w:t>
      </w:r>
      <w:proofErr w:type="spellStart"/>
      <w:r>
        <w:t>ie</w:t>
      </w:r>
      <w:proofErr w:type="spellEnd"/>
      <w:r>
        <w:t xml:space="preserve">: could do just pair 3 thru and leave the rest of </w:t>
      </w:r>
      <w:proofErr w:type="spellStart"/>
      <w:r>
        <w:t>cal</w:t>
      </w:r>
      <w:proofErr w:type="spellEnd"/>
      <w:r>
        <w:t xml:space="preserve"> intact)</w:t>
      </w:r>
    </w:p>
    <w:p w14:paraId="6CE5C418" w14:textId="77777777" w:rsidR="00D2380C" w:rsidRDefault="00D2380C" w:rsidP="00144DC4">
      <w:pPr>
        <w:pStyle w:val="Bullet1"/>
        <w:numPr>
          <w:ilvl w:val="0"/>
          <w:numId w:val="62"/>
        </w:numPr>
        <w:tabs>
          <w:tab w:val="clear" w:pos="360"/>
          <w:tab w:val="num" w:pos="936"/>
        </w:tabs>
        <w:ind w:left="936"/>
      </w:pPr>
      <w:r>
        <w:t>Continuity test now length compensates</w:t>
      </w:r>
    </w:p>
    <w:p w14:paraId="6CE5C419" w14:textId="77777777" w:rsidR="00D2380C" w:rsidRDefault="00D2380C" w:rsidP="00144DC4">
      <w:pPr>
        <w:pStyle w:val="Bullet1"/>
        <w:numPr>
          <w:ilvl w:val="0"/>
          <w:numId w:val="61"/>
        </w:numPr>
        <w:tabs>
          <w:tab w:val="clear" w:pos="360"/>
          <w:tab w:val="num" w:pos="936"/>
        </w:tabs>
        <w:ind w:left="936"/>
      </w:pPr>
      <w:r>
        <w:t>In-test print-out now prints tabular data for all results in addition to graphical plot</w:t>
      </w:r>
    </w:p>
    <w:p w14:paraId="6CE5C41A" w14:textId="77777777" w:rsidR="00D2380C" w:rsidRDefault="00D2380C" w:rsidP="00144DC4">
      <w:pPr>
        <w:pStyle w:val="Bullet1"/>
        <w:numPr>
          <w:ilvl w:val="0"/>
          <w:numId w:val="60"/>
        </w:numPr>
        <w:tabs>
          <w:tab w:val="clear" w:pos="360"/>
          <w:tab w:val="num" w:pos="936"/>
        </w:tabs>
        <w:ind w:left="936"/>
      </w:pPr>
      <w:r>
        <w:t>Button to put the analyser into local mode and start sweeping (Extremely useful for problem solving and lab testing)</w:t>
      </w:r>
    </w:p>
    <w:p w14:paraId="6CE5C41B" w14:textId="77777777" w:rsidR="00D2380C" w:rsidRDefault="00D2380C" w:rsidP="00144DC4">
      <w:pPr>
        <w:pStyle w:val="Bullet1"/>
        <w:numPr>
          <w:ilvl w:val="0"/>
          <w:numId w:val="59"/>
        </w:numPr>
        <w:tabs>
          <w:tab w:val="clear" w:pos="360"/>
          <w:tab w:val="num" w:pos="936"/>
        </w:tabs>
        <w:ind w:left="936"/>
      </w:pPr>
      <w:r>
        <w:t xml:space="preserve">Button to load the calibration into the </w:t>
      </w:r>
      <w:proofErr w:type="spellStart"/>
      <w:r>
        <w:t>analyzer</w:t>
      </w:r>
      <w:proofErr w:type="spellEnd"/>
    </w:p>
    <w:p w14:paraId="6CE5C41C" w14:textId="77777777" w:rsidR="00D2380C" w:rsidRDefault="00D2380C" w:rsidP="00144DC4">
      <w:pPr>
        <w:pStyle w:val="Bullet1"/>
        <w:numPr>
          <w:ilvl w:val="0"/>
          <w:numId w:val="58"/>
        </w:numPr>
        <w:tabs>
          <w:tab w:val="clear" w:pos="360"/>
          <w:tab w:val="num" w:pos="936"/>
        </w:tabs>
        <w:ind w:left="936"/>
      </w:pPr>
      <w:r>
        <w:lastRenderedPageBreak/>
        <w:t>Uses a user defined calibration defined by HP</w:t>
      </w:r>
    </w:p>
    <w:p w14:paraId="6CE5C41D" w14:textId="77777777" w:rsidR="00D2380C" w:rsidRDefault="00D2380C" w:rsidP="00144DC4">
      <w:pPr>
        <w:pStyle w:val="Bullet1"/>
        <w:numPr>
          <w:ilvl w:val="0"/>
          <w:numId w:val="57"/>
        </w:numPr>
        <w:tabs>
          <w:tab w:val="clear" w:pos="360"/>
          <w:tab w:val="num" w:pos="936"/>
        </w:tabs>
        <w:ind w:left="936"/>
      </w:pPr>
      <w:r>
        <w:t>Uses Access 97 (Jet V3.0) database format for storing all system files and databasing</w:t>
      </w:r>
    </w:p>
    <w:p w14:paraId="6CE5C41E" w14:textId="77777777" w:rsidR="00D2380C" w:rsidRDefault="00D2380C" w:rsidP="00144DC4">
      <w:pPr>
        <w:pStyle w:val="Bullet1"/>
        <w:numPr>
          <w:ilvl w:val="0"/>
          <w:numId w:val="56"/>
        </w:numPr>
        <w:tabs>
          <w:tab w:val="clear" w:pos="360"/>
          <w:tab w:val="num" w:pos="936"/>
        </w:tabs>
        <w:ind w:left="936"/>
      </w:pPr>
      <w:r>
        <w:t>Control limits are now plotted on the graph display</w:t>
      </w:r>
    </w:p>
    <w:p w14:paraId="6CE5C41F" w14:textId="77777777" w:rsidR="00D2380C" w:rsidRDefault="00D2380C" w:rsidP="00144DC4">
      <w:pPr>
        <w:pStyle w:val="Bullet1"/>
        <w:numPr>
          <w:ilvl w:val="0"/>
          <w:numId w:val="55"/>
        </w:numPr>
        <w:tabs>
          <w:tab w:val="clear" w:pos="360"/>
          <w:tab w:val="num" w:pos="936"/>
        </w:tabs>
        <w:ind w:left="936"/>
      </w:pPr>
      <w:r>
        <w:t>Statistics provided in the core system during testing (min/max/p-p/</w:t>
      </w:r>
      <w:proofErr w:type="spellStart"/>
      <w:r>
        <w:t>std.dev</w:t>
      </w:r>
      <w:proofErr w:type="spellEnd"/>
      <w:r>
        <w:t>)</w:t>
      </w:r>
    </w:p>
    <w:p w14:paraId="6CE5C420" w14:textId="77777777" w:rsidR="00D2380C" w:rsidRDefault="00D2380C" w:rsidP="00144DC4">
      <w:pPr>
        <w:pStyle w:val="Bullet1"/>
        <w:numPr>
          <w:ilvl w:val="0"/>
          <w:numId w:val="54"/>
        </w:numPr>
        <w:tabs>
          <w:tab w:val="clear" w:pos="360"/>
          <w:tab w:val="num" w:pos="936"/>
        </w:tabs>
        <w:ind w:left="936"/>
      </w:pPr>
      <w:r>
        <w:t>Ability to sort final test list by Test Order, Test Type, Pass/Fails</w:t>
      </w:r>
    </w:p>
    <w:p w14:paraId="6CE5C421" w14:textId="77777777" w:rsidR="00D2380C" w:rsidRDefault="00D2380C" w:rsidP="00144DC4">
      <w:pPr>
        <w:pStyle w:val="Bullet1"/>
        <w:numPr>
          <w:ilvl w:val="0"/>
          <w:numId w:val="53"/>
        </w:numPr>
        <w:tabs>
          <w:tab w:val="clear" w:pos="360"/>
          <w:tab w:val="num" w:pos="936"/>
        </w:tabs>
        <w:ind w:left="936"/>
      </w:pPr>
      <w:r>
        <w:t>Auto test &amp; auto diagnostic facilities</w:t>
      </w:r>
    </w:p>
    <w:p w14:paraId="6CE5C422" w14:textId="77777777" w:rsidR="00D2380C" w:rsidRDefault="00D2380C" w:rsidP="00144DC4">
      <w:pPr>
        <w:pStyle w:val="Bullet1"/>
        <w:numPr>
          <w:ilvl w:val="0"/>
          <w:numId w:val="52"/>
        </w:numPr>
        <w:tabs>
          <w:tab w:val="clear" w:pos="360"/>
          <w:tab w:val="num" w:pos="936"/>
        </w:tabs>
        <w:ind w:left="936"/>
      </w:pPr>
      <w:r>
        <w:t>Number of custom reports extended to 100, compared with previous limit of 16</w:t>
      </w:r>
    </w:p>
    <w:p w14:paraId="6CE5C423" w14:textId="77777777" w:rsidR="00D2380C" w:rsidRDefault="00D2380C" w:rsidP="00144DC4">
      <w:pPr>
        <w:pStyle w:val="Bullet1"/>
        <w:numPr>
          <w:ilvl w:val="0"/>
          <w:numId w:val="51"/>
        </w:numPr>
        <w:tabs>
          <w:tab w:val="clear" w:pos="360"/>
          <w:tab w:val="num" w:pos="936"/>
        </w:tabs>
        <w:ind w:left="936"/>
      </w:pPr>
      <w:r>
        <w:t>Ability to have default reports (</w:t>
      </w:r>
      <w:proofErr w:type="spellStart"/>
      <w:r>
        <w:t>ie</w:t>
      </w:r>
      <w:proofErr w:type="spellEnd"/>
      <w:r>
        <w:t>: key reports can be ticked on starting program</w:t>
      </w:r>
    </w:p>
    <w:p w14:paraId="6CE5C424" w14:textId="77777777" w:rsidR="00D2380C" w:rsidRDefault="00D2380C" w:rsidP="00144DC4">
      <w:pPr>
        <w:pStyle w:val="Bullet1"/>
        <w:numPr>
          <w:ilvl w:val="0"/>
          <w:numId w:val="50"/>
        </w:numPr>
        <w:tabs>
          <w:tab w:val="clear" w:pos="360"/>
          <w:tab w:val="num" w:pos="936"/>
        </w:tabs>
        <w:ind w:left="936"/>
      </w:pPr>
      <w:r>
        <w:t>Select all / De-select all button to allow easier selection of reports</w:t>
      </w:r>
    </w:p>
    <w:p w14:paraId="6CE5C425" w14:textId="77777777" w:rsidR="00D2380C" w:rsidRDefault="00D2380C" w:rsidP="00144DC4">
      <w:pPr>
        <w:pStyle w:val="Bullet1"/>
        <w:numPr>
          <w:ilvl w:val="0"/>
          <w:numId w:val="49"/>
        </w:numPr>
        <w:tabs>
          <w:tab w:val="clear" w:pos="360"/>
          <w:tab w:val="num" w:pos="936"/>
        </w:tabs>
        <w:ind w:left="936"/>
      </w:pPr>
      <w:r>
        <w:t>Enhanced graphics now trim's a plot to within the bounds of the graph</w:t>
      </w:r>
    </w:p>
    <w:p w14:paraId="6CE5C426" w14:textId="77777777" w:rsidR="00D2380C" w:rsidRDefault="00D2380C" w:rsidP="00144DC4">
      <w:pPr>
        <w:pStyle w:val="Bullet1"/>
        <w:numPr>
          <w:ilvl w:val="0"/>
          <w:numId w:val="48"/>
        </w:numPr>
        <w:tabs>
          <w:tab w:val="clear" w:pos="360"/>
          <w:tab w:val="num" w:pos="936"/>
        </w:tabs>
        <w:ind w:left="936"/>
      </w:pPr>
      <w:r>
        <w:t>A limit line that does not span the entire frequency band will now be plotted correctly</w:t>
      </w:r>
    </w:p>
    <w:p w14:paraId="6CE5C427" w14:textId="77777777" w:rsidR="00D2380C" w:rsidRDefault="00D2380C" w:rsidP="00144DC4">
      <w:pPr>
        <w:pStyle w:val="Bullet1"/>
        <w:numPr>
          <w:ilvl w:val="0"/>
          <w:numId w:val="47"/>
        </w:numPr>
        <w:tabs>
          <w:tab w:val="clear" w:pos="360"/>
          <w:tab w:val="num" w:pos="936"/>
        </w:tabs>
        <w:ind w:left="936"/>
      </w:pPr>
      <w:r>
        <w:t>Graph now plots a line on the top of the graph for negative plots</w:t>
      </w:r>
    </w:p>
    <w:p w14:paraId="6CE5C428" w14:textId="77777777" w:rsidR="00D2380C" w:rsidRDefault="00D2380C">
      <w:pPr>
        <w:pStyle w:val="BodyText"/>
      </w:pPr>
    </w:p>
    <w:p w14:paraId="6CE5C429" w14:textId="77777777" w:rsidR="00D2380C" w:rsidRDefault="00D2380C">
      <w:pPr>
        <w:pStyle w:val="BodyText"/>
      </w:pPr>
    </w:p>
    <w:p w14:paraId="6CE5C42A" w14:textId="77777777" w:rsidR="00D2380C" w:rsidRDefault="00D2380C">
      <w:pPr>
        <w:pStyle w:val="BodyText"/>
      </w:pPr>
      <w:r>
        <w:rPr>
          <w:b/>
        </w:rPr>
        <w:t>Rev 02.00.01 (</w:t>
      </w:r>
      <w:smartTag w:uri="urn:schemas-microsoft-com:office:smarttags" w:element="date">
        <w:smartTagPr>
          <w:attr w:name="Month" w:val="4"/>
          <w:attr w:name="Day" w:val="1"/>
          <w:attr w:name="Year" w:val="1998"/>
        </w:smartTagPr>
        <w:r>
          <w:rPr>
            <w:b/>
          </w:rPr>
          <w:t>1/4/98</w:t>
        </w:r>
      </w:smartTag>
      <w:r>
        <w:rPr>
          <w:b/>
        </w:rPr>
        <w:t>)</w:t>
      </w:r>
    </w:p>
    <w:p w14:paraId="6CE5C42B" w14:textId="77777777" w:rsidR="00D2380C" w:rsidRDefault="00D2380C">
      <w:pPr>
        <w:pStyle w:val="BodyText"/>
      </w:pPr>
    </w:p>
    <w:p w14:paraId="6CE5C42C" w14:textId="77777777" w:rsidR="00D2380C" w:rsidRDefault="00D2380C" w:rsidP="00144DC4">
      <w:pPr>
        <w:pStyle w:val="Bullet1"/>
        <w:numPr>
          <w:ilvl w:val="0"/>
          <w:numId w:val="46"/>
        </w:numPr>
        <w:tabs>
          <w:tab w:val="clear" w:pos="360"/>
          <w:tab w:val="num" w:pos="936"/>
        </w:tabs>
        <w:ind w:left="936"/>
      </w:pPr>
      <w:r>
        <w:t>Corrected for bug in database where it would not write to the new Jet 3.0 format</w:t>
      </w:r>
    </w:p>
    <w:p w14:paraId="6CE5C42D" w14:textId="77777777" w:rsidR="00D2380C" w:rsidRDefault="00D2380C">
      <w:pPr>
        <w:pStyle w:val="BodyText"/>
      </w:pPr>
    </w:p>
    <w:p w14:paraId="6CE5C42E" w14:textId="77777777" w:rsidR="00D2380C" w:rsidRDefault="00D2380C">
      <w:pPr>
        <w:pStyle w:val="BodyText"/>
      </w:pPr>
    </w:p>
    <w:p w14:paraId="6CE5C42F" w14:textId="77777777" w:rsidR="00D2380C" w:rsidRDefault="00D2380C">
      <w:pPr>
        <w:pStyle w:val="BodyText"/>
      </w:pPr>
      <w:r>
        <w:rPr>
          <w:b/>
        </w:rPr>
        <w:t>Rev 02.00.02 (</w:t>
      </w:r>
      <w:smartTag w:uri="urn:schemas-microsoft-com:office:smarttags" w:element="date">
        <w:smartTagPr>
          <w:attr w:name="Month" w:val="4"/>
          <w:attr w:name="Day" w:val="5"/>
          <w:attr w:name="Year" w:val="1998"/>
        </w:smartTagPr>
        <w:r>
          <w:rPr>
            <w:b/>
          </w:rPr>
          <w:t>5/4/98</w:t>
        </w:r>
      </w:smartTag>
      <w:r>
        <w:rPr>
          <w:b/>
        </w:rPr>
        <w:t>)</w:t>
      </w:r>
    </w:p>
    <w:p w14:paraId="6CE5C430" w14:textId="77777777" w:rsidR="00D2380C" w:rsidRDefault="00D2380C">
      <w:pPr>
        <w:pStyle w:val="BodyText"/>
      </w:pPr>
    </w:p>
    <w:p w14:paraId="6CE5C431" w14:textId="77777777" w:rsidR="00D2380C" w:rsidRDefault="00D2380C" w:rsidP="00144DC4">
      <w:pPr>
        <w:pStyle w:val="Bullet1"/>
        <w:numPr>
          <w:ilvl w:val="0"/>
          <w:numId w:val="45"/>
        </w:numPr>
        <w:tabs>
          <w:tab w:val="clear" w:pos="360"/>
          <w:tab w:val="num" w:pos="936"/>
        </w:tabs>
        <w:ind w:left="936"/>
      </w:pPr>
      <w:r>
        <w:t>Change of layout to Conditions file</w:t>
      </w:r>
    </w:p>
    <w:p w14:paraId="6CE5C432" w14:textId="77777777" w:rsidR="00D2380C" w:rsidRDefault="00D2380C" w:rsidP="00144DC4">
      <w:pPr>
        <w:pStyle w:val="Bullet1"/>
        <w:numPr>
          <w:ilvl w:val="0"/>
          <w:numId w:val="44"/>
        </w:numPr>
        <w:tabs>
          <w:tab w:val="clear" w:pos="360"/>
          <w:tab w:val="num" w:pos="936"/>
        </w:tabs>
        <w:ind w:left="936"/>
      </w:pPr>
      <w:r>
        <w:t>Better (Closer to limit) checking of continuity tests</w:t>
      </w:r>
    </w:p>
    <w:p w14:paraId="6CE5C433" w14:textId="77777777" w:rsidR="00D2380C" w:rsidRDefault="00D2380C" w:rsidP="00144DC4">
      <w:pPr>
        <w:pStyle w:val="Bullet1"/>
        <w:numPr>
          <w:ilvl w:val="0"/>
          <w:numId w:val="43"/>
        </w:numPr>
        <w:tabs>
          <w:tab w:val="clear" w:pos="360"/>
          <w:tab w:val="num" w:pos="936"/>
        </w:tabs>
        <w:ind w:left="936"/>
      </w:pPr>
      <w:r>
        <w:t>Length entry in Feet or Meters</w:t>
      </w:r>
    </w:p>
    <w:p w14:paraId="6CE5C434" w14:textId="77777777" w:rsidR="00D2380C" w:rsidRDefault="00D2380C" w:rsidP="00144DC4">
      <w:pPr>
        <w:pStyle w:val="Bullet1"/>
        <w:numPr>
          <w:ilvl w:val="0"/>
          <w:numId w:val="42"/>
        </w:numPr>
        <w:tabs>
          <w:tab w:val="clear" w:pos="360"/>
          <w:tab w:val="num" w:pos="936"/>
        </w:tabs>
        <w:ind w:left="936"/>
      </w:pPr>
      <w:r>
        <w:t>Disabled tabular data display as did not work with log plots</w:t>
      </w:r>
    </w:p>
    <w:p w14:paraId="6CE5C435" w14:textId="77777777" w:rsidR="00D2380C" w:rsidRDefault="00D2380C">
      <w:pPr>
        <w:pStyle w:val="Bullet1"/>
        <w:numPr>
          <w:ilvl w:val="0"/>
          <w:numId w:val="41"/>
        </w:numPr>
        <w:tabs>
          <w:tab w:val="clear" w:pos="360"/>
          <w:tab w:val="num" w:pos="936"/>
        </w:tabs>
        <w:ind w:left="936"/>
      </w:pPr>
      <w:r>
        <w:t>Disabled save to register when loading a calibration as cause occasional lock-ups on 8752</w:t>
      </w:r>
    </w:p>
    <w:p w14:paraId="6CE5C436" w14:textId="77777777" w:rsidR="00D2380C" w:rsidRDefault="00D2380C">
      <w:pPr>
        <w:pStyle w:val="Bullet1"/>
        <w:numPr>
          <w:ilvl w:val="0"/>
          <w:numId w:val="40"/>
        </w:numPr>
        <w:tabs>
          <w:tab w:val="clear" w:pos="360"/>
          <w:tab w:val="num" w:pos="936"/>
        </w:tabs>
        <w:ind w:left="936"/>
      </w:pPr>
      <w:r>
        <w:t>Script option removed from Schedule file and now calculated automatically</w:t>
      </w:r>
    </w:p>
    <w:p w14:paraId="6CE5C437" w14:textId="77777777" w:rsidR="00D2380C" w:rsidRDefault="00D2380C">
      <w:pPr>
        <w:pStyle w:val="Bullet1"/>
        <w:numPr>
          <w:ilvl w:val="0"/>
          <w:numId w:val="39"/>
        </w:numPr>
        <w:tabs>
          <w:tab w:val="clear" w:pos="360"/>
          <w:tab w:val="num" w:pos="936"/>
        </w:tabs>
        <w:ind w:left="936"/>
      </w:pPr>
      <w:r>
        <w:t>Schedule file now no-longer needs to be tied directly to product file, scripts can be run by any product (using [Test])</w:t>
      </w:r>
    </w:p>
    <w:p w14:paraId="6CE5C438" w14:textId="77777777" w:rsidR="00D2380C" w:rsidRDefault="00D2380C">
      <w:pPr>
        <w:pStyle w:val="Bullet1"/>
        <w:numPr>
          <w:ilvl w:val="0"/>
          <w:numId w:val="38"/>
        </w:numPr>
        <w:tabs>
          <w:tab w:val="clear" w:pos="360"/>
          <w:tab w:val="num" w:pos="936"/>
        </w:tabs>
        <w:ind w:left="936"/>
      </w:pPr>
      <w:r>
        <w:t xml:space="preserve">Bug corrected where if the user clicks close instantly after clicking print on run form, the system crashed. </w:t>
      </w:r>
    </w:p>
    <w:p w14:paraId="6CE5C439" w14:textId="77777777" w:rsidR="00D2380C" w:rsidRDefault="00D2380C">
      <w:pPr>
        <w:pStyle w:val="Bullet1"/>
        <w:numPr>
          <w:ilvl w:val="0"/>
          <w:numId w:val="37"/>
        </w:numPr>
        <w:tabs>
          <w:tab w:val="clear" w:pos="360"/>
          <w:tab w:val="num" w:pos="936"/>
        </w:tabs>
        <w:ind w:left="936"/>
      </w:pPr>
      <w:r>
        <w:t>Prints test list at end of testing 90% faster than previously</w:t>
      </w:r>
    </w:p>
    <w:p w14:paraId="6CE5C43A" w14:textId="77777777" w:rsidR="00D2380C" w:rsidRDefault="00D2380C">
      <w:pPr>
        <w:pStyle w:val="BodyText"/>
      </w:pPr>
    </w:p>
    <w:p w14:paraId="6CE5C43B" w14:textId="77777777" w:rsidR="00D2380C" w:rsidRDefault="00D2380C">
      <w:pPr>
        <w:pStyle w:val="BodyText"/>
      </w:pPr>
    </w:p>
    <w:p w14:paraId="6CE5C43C" w14:textId="77777777" w:rsidR="00D2380C" w:rsidRDefault="00D2380C">
      <w:pPr>
        <w:pStyle w:val="BodyText"/>
      </w:pPr>
      <w:r>
        <w:rPr>
          <w:b/>
        </w:rPr>
        <w:t>Rev 02.00.03 (</w:t>
      </w:r>
      <w:smartTag w:uri="urn:schemas-microsoft-com:office:smarttags" w:element="date">
        <w:smartTagPr>
          <w:attr w:name="Month" w:val="9"/>
          <w:attr w:name="Day" w:val="11"/>
          <w:attr w:name="Year" w:val="1998"/>
        </w:smartTagPr>
        <w:r>
          <w:rPr>
            <w:b/>
          </w:rPr>
          <w:t>11/9/98</w:t>
        </w:r>
      </w:smartTag>
      <w:r>
        <w:rPr>
          <w:b/>
        </w:rPr>
        <w:t>)</w:t>
      </w:r>
    </w:p>
    <w:p w14:paraId="6CE5C43D" w14:textId="77777777" w:rsidR="00D2380C" w:rsidRDefault="00D2380C">
      <w:pPr>
        <w:pStyle w:val="BodyText"/>
      </w:pPr>
    </w:p>
    <w:p w14:paraId="6CE5C43E" w14:textId="77777777" w:rsidR="00D2380C" w:rsidRDefault="00D2380C">
      <w:pPr>
        <w:pStyle w:val="Bullet1"/>
        <w:numPr>
          <w:ilvl w:val="0"/>
          <w:numId w:val="36"/>
        </w:numPr>
        <w:tabs>
          <w:tab w:val="clear" w:pos="360"/>
          <w:tab w:val="num" w:pos="936"/>
        </w:tabs>
        <w:ind w:left="936"/>
      </w:pPr>
      <w:r>
        <w:t xml:space="preserve">Only reads calibration files if using a different </w:t>
      </w:r>
      <w:proofErr w:type="spellStart"/>
      <w:r>
        <w:t>cal</w:t>
      </w:r>
      <w:proofErr w:type="spellEnd"/>
      <w:r>
        <w:t xml:space="preserve"> file between scripts</w:t>
      </w:r>
    </w:p>
    <w:p w14:paraId="6CE5C43F" w14:textId="77777777" w:rsidR="00D2380C" w:rsidRDefault="00D2380C">
      <w:pPr>
        <w:pStyle w:val="Bullet1"/>
        <w:numPr>
          <w:ilvl w:val="0"/>
          <w:numId w:val="35"/>
        </w:numPr>
        <w:tabs>
          <w:tab w:val="clear" w:pos="360"/>
          <w:tab w:val="num" w:pos="936"/>
        </w:tabs>
        <w:ind w:left="936"/>
      </w:pPr>
      <w:r>
        <w:t xml:space="preserve">Only initialises analyser between scripts if the </w:t>
      </w:r>
      <w:proofErr w:type="spellStart"/>
      <w:r>
        <w:t>cal</w:t>
      </w:r>
      <w:proofErr w:type="spellEnd"/>
      <w:r>
        <w:t xml:space="preserve"> file has changed</w:t>
      </w:r>
    </w:p>
    <w:p w14:paraId="6CE5C440" w14:textId="77777777" w:rsidR="00D2380C" w:rsidRDefault="00D2380C">
      <w:pPr>
        <w:pStyle w:val="Bullet1"/>
        <w:numPr>
          <w:ilvl w:val="0"/>
          <w:numId w:val="34"/>
        </w:numPr>
        <w:tabs>
          <w:tab w:val="clear" w:pos="360"/>
          <w:tab w:val="num" w:pos="936"/>
        </w:tabs>
        <w:ind w:left="936"/>
      </w:pPr>
      <w:r>
        <w:t xml:space="preserve">Bug corrected where </w:t>
      </w:r>
      <w:proofErr w:type="spellStart"/>
      <w:r>
        <w:t>num</w:t>
      </w:r>
      <w:proofErr w:type="spellEnd"/>
      <w:r>
        <w:t>-lock turn's itself off when loading database grids</w:t>
      </w:r>
    </w:p>
    <w:p w14:paraId="6CE5C441" w14:textId="77777777" w:rsidR="00D2380C" w:rsidRDefault="00D2380C">
      <w:pPr>
        <w:pStyle w:val="Bullet1"/>
        <w:numPr>
          <w:ilvl w:val="0"/>
          <w:numId w:val="33"/>
        </w:numPr>
        <w:tabs>
          <w:tab w:val="clear" w:pos="360"/>
          <w:tab w:val="num" w:pos="936"/>
        </w:tabs>
        <w:ind w:left="936"/>
      </w:pPr>
      <w:r>
        <w:t>Improved graphics and ease of use on manual switch testing</w:t>
      </w:r>
    </w:p>
    <w:p w14:paraId="6CE5C442" w14:textId="77777777" w:rsidR="00D2380C" w:rsidRDefault="00D2380C">
      <w:pPr>
        <w:pStyle w:val="Bullet1"/>
        <w:numPr>
          <w:ilvl w:val="0"/>
          <w:numId w:val="32"/>
        </w:numPr>
        <w:tabs>
          <w:tab w:val="clear" w:pos="360"/>
          <w:tab w:val="num" w:pos="936"/>
        </w:tabs>
        <w:ind w:left="936"/>
      </w:pPr>
      <w:r>
        <w:t>Full 12 Term error correction on 2-port devices</w:t>
      </w:r>
    </w:p>
    <w:p w14:paraId="6CE5C443" w14:textId="77777777" w:rsidR="00D2380C" w:rsidRDefault="00D2380C">
      <w:pPr>
        <w:pStyle w:val="Bullet1"/>
        <w:numPr>
          <w:ilvl w:val="0"/>
          <w:numId w:val="31"/>
        </w:numPr>
        <w:tabs>
          <w:tab w:val="clear" w:pos="360"/>
          <w:tab w:val="num" w:pos="936"/>
        </w:tabs>
        <w:ind w:left="936"/>
      </w:pPr>
      <w:r>
        <w:t>Diagnostic features made available to level 4 users instead of just Super-users</w:t>
      </w:r>
    </w:p>
    <w:p w14:paraId="6CE5C444" w14:textId="77777777" w:rsidR="00D2380C" w:rsidRDefault="00D2380C">
      <w:pPr>
        <w:pStyle w:val="Bullet1"/>
        <w:numPr>
          <w:ilvl w:val="0"/>
          <w:numId w:val="30"/>
        </w:numPr>
        <w:tabs>
          <w:tab w:val="clear" w:pos="360"/>
          <w:tab w:val="num" w:pos="936"/>
        </w:tabs>
        <w:ind w:left="936"/>
      </w:pPr>
      <w:r>
        <w:t>Cable Length has been moved from schedule file into the product file</w:t>
      </w:r>
    </w:p>
    <w:p w14:paraId="6CE5C445" w14:textId="77777777" w:rsidR="00D2380C" w:rsidRDefault="00D2380C">
      <w:pPr>
        <w:pStyle w:val="Bullet1"/>
        <w:numPr>
          <w:ilvl w:val="0"/>
          <w:numId w:val="29"/>
        </w:numPr>
        <w:tabs>
          <w:tab w:val="clear" w:pos="360"/>
          <w:tab w:val="num" w:pos="936"/>
        </w:tabs>
        <w:ind w:left="936"/>
      </w:pPr>
      <w:r>
        <w:t>Flat lines can now be entered into limit file to span the entire frequency range</w:t>
      </w:r>
    </w:p>
    <w:p w14:paraId="6CE5C446" w14:textId="77777777" w:rsidR="00D2380C" w:rsidRDefault="00D2380C">
      <w:pPr>
        <w:pStyle w:val="Bullet1"/>
        <w:numPr>
          <w:ilvl w:val="0"/>
          <w:numId w:val="28"/>
        </w:numPr>
        <w:tabs>
          <w:tab w:val="clear" w:pos="360"/>
          <w:tab w:val="num" w:pos="936"/>
        </w:tabs>
        <w:ind w:left="936"/>
      </w:pPr>
      <w:r>
        <w:lastRenderedPageBreak/>
        <w:t>Bitmaps can now be displayed before testing by specifying the filename in the schedule file under the instruction file option</w:t>
      </w:r>
    </w:p>
    <w:p w14:paraId="6CE5C447" w14:textId="77777777" w:rsidR="00D2380C" w:rsidRDefault="00D2380C">
      <w:pPr>
        <w:pStyle w:val="Bullet1"/>
        <w:numPr>
          <w:ilvl w:val="0"/>
          <w:numId w:val="27"/>
        </w:numPr>
        <w:tabs>
          <w:tab w:val="clear" w:pos="360"/>
          <w:tab w:val="num" w:pos="936"/>
        </w:tabs>
        <w:ind w:left="936"/>
      </w:pPr>
      <w:r>
        <w:t>Corrected problem where Z0 was not always set correctly</w:t>
      </w:r>
    </w:p>
    <w:p w14:paraId="6CE5C448" w14:textId="77777777" w:rsidR="00D2380C" w:rsidRDefault="00D2380C">
      <w:pPr>
        <w:pStyle w:val="Bullet1"/>
        <w:numPr>
          <w:ilvl w:val="0"/>
          <w:numId w:val="26"/>
        </w:numPr>
        <w:tabs>
          <w:tab w:val="clear" w:pos="360"/>
          <w:tab w:val="num" w:pos="936"/>
        </w:tabs>
        <w:ind w:left="936"/>
      </w:pPr>
      <w:r>
        <w:t xml:space="preserve">Corrected problem where Delay test was not prompting for a cable connection when testing in Semi-Auto mode. </w:t>
      </w:r>
    </w:p>
    <w:p w14:paraId="6CE5C449" w14:textId="77777777" w:rsidR="00D2380C" w:rsidRDefault="00D2380C">
      <w:pPr>
        <w:pStyle w:val="Bullet1"/>
        <w:numPr>
          <w:ilvl w:val="0"/>
          <w:numId w:val="25"/>
        </w:numPr>
        <w:tabs>
          <w:tab w:val="clear" w:pos="360"/>
          <w:tab w:val="num" w:pos="936"/>
        </w:tabs>
        <w:ind w:left="936"/>
      </w:pPr>
      <w:r>
        <w:t>Temperature entry in C or F</w:t>
      </w:r>
    </w:p>
    <w:p w14:paraId="6CE5C44A" w14:textId="77777777" w:rsidR="00D2380C" w:rsidRDefault="00D2380C">
      <w:pPr>
        <w:pStyle w:val="Bullet1"/>
        <w:numPr>
          <w:ilvl w:val="0"/>
          <w:numId w:val="24"/>
        </w:numPr>
        <w:tabs>
          <w:tab w:val="clear" w:pos="360"/>
          <w:tab w:val="num" w:pos="936"/>
        </w:tabs>
        <w:ind w:left="936"/>
      </w:pPr>
      <w:r>
        <w:t>Editing in Schedule/Product/User/Limit files now has toolbar buttons for cut/copy/paste functions</w:t>
      </w:r>
    </w:p>
    <w:p w14:paraId="6CE5C44B" w14:textId="77777777" w:rsidR="00D2380C" w:rsidRDefault="00D2380C">
      <w:pPr>
        <w:pStyle w:val="Bullet1"/>
        <w:numPr>
          <w:ilvl w:val="0"/>
          <w:numId w:val="23"/>
        </w:numPr>
        <w:tabs>
          <w:tab w:val="clear" w:pos="360"/>
          <w:tab w:val="num" w:pos="936"/>
        </w:tabs>
        <w:ind w:left="936"/>
      </w:pPr>
      <w:r>
        <w:t>Allows algorithms to be entered for the test limits into the conditions and limit files</w:t>
      </w:r>
    </w:p>
    <w:p w14:paraId="6CE5C44C" w14:textId="77777777" w:rsidR="00D2380C" w:rsidRDefault="00D2380C">
      <w:pPr>
        <w:pStyle w:val="Bullet1"/>
        <w:numPr>
          <w:ilvl w:val="0"/>
          <w:numId w:val="22"/>
        </w:numPr>
        <w:tabs>
          <w:tab w:val="clear" w:pos="360"/>
          <w:tab w:val="num" w:pos="936"/>
        </w:tabs>
        <w:ind w:left="936"/>
      </w:pPr>
      <w:r>
        <w:t>Standard test algorithms pre-set as the standard condition file settings</w:t>
      </w:r>
    </w:p>
    <w:p w14:paraId="6CE5C44D" w14:textId="77777777" w:rsidR="00D2380C" w:rsidRDefault="00D2380C">
      <w:pPr>
        <w:pStyle w:val="Bullet1"/>
        <w:numPr>
          <w:ilvl w:val="0"/>
          <w:numId w:val="21"/>
        </w:numPr>
        <w:tabs>
          <w:tab w:val="clear" w:pos="360"/>
          <w:tab w:val="num" w:pos="936"/>
        </w:tabs>
        <w:ind w:left="936"/>
      </w:pPr>
      <w:r>
        <w:t xml:space="preserve">Optimisation on limit compare routines. Improved from 1.5 </w:t>
      </w:r>
      <w:proofErr w:type="gramStart"/>
      <w:r>
        <w:t>sec’s</w:t>
      </w:r>
      <w:proofErr w:type="gramEnd"/>
      <w:r>
        <w:t xml:space="preserve"> to 0.01 seconds</w:t>
      </w:r>
    </w:p>
    <w:p w14:paraId="6CE5C44E" w14:textId="77777777" w:rsidR="00D2380C" w:rsidRDefault="00D2380C">
      <w:pPr>
        <w:pStyle w:val="Bullet1"/>
        <w:numPr>
          <w:ilvl w:val="0"/>
          <w:numId w:val="20"/>
        </w:numPr>
        <w:tabs>
          <w:tab w:val="clear" w:pos="360"/>
          <w:tab w:val="num" w:pos="936"/>
        </w:tabs>
        <w:ind w:left="936"/>
      </w:pPr>
      <w:r>
        <w:t>Editing buttons for schedule, product etc, now not accessible except when focus is on the grid</w:t>
      </w:r>
    </w:p>
    <w:p w14:paraId="6CE5C44F" w14:textId="77777777" w:rsidR="00D2380C" w:rsidRDefault="00D2380C">
      <w:pPr>
        <w:pStyle w:val="Bullet1"/>
        <w:numPr>
          <w:ilvl w:val="0"/>
          <w:numId w:val="19"/>
        </w:numPr>
        <w:tabs>
          <w:tab w:val="clear" w:pos="360"/>
          <w:tab w:val="num" w:pos="936"/>
        </w:tabs>
        <w:ind w:left="936"/>
      </w:pPr>
      <w:r>
        <w:t>Keywords selected from the schedule file now available from menu by double-clicking</w:t>
      </w:r>
    </w:p>
    <w:p w14:paraId="6CE5C450" w14:textId="77777777" w:rsidR="00D2380C" w:rsidRDefault="00D2380C">
      <w:pPr>
        <w:pStyle w:val="Bullet1"/>
        <w:numPr>
          <w:ilvl w:val="0"/>
          <w:numId w:val="18"/>
        </w:numPr>
        <w:tabs>
          <w:tab w:val="clear" w:pos="360"/>
          <w:tab w:val="num" w:pos="936"/>
        </w:tabs>
        <w:ind w:left="936"/>
      </w:pPr>
      <w:r>
        <w:t>Logic added to schedule file with [If Pass Then] and [If Fail Then]</w:t>
      </w:r>
    </w:p>
    <w:p w14:paraId="6CE5C451" w14:textId="77777777" w:rsidR="00D2380C" w:rsidRDefault="00D2380C">
      <w:pPr>
        <w:pStyle w:val="Bullet1"/>
        <w:numPr>
          <w:ilvl w:val="0"/>
          <w:numId w:val="17"/>
        </w:numPr>
        <w:tabs>
          <w:tab w:val="clear" w:pos="360"/>
          <w:tab w:val="num" w:pos="936"/>
        </w:tabs>
        <w:ind w:left="936"/>
      </w:pPr>
      <w:r>
        <w:t>Final Test List printout: layout, colours and information improved</w:t>
      </w:r>
    </w:p>
    <w:p w14:paraId="6CE5C452" w14:textId="77777777" w:rsidR="00D2380C" w:rsidRDefault="00D2380C">
      <w:pPr>
        <w:pStyle w:val="Bullet1"/>
        <w:numPr>
          <w:ilvl w:val="0"/>
          <w:numId w:val="16"/>
        </w:numPr>
        <w:tabs>
          <w:tab w:val="clear" w:pos="360"/>
          <w:tab w:val="num" w:pos="936"/>
        </w:tabs>
        <w:ind w:left="936"/>
      </w:pPr>
      <w:r>
        <w:t>All forms now use standard control box to close, have own icons and are all displayed in the Windows task bar</w:t>
      </w:r>
    </w:p>
    <w:p w14:paraId="6CE5C453" w14:textId="77777777" w:rsidR="00D2380C" w:rsidRDefault="00D2380C">
      <w:pPr>
        <w:pStyle w:val="Bullet1"/>
        <w:numPr>
          <w:ilvl w:val="0"/>
          <w:numId w:val="15"/>
        </w:numPr>
        <w:tabs>
          <w:tab w:val="clear" w:pos="360"/>
          <w:tab w:val="num" w:pos="936"/>
        </w:tabs>
        <w:ind w:left="936"/>
      </w:pPr>
      <w:r>
        <w:t xml:space="preserve">Optimisation on reading the report </w:t>
      </w:r>
      <w:proofErr w:type="spellStart"/>
      <w:r>
        <w:t>ini</w:t>
      </w:r>
      <w:proofErr w:type="spellEnd"/>
      <w:r>
        <w:t xml:space="preserve"> file, now approx. 50% faster</w:t>
      </w:r>
    </w:p>
    <w:p w14:paraId="6CE5C454" w14:textId="77777777" w:rsidR="00D2380C" w:rsidRDefault="00D2380C">
      <w:pPr>
        <w:pStyle w:val="Bullet1"/>
        <w:numPr>
          <w:ilvl w:val="0"/>
          <w:numId w:val="14"/>
        </w:numPr>
        <w:tabs>
          <w:tab w:val="clear" w:pos="360"/>
          <w:tab w:val="num" w:pos="936"/>
        </w:tabs>
        <w:ind w:left="936"/>
      </w:pPr>
      <w:r>
        <w:t>Reports selected for printing, now will not be printed unless the skip-blank option is set to false</w:t>
      </w:r>
    </w:p>
    <w:p w14:paraId="6CE5C455" w14:textId="77777777" w:rsidR="00D2380C" w:rsidRDefault="00D2380C">
      <w:pPr>
        <w:pStyle w:val="Bullet1"/>
        <w:numPr>
          <w:ilvl w:val="0"/>
          <w:numId w:val="13"/>
        </w:numPr>
        <w:tabs>
          <w:tab w:val="clear" w:pos="360"/>
          <w:tab w:val="num" w:pos="936"/>
        </w:tabs>
        <w:ind w:left="936"/>
      </w:pPr>
      <w:r>
        <w:t>Greatly improved print-outs for condition/schedule/product/limit/</w:t>
      </w:r>
      <w:proofErr w:type="spellStart"/>
      <w:r>
        <w:t>sysdata</w:t>
      </w:r>
      <w:proofErr w:type="spellEnd"/>
      <w:r>
        <w:t xml:space="preserve"> and user files</w:t>
      </w:r>
    </w:p>
    <w:p w14:paraId="6CE5C456" w14:textId="77777777" w:rsidR="00D2380C" w:rsidRDefault="00D2380C">
      <w:pPr>
        <w:pStyle w:val="Bullet1"/>
        <w:numPr>
          <w:ilvl w:val="0"/>
          <w:numId w:val="12"/>
        </w:numPr>
        <w:tabs>
          <w:tab w:val="clear" w:pos="360"/>
          <w:tab w:val="num" w:pos="936"/>
        </w:tabs>
        <w:ind w:left="936"/>
      </w:pPr>
      <w:r>
        <w:t>New field in product file to allow minimum user level for testing to be specified for each product type</w:t>
      </w:r>
    </w:p>
    <w:p w14:paraId="6CE5C457" w14:textId="77777777" w:rsidR="00D2380C" w:rsidRDefault="00D2380C">
      <w:pPr>
        <w:pStyle w:val="Bullet1"/>
        <w:numPr>
          <w:ilvl w:val="0"/>
          <w:numId w:val="11"/>
        </w:numPr>
        <w:tabs>
          <w:tab w:val="clear" w:pos="360"/>
          <w:tab w:val="num" w:pos="936"/>
        </w:tabs>
        <w:ind w:left="936"/>
      </w:pPr>
      <w:r>
        <w:t>Graph speed improved, now only loads the Axis in if it has changed</w:t>
      </w:r>
    </w:p>
    <w:p w14:paraId="6CE5C458" w14:textId="77777777" w:rsidR="00D2380C" w:rsidRDefault="00D2380C">
      <w:pPr>
        <w:pStyle w:val="Bullet1"/>
        <w:numPr>
          <w:ilvl w:val="0"/>
          <w:numId w:val="10"/>
        </w:numPr>
        <w:tabs>
          <w:tab w:val="clear" w:pos="360"/>
          <w:tab w:val="num" w:pos="936"/>
        </w:tabs>
        <w:ind w:left="936"/>
      </w:pPr>
      <w:r>
        <w:t>Corrected time-out bug when sweeping 8752 as very slow speeds (40 sec sweep time)</w:t>
      </w:r>
    </w:p>
    <w:p w14:paraId="6CE5C459" w14:textId="77777777" w:rsidR="00D2380C" w:rsidRDefault="00D2380C">
      <w:pPr>
        <w:pStyle w:val="Bullet1"/>
        <w:numPr>
          <w:ilvl w:val="0"/>
          <w:numId w:val="9"/>
        </w:numPr>
        <w:tabs>
          <w:tab w:val="clear" w:pos="360"/>
          <w:tab w:val="num" w:pos="936"/>
        </w:tabs>
        <w:ind w:left="936"/>
      </w:pPr>
      <w:r>
        <w:t>Quality statistics now contained in separate executable</w:t>
      </w:r>
    </w:p>
    <w:p w14:paraId="6CE5C45A" w14:textId="77777777" w:rsidR="00D2380C" w:rsidRDefault="00D2380C">
      <w:pPr>
        <w:pStyle w:val="Bullet1"/>
        <w:numPr>
          <w:ilvl w:val="0"/>
          <w:numId w:val="8"/>
        </w:numPr>
        <w:tabs>
          <w:tab w:val="clear" w:pos="360"/>
          <w:tab w:val="num" w:pos="936"/>
        </w:tabs>
        <w:ind w:left="936"/>
      </w:pPr>
      <w:r>
        <w:t>Quality statistics now user configurable</w:t>
      </w:r>
    </w:p>
    <w:p w14:paraId="6CE5C45B" w14:textId="77777777" w:rsidR="00D2380C" w:rsidRDefault="00D2380C">
      <w:pPr>
        <w:pStyle w:val="Bullet1"/>
        <w:numPr>
          <w:ilvl w:val="0"/>
          <w:numId w:val="7"/>
        </w:numPr>
        <w:tabs>
          <w:tab w:val="clear" w:pos="360"/>
          <w:tab w:val="num" w:pos="936"/>
        </w:tabs>
        <w:ind w:left="936"/>
      </w:pPr>
      <w:r>
        <w:t>Quality statistics now used single results file (used to only work with multiple results files)</w:t>
      </w:r>
    </w:p>
    <w:p w14:paraId="6CE5C45C" w14:textId="77777777" w:rsidR="00D2380C" w:rsidRDefault="00D2380C">
      <w:pPr>
        <w:pStyle w:val="Bullet1"/>
        <w:numPr>
          <w:ilvl w:val="0"/>
          <w:numId w:val="6"/>
        </w:numPr>
        <w:tabs>
          <w:tab w:val="clear" w:pos="360"/>
          <w:tab w:val="num" w:pos="936"/>
        </w:tabs>
        <w:ind w:left="936"/>
      </w:pPr>
      <w:r>
        <w:t>Editing features improved on product entry screen</w:t>
      </w:r>
    </w:p>
    <w:p w14:paraId="6CE5C45D" w14:textId="77777777" w:rsidR="00D2380C" w:rsidRDefault="00D2380C">
      <w:pPr>
        <w:pStyle w:val="Bullet1"/>
        <w:numPr>
          <w:ilvl w:val="0"/>
          <w:numId w:val="5"/>
        </w:numPr>
        <w:tabs>
          <w:tab w:val="clear" w:pos="360"/>
          <w:tab w:val="num" w:pos="936"/>
        </w:tabs>
        <w:ind w:left="936"/>
      </w:pPr>
      <w:r>
        <w:t>New field added to product file to tie a product entry to a specific schedule file</w:t>
      </w:r>
    </w:p>
    <w:p w14:paraId="6CE5C45E" w14:textId="77777777" w:rsidR="00D2380C" w:rsidRDefault="00D2380C">
      <w:pPr>
        <w:pStyle w:val="Bullet1"/>
        <w:numPr>
          <w:ilvl w:val="0"/>
          <w:numId w:val="4"/>
        </w:numPr>
        <w:tabs>
          <w:tab w:val="clear" w:pos="360"/>
          <w:tab w:val="num" w:pos="936"/>
        </w:tabs>
        <w:ind w:left="936"/>
      </w:pPr>
      <w:r>
        <w:t>Select source schedule options removed from main menu (now only have to set source product file)</w:t>
      </w:r>
    </w:p>
    <w:p w14:paraId="6CE5C45F" w14:textId="77777777" w:rsidR="00D2380C" w:rsidRDefault="00D2380C">
      <w:pPr>
        <w:pStyle w:val="Bullet1"/>
        <w:numPr>
          <w:ilvl w:val="0"/>
          <w:numId w:val="3"/>
        </w:numPr>
        <w:tabs>
          <w:tab w:val="clear" w:pos="360"/>
          <w:tab w:val="num" w:pos="936"/>
        </w:tabs>
        <w:ind w:left="936"/>
      </w:pPr>
      <w:r>
        <w:t>New field in schedule file for specification file entry</w:t>
      </w:r>
    </w:p>
    <w:p w14:paraId="6CE5C460" w14:textId="77777777" w:rsidR="00D2380C" w:rsidRDefault="00D2380C">
      <w:pPr>
        <w:pStyle w:val="Bullet1"/>
        <w:numPr>
          <w:ilvl w:val="0"/>
          <w:numId w:val="2"/>
        </w:numPr>
        <w:tabs>
          <w:tab w:val="clear" w:pos="360"/>
          <w:tab w:val="num" w:pos="936"/>
        </w:tabs>
        <w:ind w:left="936"/>
      </w:pPr>
      <w:r>
        <w:t>Conditions file separated into two, instrument set-up and specification files</w:t>
      </w:r>
    </w:p>
    <w:p w14:paraId="6CE5C461" w14:textId="77777777" w:rsidR="00D2380C" w:rsidRDefault="00D2380C">
      <w:pPr>
        <w:pStyle w:val="Bullet1"/>
        <w:numPr>
          <w:ilvl w:val="0"/>
          <w:numId w:val="1"/>
        </w:numPr>
        <w:tabs>
          <w:tab w:val="clear" w:pos="360"/>
          <w:tab w:val="num" w:pos="936"/>
        </w:tabs>
        <w:ind w:left="936"/>
      </w:pPr>
      <w:r>
        <w:t>Run form now automatically scales for screen resolutions above 800x600</w:t>
      </w:r>
    </w:p>
    <w:p w14:paraId="6CE5C462" w14:textId="77777777" w:rsidR="00D2380C" w:rsidRDefault="00D2380C">
      <w:pPr>
        <w:pStyle w:val="Bullet1"/>
        <w:numPr>
          <w:ilvl w:val="0"/>
          <w:numId w:val="1"/>
        </w:numPr>
        <w:tabs>
          <w:tab w:val="clear" w:pos="360"/>
          <w:tab w:val="num" w:pos="936"/>
        </w:tabs>
        <w:ind w:left="936"/>
      </w:pPr>
      <w:r>
        <w:t>Specification entry form now allows limits to be plotted on a graph to see what they look like</w:t>
      </w:r>
    </w:p>
    <w:p w14:paraId="6CE5C463" w14:textId="77777777" w:rsidR="00D2380C" w:rsidRDefault="00D2380C">
      <w:pPr>
        <w:pStyle w:val="Bullet1"/>
        <w:numPr>
          <w:ilvl w:val="0"/>
          <w:numId w:val="1"/>
        </w:numPr>
        <w:tabs>
          <w:tab w:val="clear" w:pos="360"/>
          <w:tab w:val="num" w:pos="936"/>
        </w:tabs>
        <w:ind w:left="936"/>
      </w:pPr>
      <w:r>
        <w:t>No longer displays ‘Connect Open’ message when testing Capacitance Unbalance test straight after a Mutual Capacitance test</w:t>
      </w:r>
    </w:p>
    <w:p w14:paraId="6CE5C464" w14:textId="77777777" w:rsidR="00D2380C" w:rsidRDefault="00D2380C">
      <w:pPr>
        <w:pStyle w:val="Bullet1"/>
        <w:numPr>
          <w:ilvl w:val="0"/>
          <w:numId w:val="1"/>
        </w:numPr>
        <w:tabs>
          <w:tab w:val="clear" w:pos="360"/>
          <w:tab w:val="num" w:pos="936"/>
        </w:tabs>
        <w:ind w:left="936"/>
      </w:pPr>
      <w:r>
        <w:t xml:space="preserve">Now changes mouse to hour glass during 8753 </w:t>
      </w:r>
      <w:proofErr w:type="gramStart"/>
      <w:r>
        <w:t>calibration</w:t>
      </w:r>
      <w:proofErr w:type="gramEnd"/>
    </w:p>
    <w:p w14:paraId="6CE5C465" w14:textId="77777777" w:rsidR="00D2380C" w:rsidRDefault="00D2380C">
      <w:pPr>
        <w:pStyle w:val="Bullet1"/>
        <w:numPr>
          <w:ilvl w:val="0"/>
          <w:numId w:val="1"/>
        </w:numPr>
        <w:tabs>
          <w:tab w:val="clear" w:pos="360"/>
          <w:tab w:val="num" w:pos="936"/>
        </w:tabs>
        <w:ind w:left="936"/>
      </w:pPr>
      <w:r>
        <w:t>Now allows up to 6 user entry fields on the operator entry form and scales the form depending on how many fields are used</w:t>
      </w:r>
    </w:p>
    <w:p w14:paraId="6CE5C466" w14:textId="77777777" w:rsidR="00D2380C" w:rsidRDefault="00D2380C">
      <w:pPr>
        <w:pStyle w:val="Bullet1"/>
        <w:numPr>
          <w:ilvl w:val="0"/>
          <w:numId w:val="1"/>
        </w:numPr>
        <w:tabs>
          <w:tab w:val="clear" w:pos="360"/>
          <w:tab w:val="num" w:pos="936"/>
        </w:tabs>
        <w:ind w:left="936"/>
      </w:pPr>
      <w:r>
        <w:lastRenderedPageBreak/>
        <w:t>Pre-test comments are now limited to a single line to prevent multiple lines being written to the results file</w:t>
      </w:r>
    </w:p>
    <w:p w14:paraId="6CE5C467" w14:textId="77777777" w:rsidR="00D2380C" w:rsidRDefault="00D2380C">
      <w:pPr>
        <w:pStyle w:val="Bullet1"/>
        <w:numPr>
          <w:ilvl w:val="0"/>
          <w:numId w:val="1"/>
        </w:numPr>
        <w:tabs>
          <w:tab w:val="clear" w:pos="360"/>
          <w:tab w:val="num" w:pos="936"/>
        </w:tabs>
        <w:ind w:left="936"/>
      </w:pPr>
      <w:r>
        <w:t>Records test exit status in the log file (</w:t>
      </w:r>
      <w:proofErr w:type="spellStart"/>
      <w:r>
        <w:t>ie</w:t>
      </w:r>
      <w:proofErr w:type="spellEnd"/>
      <w:r>
        <w:t>: pass, fail or aborted)</w:t>
      </w:r>
    </w:p>
    <w:p w14:paraId="6CE5C468" w14:textId="77777777" w:rsidR="00D2380C" w:rsidRDefault="00D2380C">
      <w:pPr>
        <w:pStyle w:val="Bullet1"/>
        <w:numPr>
          <w:ilvl w:val="0"/>
          <w:numId w:val="1"/>
        </w:numPr>
        <w:tabs>
          <w:tab w:val="clear" w:pos="360"/>
          <w:tab w:val="num" w:pos="936"/>
        </w:tabs>
        <w:ind w:left="936"/>
      </w:pPr>
      <w:r>
        <w:t xml:space="preserve">Calibration ‘Thru’ option now displays a proper thru on the </w:t>
      </w:r>
      <w:proofErr w:type="spellStart"/>
      <w:r>
        <w:t>analyzer</w:t>
      </w:r>
      <w:proofErr w:type="spellEnd"/>
      <w:r>
        <w:t xml:space="preserve"> display, so the user can see if there is a bad connection without having to perform the thru </w:t>
      </w:r>
      <w:proofErr w:type="spellStart"/>
      <w:r>
        <w:t>cal</w:t>
      </w:r>
      <w:proofErr w:type="spellEnd"/>
    </w:p>
    <w:p w14:paraId="6CE5C469" w14:textId="77777777" w:rsidR="00D2380C" w:rsidRDefault="00D2380C">
      <w:pPr>
        <w:pStyle w:val="Bullet1"/>
        <w:numPr>
          <w:ilvl w:val="0"/>
          <w:numId w:val="1"/>
        </w:numPr>
        <w:tabs>
          <w:tab w:val="clear" w:pos="360"/>
          <w:tab w:val="num" w:pos="936"/>
        </w:tabs>
        <w:ind w:left="936"/>
      </w:pPr>
      <w:r>
        <w:t>Calibration procedure has been improved to make it easier and more intuitive to perform part calibrations or to step back during the calibration</w:t>
      </w:r>
    </w:p>
    <w:p w14:paraId="6CE5C46A" w14:textId="77777777" w:rsidR="00D2380C" w:rsidRDefault="00D2380C">
      <w:pPr>
        <w:pStyle w:val="Bullet1"/>
        <w:numPr>
          <w:ilvl w:val="0"/>
          <w:numId w:val="1"/>
        </w:numPr>
        <w:tabs>
          <w:tab w:val="clear" w:pos="360"/>
          <w:tab w:val="num" w:pos="936"/>
        </w:tabs>
        <w:ind w:left="936"/>
      </w:pPr>
      <w:r>
        <w:t xml:space="preserve">Context sensitive help added to the calibration to allow the user to view what a good calibration should look like on the </w:t>
      </w:r>
      <w:proofErr w:type="spellStart"/>
      <w:r>
        <w:t>analyzer</w:t>
      </w:r>
      <w:proofErr w:type="spellEnd"/>
    </w:p>
    <w:p w14:paraId="6CE5C46B" w14:textId="77777777" w:rsidR="00D2380C" w:rsidRDefault="00D2380C">
      <w:pPr>
        <w:pStyle w:val="Bullet1"/>
        <w:numPr>
          <w:ilvl w:val="0"/>
          <w:numId w:val="1"/>
        </w:numPr>
        <w:tabs>
          <w:tab w:val="clear" w:pos="360"/>
          <w:tab w:val="num" w:pos="936"/>
        </w:tabs>
        <w:ind w:left="936"/>
      </w:pPr>
      <w:r>
        <w:t>Corrected for problem where it would not let the user abort during the continuity test</w:t>
      </w:r>
    </w:p>
    <w:p w14:paraId="6CE5C46C" w14:textId="77777777" w:rsidR="00D2380C" w:rsidRDefault="00D2380C">
      <w:pPr>
        <w:pStyle w:val="Bullet1"/>
        <w:numPr>
          <w:ilvl w:val="0"/>
          <w:numId w:val="1"/>
        </w:numPr>
        <w:tabs>
          <w:tab w:val="clear" w:pos="360"/>
          <w:tab w:val="num" w:pos="936"/>
        </w:tabs>
        <w:ind w:left="936"/>
      </w:pPr>
      <w:r>
        <w:t>Continuity test can now be skipped by holding down the ‘S’ button</w:t>
      </w:r>
    </w:p>
    <w:p w14:paraId="6CE5C46D" w14:textId="77777777" w:rsidR="00D2380C" w:rsidRDefault="00D2380C">
      <w:pPr>
        <w:pStyle w:val="Bullet1"/>
        <w:numPr>
          <w:ilvl w:val="0"/>
          <w:numId w:val="1"/>
        </w:numPr>
        <w:tabs>
          <w:tab w:val="clear" w:pos="360"/>
          <w:tab w:val="num" w:pos="936"/>
        </w:tabs>
        <w:ind w:left="936"/>
      </w:pPr>
      <w:r>
        <w:t>HPIB LF and RF Switcher drivers now operate slightly faster</w:t>
      </w:r>
    </w:p>
    <w:p w14:paraId="6CE5C46E" w14:textId="77777777" w:rsidR="00D2380C" w:rsidRDefault="00D2380C">
      <w:pPr>
        <w:pStyle w:val="Bullet1"/>
        <w:numPr>
          <w:ilvl w:val="0"/>
          <w:numId w:val="1"/>
        </w:numPr>
        <w:tabs>
          <w:tab w:val="clear" w:pos="360"/>
          <w:tab w:val="num" w:pos="936"/>
        </w:tabs>
        <w:ind w:left="936"/>
      </w:pPr>
      <w:r>
        <w:t>Facility to perform a TDR on the cable and provide an approximate length</w:t>
      </w:r>
    </w:p>
    <w:p w14:paraId="6CE5C46F" w14:textId="77777777" w:rsidR="00D2380C" w:rsidRDefault="00D2380C">
      <w:pPr>
        <w:pStyle w:val="Bullet1"/>
        <w:numPr>
          <w:ilvl w:val="0"/>
          <w:numId w:val="1"/>
        </w:numPr>
        <w:tabs>
          <w:tab w:val="clear" w:pos="360"/>
          <w:tab w:val="num" w:pos="936"/>
        </w:tabs>
        <w:ind w:left="936"/>
      </w:pPr>
      <w:r>
        <w:t>Report software now puts name of report into print manager as the document name</w:t>
      </w:r>
    </w:p>
    <w:p w14:paraId="6CE5C470" w14:textId="77777777" w:rsidR="00D2380C" w:rsidRDefault="00D2380C">
      <w:pPr>
        <w:pStyle w:val="Bullet1"/>
        <w:numPr>
          <w:ilvl w:val="0"/>
          <w:numId w:val="1"/>
        </w:numPr>
        <w:tabs>
          <w:tab w:val="clear" w:pos="360"/>
          <w:tab w:val="num" w:pos="936"/>
        </w:tabs>
        <w:ind w:left="936"/>
      </w:pPr>
      <w:r>
        <w:t>The normalisation length can now be specified in the Specification file</w:t>
      </w:r>
    </w:p>
    <w:p w14:paraId="6CE5C471" w14:textId="77777777" w:rsidR="00D2380C" w:rsidRDefault="00D2380C">
      <w:pPr>
        <w:pStyle w:val="Bullet1"/>
        <w:numPr>
          <w:ilvl w:val="0"/>
          <w:numId w:val="1"/>
        </w:numPr>
        <w:tabs>
          <w:tab w:val="clear" w:pos="360"/>
          <w:tab w:val="num" w:pos="936"/>
        </w:tabs>
        <w:ind w:left="936"/>
      </w:pPr>
      <w:r>
        <w:t>The reports can now be printed out in normal and economy print modes to increase their speed</w:t>
      </w:r>
    </w:p>
    <w:p w14:paraId="6CE5C472" w14:textId="77777777" w:rsidR="00D2380C" w:rsidRDefault="00D2380C">
      <w:pPr>
        <w:pStyle w:val="Bullet1"/>
        <w:numPr>
          <w:ilvl w:val="0"/>
          <w:numId w:val="1"/>
        </w:numPr>
        <w:tabs>
          <w:tab w:val="clear" w:pos="360"/>
          <w:tab w:val="num" w:pos="936"/>
        </w:tabs>
        <w:ind w:left="936"/>
      </w:pPr>
      <w:r>
        <w:t>The system &amp; test settings can now be set from one screen using a tree structure.</w:t>
      </w:r>
    </w:p>
    <w:p w14:paraId="6CE5C473" w14:textId="77777777" w:rsidR="00D2380C" w:rsidRDefault="00D2380C">
      <w:pPr>
        <w:pStyle w:val="Bullet1"/>
        <w:numPr>
          <w:ilvl w:val="0"/>
          <w:numId w:val="1"/>
        </w:numPr>
        <w:tabs>
          <w:tab w:val="clear" w:pos="360"/>
          <w:tab w:val="num" w:pos="936"/>
        </w:tabs>
        <w:ind w:left="936"/>
      </w:pPr>
      <w:r>
        <w:t xml:space="preserve">Every setting in the </w:t>
      </w:r>
      <w:proofErr w:type="spellStart"/>
      <w:r>
        <w:t>sysdata</w:t>
      </w:r>
      <w:proofErr w:type="spellEnd"/>
      <w:r>
        <w:t xml:space="preserve"> file now has a textual explanation of what it does.</w:t>
      </w:r>
    </w:p>
    <w:p w14:paraId="6CE5C474" w14:textId="77777777" w:rsidR="00D2380C" w:rsidRDefault="00D2380C">
      <w:pPr>
        <w:pStyle w:val="Bullet1"/>
        <w:numPr>
          <w:ilvl w:val="0"/>
          <w:numId w:val="1"/>
        </w:numPr>
        <w:tabs>
          <w:tab w:val="clear" w:pos="360"/>
          <w:tab w:val="num" w:pos="936"/>
        </w:tabs>
        <w:ind w:left="936"/>
      </w:pPr>
      <w:r>
        <w:t>Can now select method of applying attenuation pair to ACR and ELFEXT. Stimulus, receive or worst.</w:t>
      </w:r>
    </w:p>
    <w:p w14:paraId="6CE5C475" w14:textId="77777777" w:rsidR="00D2380C" w:rsidRDefault="00D2380C">
      <w:pPr>
        <w:pStyle w:val="Bullet1"/>
        <w:numPr>
          <w:ilvl w:val="0"/>
          <w:numId w:val="1"/>
        </w:numPr>
        <w:tabs>
          <w:tab w:val="clear" w:pos="360"/>
          <w:tab w:val="num" w:pos="936"/>
        </w:tabs>
        <w:ind w:left="936"/>
      </w:pPr>
      <w:r>
        <w:t>System manager can now enable or disable operator shift entry.</w:t>
      </w:r>
    </w:p>
    <w:p w14:paraId="6CE5C476" w14:textId="77777777" w:rsidR="00D2380C" w:rsidRDefault="00D2380C">
      <w:pPr>
        <w:pStyle w:val="Bullet1"/>
        <w:numPr>
          <w:ilvl w:val="0"/>
          <w:numId w:val="1"/>
        </w:numPr>
        <w:tabs>
          <w:tab w:val="clear" w:pos="360"/>
          <w:tab w:val="num" w:pos="936"/>
        </w:tabs>
        <w:ind w:left="936"/>
      </w:pPr>
      <w:r>
        <w:t>System manager can now specify single or multiple result files.</w:t>
      </w:r>
    </w:p>
    <w:p w14:paraId="6CE5C477" w14:textId="77777777" w:rsidR="00D2380C" w:rsidRDefault="00D2380C">
      <w:pPr>
        <w:pStyle w:val="Bullet1"/>
        <w:numPr>
          <w:ilvl w:val="0"/>
          <w:numId w:val="1"/>
        </w:numPr>
        <w:tabs>
          <w:tab w:val="clear" w:pos="360"/>
          <w:tab w:val="num" w:pos="936"/>
        </w:tabs>
        <w:ind w:left="936"/>
      </w:pPr>
      <w:r>
        <w:t>System manager can now configure all pre-test user entry options.</w:t>
      </w:r>
    </w:p>
    <w:p w14:paraId="6CE5C478" w14:textId="77777777" w:rsidR="00D2380C" w:rsidRDefault="00D2380C">
      <w:pPr>
        <w:pStyle w:val="Bullet1"/>
        <w:numPr>
          <w:ilvl w:val="0"/>
          <w:numId w:val="1"/>
        </w:numPr>
        <w:tabs>
          <w:tab w:val="clear" w:pos="360"/>
          <w:tab w:val="num" w:pos="936"/>
        </w:tabs>
        <w:ind w:left="936"/>
      </w:pPr>
      <w:r>
        <w:t xml:space="preserve">Logon screen can now be configured to accept just a password, and automatically look-up the </w:t>
      </w:r>
      <w:proofErr w:type="gramStart"/>
      <w:r>
        <w:t>user</w:t>
      </w:r>
      <w:proofErr w:type="gramEnd"/>
      <w:r>
        <w:t xml:space="preserve"> name from the user file.</w:t>
      </w:r>
    </w:p>
    <w:p w14:paraId="6CE5C479" w14:textId="77777777" w:rsidR="00D2380C" w:rsidRDefault="00D2380C">
      <w:pPr>
        <w:pStyle w:val="Bullet1"/>
        <w:numPr>
          <w:ilvl w:val="0"/>
          <w:numId w:val="1"/>
        </w:numPr>
        <w:tabs>
          <w:tab w:val="clear" w:pos="360"/>
          <w:tab w:val="num" w:pos="936"/>
        </w:tabs>
        <w:ind w:left="936"/>
      </w:pPr>
      <w:r>
        <w:t xml:space="preserve">ACR &amp; ELFEXT </w:t>
      </w:r>
      <w:proofErr w:type="spellStart"/>
      <w:r>
        <w:t>Worstcase</w:t>
      </w:r>
      <w:proofErr w:type="spellEnd"/>
      <w:r>
        <w:t xml:space="preserve">, </w:t>
      </w:r>
      <w:proofErr w:type="spellStart"/>
      <w:r>
        <w:t>Worstcase</w:t>
      </w:r>
      <w:proofErr w:type="spellEnd"/>
      <w:r>
        <w:t xml:space="preserve"> Worst and Power sum Worst can now be completed with only requiring a pre-test of the main </w:t>
      </w:r>
      <w:proofErr w:type="spellStart"/>
      <w:r>
        <w:t>Xtalk</w:t>
      </w:r>
      <w:proofErr w:type="spellEnd"/>
      <w:r>
        <w:t xml:space="preserve"> and attenuation tests.</w:t>
      </w:r>
    </w:p>
    <w:p w14:paraId="6CE5C47A" w14:textId="77777777" w:rsidR="00D2380C" w:rsidRDefault="00D2380C">
      <w:pPr>
        <w:pStyle w:val="Bullet1"/>
        <w:numPr>
          <w:ilvl w:val="0"/>
          <w:numId w:val="1"/>
        </w:numPr>
        <w:tabs>
          <w:tab w:val="clear" w:pos="360"/>
          <w:tab w:val="num" w:pos="936"/>
        </w:tabs>
        <w:ind w:left="936"/>
      </w:pPr>
      <w:r>
        <w:t xml:space="preserve">8753 </w:t>
      </w:r>
      <w:proofErr w:type="gramStart"/>
      <w:r>
        <w:t>calibration</w:t>
      </w:r>
      <w:proofErr w:type="gramEnd"/>
      <w:r>
        <w:t xml:space="preserve"> improved to allow back to be pressed at any point in the process.</w:t>
      </w:r>
    </w:p>
    <w:p w14:paraId="6CE5C47B" w14:textId="77777777" w:rsidR="00D2380C" w:rsidRDefault="00D2380C">
      <w:pPr>
        <w:pStyle w:val="Bullet1"/>
        <w:numPr>
          <w:ilvl w:val="0"/>
          <w:numId w:val="1"/>
        </w:numPr>
        <w:tabs>
          <w:tab w:val="clear" w:pos="360"/>
          <w:tab w:val="num" w:pos="936"/>
        </w:tabs>
        <w:ind w:left="936"/>
      </w:pPr>
      <w:r>
        <w:t>A separate instruction file can now be specified for each line in the schedule file, and will be displayed at the start of that line.</w:t>
      </w:r>
    </w:p>
    <w:p w14:paraId="6CE5C47C" w14:textId="77777777" w:rsidR="00D2380C" w:rsidRDefault="00D2380C">
      <w:pPr>
        <w:pStyle w:val="Bullet1"/>
        <w:numPr>
          <w:ilvl w:val="0"/>
          <w:numId w:val="1"/>
        </w:numPr>
        <w:tabs>
          <w:tab w:val="clear" w:pos="360"/>
          <w:tab w:val="num" w:pos="936"/>
        </w:tabs>
        <w:ind w:left="936"/>
      </w:pPr>
      <w:r>
        <w:t>Instrument self-test facility added.</w:t>
      </w:r>
    </w:p>
    <w:p w14:paraId="6CE5C47D" w14:textId="77777777" w:rsidR="00D2380C" w:rsidRDefault="00D2380C">
      <w:pPr>
        <w:pStyle w:val="Bullet1"/>
        <w:numPr>
          <w:ilvl w:val="0"/>
          <w:numId w:val="1"/>
        </w:numPr>
        <w:tabs>
          <w:tab w:val="clear" w:pos="360"/>
          <w:tab w:val="num" w:pos="936"/>
        </w:tabs>
        <w:ind w:left="936"/>
      </w:pPr>
      <w:r>
        <w:t>Reports can now be setup to automatically print the default reports.</w:t>
      </w:r>
    </w:p>
    <w:p w14:paraId="6CE5C47E" w14:textId="77777777" w:rsidR="00D2380C" w:rsidRDefault="00D2380C">
      <w:pPr>
        <w:pStyle w:val="Bullet1"/>
        <w:numPr>
          <w:ilvl w:val="0"/>
          <w:numId w:val="1"/>
        </w:numPr>
        <w:tabs>
          <w:tab w:val="clear" w:pos="360"/>
          <w:tab w:val="num" w:pos="936"/>
        </w:tabs>
        <w:ind w:left="936"/>
      </w:pPr>
      <w:r>
        <w:t>Reports can now be setup to print multiple occurrences of the same test.</w:t>
      </w:r>
    </w:p>
    <w:p w14:paraId="6CE5C47F" w14:textId="77777777" w:rsidR="00D2380C" w:rsidRDefault="00D2380C">
      <w:pPr>
        <w:pStyle w:val="Bullet1"/>
        <w:numPr>
          <w:ilvl w:val="0"/>
          <w:numId w:val="1"/>
        </w:numPr>
        <w:tabs>
          <w:tab w:val="clear" w:pos="360"/>
          <w:tab w:val="num" w:pos="936"/>
        </w:tabs>
        <w:ind w:left="936"/>
      </w:pPr>
      <w:r>
        <w:t>New .</w:t>
      </w:r>
      <w:proofErr w:type="spellStart"/>
      <w:r>
        <w:t>ini</w:t>
      </w:r>
      <w:proofErr w:type="spellEnd"/>
      <w:r>
        <w:t xml:space="preserve"> files can now be loaded into the report package at run-time</w:t>
      </w:r>
    </w:p>
    <w:p w14:paraId="6CE5C480" w14:textId="77777777" w:rsidR="00D2380C" w:rsidRDefault="00D2380C">
      <w:pPr>
        <w:pStyle w:val="Bullet1"/>
        <w:numPr>
          <w:ilvl w:val="0"/>
          <w:numId w:val="1"/>
        </w:numPr>
        <w:tabs>
          <w:tab w:val="clear" w:pos="360"/>
          <w:tab w:val="num" w:pos="936"/>
        </w:tabs>
        <w:ind w:left="936"/>
      </w:pPr>
      <w:r>
        <w:t>Greatly improved print-out from the system properties menu.</w:t>
      </w:r>
    </w:p>
    <w:p w14:paraId="6CE5C481" w14:textId="77777777" w:rsidR="00D2380C" w:rsidRDefault="00D2380C">
      <w:pPr>
        <w:pStyle w:val="Bullet1"/>
        <w:numPr>
          <w:ilvl w:val="0"/>
          <w:numId w:val="1"/>
        </w:numPr>
        <w:tabs>
          <w:tab w:val="clear" w:pos="360"/>
          <w:tab w:val="num" w:pos="936"/>
        </w:tabs>
        <w:ind w:left="936"/>
      </w:pPr>
      <w:r>
        <w:t>The connect cable prompt can now be configured to be automatically skipped.</w:t>
      </w:r>
    </w:p>
    <w:p w14:paraId="6CE5C482" w14:textId="77777777" w:rsidR="00D2380C" w:rsidRDefault="00D2380C">
      <w:pPr>
        <w:pStyle w:val="Bullet1"/>
        <w:numPr>
          <w:ilvl w:val="0"/>
          <w:numId w:val="1"/>
        </w:numPr>
        <w:tabs>
          <w:tab w:val="clear" w:pos="360"/>
          <w:tab w:val="num" w:pos="936"/>
        </w:tabs>
        <w:ind w:left="936"/>
      </w:pPr>
      <w:r>
        <w:t>The results sub-directory(s) and filename can now be user configured, previously they were configurable only by HP.</w:t>
      </w:r>
    </w:p>
    <w:p w14:paraId="6CE5C483" w14:textId="77777777" w:rsidR="00D2380C" w:rsidRDefault="00D2380C">
      <w:pPr>
        <w:pStyle w:val="Bullet1"/>
        <w:numPr>
          <w:ilvl w:val="0"/>
          <w:numId w:val="1"/>
        </w:numPr>
        <w:tabs>
          <w:tab w:val="clear" w:pos="360"/>
          <w:tab w:val="num" w:pos="936"/>
        </w:tabs>
        <w:ind w:left="936"/>
      </w:pPr>
      <w:r>
        <w:t>Internal reports have been improved to include header information and statistics.</w:t>
      </w:r>
    </w:p>
    <w:p w14:paraId="6CE5C484" w14:textId="77777777" w:rsidR="00D2380C" w:rsidRDefault="00D2380C">
      <w:pPr>
        <w:pStyle w:val="Bullet1"/>
        <w:numPr>
          <w:ilvl w:val="0"/>
          <w:numId w:val="1"/>
        </w:numPr>
        <w:tabs>
          <w:tab w:val="clear" w:pos="360"/>
          <w:tab w:val="num" w:pos="936"/>
        </w:tabs>
        <w:ind w:left="936"/>
      </w:pPr>
      <w:r>
        <w:t>In the final test list, clicking on a test name displays the results on the graph.</w:t>
      </w:r>
    </w:p>
    <w:p w14:paraId="6CE5C485" w14:textId="77777777" w:rsidR="00D2380C" w:rsidRDefault="00D2380C">
      <w:pPr>
        <w:pStyle w:val="Bullet1"/>
        <w:numPr>
          <w:ilvl w:val="0"/>
          <w:numId w:val="1"/>
        </w:numPr>
        <w:tabs>
          <w:tab w:val="clear" w:pos="360"/>
          <w:tab w:val="num" w:pos="936"/>
        </w:tabs>
        <w:ind w:left="936"/>
      </w:pPr>
      <w:r>
        <w:t>HP 8751 drivers have been improved to make testing faster, and to use the new calibration method.</w:t>
      </w:r>
    </w:p>
    <w:p w14:paraId="6CE5C486" w14:textId="77777777" w:rsidR="00D2380C" w:rsidRDefault="00D2380C">
      <w:pPr>
        <w:pStyle w:val="Bullet1"/>
        <w:numPr>
          <w:ilvl w:val="0"/>
          <w:numId w:val="1"/>
        </w:numPr>
        <w:tabs>
          <w:tab w:val="clear" w:pos="360"/>
          <w:tab w:val="num" w:pos="936"/>
        </w:tabs>
        <w:ind w:left="936"/>
      </w:pPr>
      <w:r>
        <w:t>Automated acceptance test procedure implemented for 1 GHz and 350 MHz tests.</w:t>
      </w:r>
    </w:p>
    <w:p w14:paraId="6CE5C487" w14:textId="77777777" w:rsidR="00D2380C" w:rsidRDefault="00D2380C">
      <w:pPr>
        <w:pStyle w:val="Bullet1"/>
        <w:numPr>
          <w:ilvl w:val="0"/>
          <w:numId w:val="1"/>
        </w:numPr>
        <w:tabs>
          <w:tab w:val="clear" w:pos="360"/>
          <w:tab w:val="num" w:pos="936"/>
        </w:tabs>
        <w:ind w:left="936"/>
      </w:pPr>
      <w:r>
        <w:lastRenderedPageBreak/>
        <w:t>Diagnostic function implemented to test the RF switches. Helps to identify which switch is at fault in the event of a problem.</w:t>
      </w:r>
    </w:p>
    <w:p w14:paraId="6CE5C488" w14:textId="77777777" w:rsidR="00D2380C" w:rsidRDefault="00D2380C">
      <w:pPr>
        <w:pStyle w:val="BodyText"/>
      </w:pPr>
    </w:p>
    <w:p w14:paraId="6CE5C489" w14:textId="77777777" w:rsidR="00D2380C" w:rsidRDefault="00D2380C">
      <w:pPr>
        <w:pStyle w:val="BodyText"/>
      </w:pPr>
    </w:p>
    <w:p w14:paraId="6CE5C48A" w14:textId="77777777" w:rsidR="00D2380C" w:rsidRDefault="00D2380C">
      <w:pPr>
        <w:pStyle w:val="BodyText"/>
      </w:pPr>
      <w:r>
        <w:rPr>
          <w:b/>
        </w:rPr>
        <w:t>Rev 02.04 (</w:t>
      </w:r>
      <w:smartTag w:uri="urn:schemas-microsoft-com:office:smarttags" w:element="date">
        <w:smartTagPr>
          <w:attr w:name="Month" w:val="10"/>
          <w:attr w:name="Day" w:val="6"/>
          <w:attr w:name="Year" w:val="1998"/>
        </w:smartTagPr>
        <w:r>
          <w:rPr>
            <w:b/>
          </w:rPr>
          <w:t>6/10/98</w:t>
        </w:r>
      </w:smartTag>
      <w:r>
        <w:rPr>
          <w:b/>
        </w:rPr>
        <w:t>)</w:t>
      </w:r>
    </w:p>
    <w:p w14:paraId="6CE5C48B" w14:textId="77777777" w:rsidR="00D2380C" w:rsidRDefault="00D2380C">
      <w:pPr>
        <w:pStyle w:val="BodyText"/>
      </w:pPr>
    </w:p>
    <w:p w14:paraId="6CE5C48C" w14:textId="77777777" w:rsidR="00D2380C" w:rsidRDefault="00D2380C" w:rsidP="00144DC4">
      <w:pPr>
        <w:pStyle w:val="BodyText"/>
        <w:numPr>
          <w:ilvl w:val="0"/>
          <w:numId w:val="77"/>
        </w:numPr>
        <w:tabs>
          <w:tab w:val="clear" w:pos="360"/>
          <w:tab w:val="num" w:pos="993"/>
        </w:tabs>
        <w:ind w:left="993" w:hanging="426"/>
      </w:pPr>
      <w:r>
        <w:t>Schedule file logic, to specify sequencing if just the previous line has passed or failed.</w:t>
      </w:r>
    </w:p>
    <w:p w14:paraId="6CE5C48D" w14:textId="77777777" w:rsidR="00D2380C" w:rsidRDefault="00D2380C" w:rsidP="00144DC4">
      <w:pPr>
        <w:pStyle w:val="BodyText"/>
        <w:numPr>
          <w:ilvl w:val="0"/>
          <w:numId w:val="77"/>
        </w:numPr>
        <w:tabs>
          <w:tab w:val="clear" w:pos="360"/>
          <w:tab w:val="num" w:pos="993"/>
        </w:tabs>
        <w:ind w:left="993" w:hanging="426"/>
      </w:pPr>
      <w:r>
        <w:t>Maximum number of cable pairs increased from 50 to 100.</w:t>
      </w:r>
    </w:p>
    <w:p w14:paraId="6CE5C48E" w14:textId="77777777" w:rsidR="00D2380C" w:rsidRDefault="00D2380C" w:rsidP="00144DC4">
      <w:pPr>
        <w:pStyle w:val="BodyText"/>
        <w:numPr>
          <w:ilvl w:val="0"/>
          <w:numId w:val="77"/>
        </w:numPr>
        <w:tabs>
          <w:tab w:val="clear" w:pos="360"/>
          <w:tab w:val="num" w:pos="993"/>
        </w:tabs>
        <w:ind w:left="993" w:hanging="426"/>
      </w:pPr>
      <w:r>
        <w:t>Allows start and stop limit checking ranges to be added to the specification file.</w:t>
      </w:r>
    </w:p>
    <w:p w14:paraId="6CE5C48F" w14:textId="77777777" w:rsidR="00D2380C" w:rsidRDefault="00D2380C" w:rsidP="00144DC4">
      <w:pPr>
        <w:pStyle w:val="BodyText"/>
        <w:numPr>
          <w:ilvl w:val="0"/>
          <w:numId w:val="77"/>
        </w:numPr>
        <w:tabs>
          <w:tab w:val="clear" w:pos="360"/>
          <w:tab w:val="num" w:pos="993"/>
        </w:tabs>
        <w:ind w:left="993" w:hanging="426"/>
      </w:pPr>
      <w:r>
        <w:t>Now calculates every point from an algorithm in the limit mask. (Allows plots where there is a flat line followed by a curve to be more accurately calculated)</w:t>
      </w:r>
    </w:p>
    <w:p w14:paraId="6CE5C490" w14:textId="77777777" w:rsidR="00D2380C" w:rsidRDefault="00D2380C" w:rsidP="00144DC4">
      <w:pPr>
        <w:pStyle w:val="BodyText"/>
        <w:numPr>
          <w:ilvl w:val="0"/>
          <w:numId w:val="77"/>
        </w:numPr>
        <w:tabs>
          <w:tab w:val="clear" w:pos="360"/>
          <w:tab w:val="num" w:pos="993"/>
        </w:tabs>
        <w:ind w:left="993" w:hanging="426"/>
      </w:pPr>
      <w:r>
        <w:t>No longer crashes when a long invalid limit mask is displayed on the example specification plot.</w:t>
      </w:r>
    </w:p>
    <w:p w14:paraId="6CE5C491" w14:textId="77777777" w:rsidR="00D2380C" w:rsidRDefault="00D2380C">
      <w:pPr>
        <w:pStyle w:val="BodyText"/>
      </w:pPr>
    </w:p>
    <w:p w14:paraId="6CE5C492" w14:textId="77777777" w:rsidR="00D2380C" w:rsidRDefault="00D2380C">
      <w:pPr>
        <w:pStyle w:val="BodyText"/>
      </w:pPr>
    </w:p>
    <w:p w14:paraId="6CE5C493" w14:textId="77777777" w:rsidR="00D2380C" w:rsidRDefault="00D2380C">
      <w:pPr>
        <w:pStyle w:val="BodyText"/>
        <w:rPr>
          <w:b/>
        </w:rPr>
      </w:pPr>
      <w:r>
        <w:rPr>
          <w:b/>
        </w:rPr>
        <w:t>Rev 02.05 (</w:t>
      </w:r>
      <w:smartTag w:uri="urn:schemas-microsoft-com:office:smarttags" w:element="date">
        <w:smartTagPr>
          <w:attr w:name="Month" w:val="11"/>
          <w:attr w:name="Day" w:val="11"/>
          <w:attr w:name="Year" w:val="1998"/>
        </w:smartTagPr>
        <w:r>
          <w:rPr>
            <w:b/>
          </w:rPr>
          <w:t>11/11/98</w:t>
        </w:r>
      </w:smartTag>
      <w:r>
        <w:rPr>
          <w:b/>
        </w:rPr>
        <w:t>)</w:t>
      </w:r>
    </w:p>
    <w:p w14:paraId="6CE5C494" w14:textId="77777777" w:rsidR="00D2380C" w:rsidRDefault="00D2380C">
      <w:pPr>
        <w:pStyle w:val="BodyText"/>
      </w:pPr>
    </w:p>
    <w:p w14:paraId="6CE5C495" w14:textId="77777777" w:rsidR="00D2380C" w:rsidRDefault="00D2380C" w:rsidP="00144DC4">
      <w:pPr>
        <w:pStyle w:val="BodyText"/>
        <w:numPr>
          <w:ilvl w:val="0"/>
          <w:numId w:val="78"/>
        </w:numPr>
        <w:tabs>
          <w:tab w:val="clear" w:pos="360"/>
          <w:tab w:val="num" w:pos="1080"/>
        </w:tabs>
        <w:ind w:left="1080"/>
      </w:pPr>
      <w:r>
        <w:t>Right clicking on a specification algorithm or limit mask file allows it to be displayed on the plot screen.</w:t>
      </w:r>
    </w:p>
    <w:p w14:paraId="6CE5C496" w14:textId="77777777" w:rsidR="00D2380C" w:rsidRDefault="00D2380C" w:rsidP="00144DC4">
      <w:pPr>
        <w:pStyle w:val="BodyText"/>
        <w:numPr>
          <w:ilvl w:val="0"/>
          <w:numId w:val="78"/>
        </w:numPr>
        <w:tabs>
          <w:tab w:val="clear" w:pos="360"/>
          <w:tab w:val="num" w:pos="1080"/>
        </w:tabs>
        <w:ind w:left="1080"/>
      </w:pPr>
      <w:r>
        <w:t>Now supports HP8712 using new software.</w:t>
      </w:r>
    </w:p>
    <w:p w14:paraId="6CE5C497" w14:textId="77777777" w:rsidR="00D2380C" w:rsidRDefault="00D2380C" w:rsidP="00144DC4">
      <w:pPr>
        <w:pStyle w:val="BodyText"/>
        <w:numPr>
          <w:ilvl w:val="0"/>
          <w:numId w:val="78"/>
        </w:numPr>
        <w:tabs>
          <w:tab w:val="clear" w:pos="360"/>
          <w:tab w:val="num" w:pos="1080"/>
        </w:tabs>
        <w:ind w:left="1080"/>
      </w:pPr>
      <w:r>
        <w:t>Corrected bug where does not record user entry parameter 5.</w:t>
      </w:r>
    </w:p>
    <w:p w14:paraId="6CE5C498" w14:textId="77777777" w:rsidR="00D2380C" w:rsidRDefault="00D2380C" w:rsidP="00144DC4">
      <w:pPr>
        <w:pStyle w:val="BodyText"/>
        <w:numPr>
          <w:ilvl w:val="0"/>
          <w:numId w:val="78"/>
        </w:numPr>
        <w:tabs>
          <w:tab w:val="clear" w:pos="360"/>
          <w:tab w:val="num" w:pos="1080"/>
        </w:tabs>
        <w:ind w:left="1080"/>
      </w:pPr>
      <w:r>
        <w:t>Corrected bug where does not always show the correct path on the graph title when you step back to look at a graph at the end of the test sequence.</w:t>
      </w:r>
    </w:p>
    <w:p w14:paraId="6CE5C499" w14:textId="77777777" w:rsidR="00D2380C" w:rsidRDefault="00D2380C" w:rsidP="00144DC4">
      <w:pPr>
        <w:pStyle w:val="BodyText"/>
        <w:numPr>
          <w:ilvl w:val="0"/>
          <w:numId w:val="78"/>
        </w:numPr>
        <w:tabs>
          <w:tab w:val="clear" w:pos="360"/>
          <w:tab w:val="num" w:pos="1080"/>
        </w:tabs>
        <w:ind w:left="1080"/>
      </w:pPr>
      <w:r>
        <w:t>Further speed optimisation to the graph plotting during a test.</w:t>
      </w:r>
    </w:p>
    <w:p w14:paraId="6CE5C49A" w14:textId="77777777" w:rsidR="00D2380C" w:rsidRDefault="00D2380C" w:rsidP="00144DC4">
      <w:pPr>
        <w:pStyle w:val="BodyText"/>
        <w:numPr>
          <w:ilvl w:val="0"/>
          <w:numId w:val="78"/>
        </w:numPr>
        <w:tabs>
          <w:tab w:val="clear" w:pos="360"/>
          <w:tab w:val="num" w:pos="1080"/>
        </w:tabs>
        <w:ind w:left="1080"/>
      </w:pPr>
      <w:r>
        <w:t xml:space="preserve">‘Take4 Mode’ implemented, which allows 8753 </w:t>
      </w:r>
      <w:proofErr w:type="spellStart"/>
      <w:r>
        <w:t>Analyzers</w:t>
      </w:r>
      <w:proofErr w:type="spellEnd"/>
      <w:r>
        <w:t xml:space="preserve"> to read the 4 S-Parameters in a single sweep, and results in a 50% increase in speed.</w:t>
      </w:r>
    </w:p>
    <w:p w14:paraId="6CE5C49B" w14:textId="77777777" w:rsidR="00D2380C" w:rsidRDefault="00D2380C" w:rsidP="00144DC4">
      <w:pPr>
        <w:pStyle w:val="BodyText"/>
        <w:numPr>
          <w:ilvl w:val="0"/>
          <w:numId w:val="78"/>
        </w:numPr>
        <w:tabs>
          <w:tab w:val="clear" w:pos="360"/>
          <w:tab w:val="num" w:pos="1080"/>
        </w:tabs>
        <w:ind w:left="1080"/>
      </w:pPr>
      <w:r>
        <w:t>Calibration form now closes without setting the Cable Test software to be the back window.</w:t>
      </w:r>
    </w:p>
    <w:p w14:paraId="6CE5C49C" w14:textId="77777777" w:rsidR="00D2380C" w:rsidRDefault="00D2380C" w:rsidP="00144DC4">
      <w:pPr>
        <w:pStyle w:val="BodyText"/>
        <w:numPr>
          <w:ilvl w:val="0"/>
          <w:numId w:val="78"/>
        </w:numPr>
        <w:tabs>
          <w:tab w:val="clear" w:pos="360"/>
          <w:tab w:val="num" w:pos="1080"/>
        </w:tabs>
        <w:ind w:left="1080"/>
      </w:pPr>
      <w:r>
        <w:t>System upgraded to Visual Basic 6.</w:t>
      </w:r>
    </w:p>
    <w:p w14:paraId="6CE5C49D" w14:textId="77777777" w:rsidR="00D2380C" w:rsidRDefault="00D2380C" w:rsidP="00144DC4">
      <w:pPr>
        <w:pStyle w:val="BodyText"/>
        <w:numPr>
          <w:ilvl w:val="0"/>
          <w:numId w:val="78"/>
        </w:numPr>
        <w:tabs>
          <w:tab w:val="clear" w:pos="360"/>
          <w:tab w:val="num" w:pos="1080"/>
        </w:tabs>
        <w:ind w:left="1080"/>
      </w:pPr>
      <w:r>
        <w:t>Added Internet explorer style toolbars.</w:t>
      </w:r>
    </w:p>
    <w:p w14:paraId="6CE5C49E" w14:textId="77777777" w:rsidR="00D2380C" w:rsidRDefault="00D2380C" w:rsidP="00144DC4">
      <w:pPr>
        <w:pStyle w:val="BodyText"/>
        <w:numPr>
          <w:ilvl w:val="0"/>
          <w:numId w:val="78"/>
        </w:numPr>
        <w:tabs>
          <w:tab w:val="clear" w:pos="360"/>
          <w:tab w:val="num" w:pos="1080"/>
        </w:tabs>
        <w:ind w:left="1080"/>
      </w:pPr>
      <w:r>
        <w:t>Ability to view the calibration data on a text form.</w:t>
      </w:r>
    </w:p>
    <w:p w14:paraId="6CE5C49F" w14:textId="77777777" w:rsidR="00D2380C" w:rsidRDefault="00D2380C" w:rsidP="00144DC4">
      <w:pPr>
        <w:pStyle w:val="BodyText"/>
        <w:numPr>
          <w:ilvl w:val="0"/>
          <w:numId w:val="78"/>
        </w:numPr>
        <w:tabs>
          <w:tab w:val="clear" w:pos="360"/>
          <w:tab w:val="num" w:pos="1080"/>
        </w:tabs>
        <w:ind w:left="1080"/>
      </w:pPr>
      <w:r>
        <w:t>Test prompt bitmaps increased in size.</w:t>
      </w:r>
    </w:p>
    <w:p w14:paraId="6CE5C4A0" w14:textId="77777777" w:rsidR="00D2380C" w:rsidRDefault="00D2380C" w:rsidP="00144DC4">
      <w:pPr>
        <w:pStyle w:val="BodyText"/>
        <w:numPr>
          <w:ilvl w:val="0"/>
          <w:numId w:val="78"/>
        </w:numPr>
        <w:tabs>
          <w:tab w:val="clear" w:pos="360"/>
          <w:tab w:val="num" w:pos="1080"/>
        </w:tabs>
        <w:ind w:left="1080"/>
      </w:pPr>
      <w:r>
        <w:t>Test numbers can now be added into the schedule file by double-clicking on the test list.</w:t>
      </w:r>
    </w:p>
    <w:p w14:paraId="6CE5C4A1" w14:textId="77777777" w:rsidR="00D2380C" w:rsidRDefault="00D2380C" w:rsidP="00144DC4">
      <w:pPr>
        <w:pStyle w:val="BodyText"/>
        <w:numPr>
          <w:ilvl w:val="0"/>
          <w:numId w:val="78"/>
        </w:numPr>
        <w:tabs>
          <w:tab w:val="clear" w:pos="360"/>
          <w:tab w:val="num" w:pos="1080"/>
        </w:tabs>
        <w:ind w:left="1080"/>
      </w:pPr>
      <w:r>
        <w:t>Limit mask file format changed to allow longer equations</w:t>
      </w:r>
    </w:p>
    <w:p w14:paraId="6CE5C4A2" w14:textId="77777777" w:rsidR="00D2380C" w:rsidRDefault="00D2380C">
      <w:pPr>
        <w:pStyle w:val="BodyText"/>
      </w:pPr>
    </w:p>
    <w:p w14:paraId="6CE5C4A3" w14:textId="77777777" w:rsidR="00D2380C" w:rsidRDefault="00D2380C">
      <w:pPr>
        <w:pStyle w:val="BodyText"/>
      </w:pPr>
    </w:p>
    <w:p w14:paraId="6CE5C4A4" w14:textId="77777777" w:rsidR="00D2380C" w:rsidRDefault="00D2380C">
      <w:pPr>
        <w:pStyle w:val="BodyText"/>
        <w:rPr>
          <w:b/>
        </w:rPr>
      </w:pPr>
      <w:r>
        <w:rPr>
          <w:b/>
        </w:rPr>
        <w:t>Rev 02.06</w:t>
      </w:r>
    </w:p>
    <w:p w14:paraId="6CE5C4A5" w14:textId="77777777" w:rsidR="00D2380C" w:rsidRDefault="00D2380C">
      <w:pPr>
        <w:pStyle w:val="BodyText"/>
      </w:pPr>
    </w:p>
    <w:p w14:paraId="6CE5C4A6" w14:textId="77777777" w:rsidR="00D2380C" w:rsidRDefault="00D2380C" w:rsidP="00144DC4">
      <w:pPr>
        <w:pStyle w:val="BodyText"/>
        <w:numPr>
          <w:ilvl w:val="0"/>
          <w:numId w:val="79"/>
        </w:numPr>
        <w:tabs>
          <w:tab w:val="clear" w:pos="360"/>
          <w:tab w:val="num" w:pos="1080"/>
        </w:tabs>
        <w:ind w:left="1080"/>
      </w:pPr>
      <w:r>
        <w:t>Path Loss values extended to allow 16 different values to be entered.</w:t>
      </w:r>
    </w:p>
    <w:p w14:paraId="6CE5C4A7" w14:textId="77777777" w:rsidR="00D2380C" w:rsidRDefault="00D2380C" w:rsidP="00144DC4">
      <w:pPr>
        <w:pStyle w:val="BodyText"/>
        <w:numPr>
          <w:ilvl w:val="0"/>
          <w:numId w:val="79"/>
        </w:numPr>
        <w:tabs>
          <w:tab w:val="clear" w:pos="360"/>
          <w:tab w:val="num" w:pos="1080"/>
        </w:tabs>
        <w:ind w:left="1080"/>
      </w:pPr>
      <w:r>
        <w:t>Path Loss file is automatically created with the default values.</w:t>
      </w:r>
    </w:p>
    <w:p w14:paraId="6CE5C4A8" w14:textId="77777777" w:rsidR="00D2380C" w:rsidRDefault="00D2380C" w:rsidP="00144DC4">
      <w:pPr>
        <w:pStyle w:val="BodyText"/>
        <w:numPr>
          <w:ilvl w:val="0"/>
          <w:numId w:val="79"/>
        </w:numPr>
        <w:tabs>
          <w:tab w:val="clear" w:pos="360"/>
          <w:tab w:val="num" w:pos="1080"/>
        </w:tabs>
        <w:ind w:left="1080"/>
      </w:pPr>
      <w:r>
        <w:t>System sub-directories are automatically created.</w:t>
      </w:r>
    </w:p>
    <w:p w14:paraId="6CE5C4A9" w14:textId="77777777" w:rsidR="00D2380C" w:rsidRDefault="00D2380C" w:rsidP="00144DC4">
      <w:pPr>
        <w:pStyle w:val="BodyText"/>
        <w:numPr>
          <w:ilvl w:val="0"/>
          <w:numId w:val="79"/>
        </w:numPr>
        <w:tabs>
          <w:tab w:val="clear" w:pos="360"/>
          <w:tab w:val="num" w:pos="1080"/>
        </w:tabs>
        <w:ind w:left="1080"/>
      </w:pPr>
      <w:r>
        <w:t>12-Term maths enhanced to improve accuracy.</w:t>
      </w:r>
    </w:p>
    <w:p w14:paraId="6CE5C4AA" w14:textId="77777777" w:rsidR="00D2380C" w:rsidRDefault="00D2380C" w:rsidP="00144DC4">
      <w:pPr>
        <w:pStyle w:val="BodyText"/>
        <w:numPr>
          <w:ilvl w:val="0"/>
          <w:numId w:val="79"/>
        </w:numPr>
        <w:tabs>
          <w:tab w:val="clear" w:pos="360"/>
          <w:tab w:val="num" w:pos="1080"/>
        </w:tabs>
        <w:ind w:left="1080"/>
      </w:pPr>
      <w:r>
        <w:t>Power-sum algorithms enhanced to improve accuracy.</w:t>
      </w:r>
    </w:p>
    <w:p w14:paraId="6CE5C4AB" w14:textId="77777777" w:rsidR="00D2380C" w:rsidRDefault="00D2380C" w:rsidP="00144DC4">
      <w:pPr>
        <w:pStyle w:val="BodyText"/>
        <w:numPr>
          <w:ilvl w:val="0"/>
          <w:numId w:val="79"/>
        </w:numPr>
        <w:tabs>
          <w:tab w:val="clear" w:pos="360"/>
          <w:tab w:val="num" w:pos="1080"/>
        </w:tabs>
        <w:ind w:left="1080"/>
      </w:pPr>
      <w:r>
        <w:t>LCL and LCTL tests configured.</w:t>
      </w:r>
    </w:p>
    <w:p w14:paraId="6CE5C4AC" w14:textId="77777777" w:rsidR="00D2380C" w:rsidRDefault="00D2380C" w:rsidP="00144DC4">
      <w:pPr>
        <w:pStyle w:val="BodyText"/>
        <w:numPr>
          <w:ilvl w:val="0"/>
          <w:numId w:val="79"/>
        </w:numPr>
        <w:tabs>
          <w:tab w:val="clear" w:pos="360"/>
          <w:tab w:val="num" w:pos="1080"/>
        </w:tabs>
        <w:ind w:left="1080"/>
      </w:pPr>
      <w:r>
        <w:lastRenderedPageBreak/>
        <w:t>Switch driver modifications to handle the new model of fixture (Common Mode and N-Type connections)</w:t>
      </w:r>
    </w:p>
    <w:p w14:paraId="6CE5C4AD" w14:textId="77777777" w:rsidR="00D2380C" w:rsidRDefault="00D2380C" w:rsidP="00144DC4">
      <w:pPr>
        <w:pStyle w:val="BodyText"/>
        <w:numPr>
          <w:ilvl w:val="0"/>
          <w:numId w:val="79"/>
        </w:numPr>
        <w:tabs>
          <w:tab w:val="clear" w:pos="360"/>
          <w:tab w:val="num" w:pos="1080"/>
        </w:tabs>
        <w:ind w:left="1080"/>
      </w:pPr>
      <w:r>
        <w:t>Facility to disable take4 mode on HP8753 Analyzer.</w:t>
      </w:r>
    </w:p>
    <w:p w14:paraId="6CE5C4AE" w14:textId="77777777" w:rsidR="00D2380C" w:rsidRDefault="00D2380C" w:rsidP="00144DC4">
      <w:pPr>
        <w:pStyle w:val="BodyText"/>
        <w:numPr>
          <w:ilvl w:val="0"/>
          <w:numId w:val="79"/>
        </w:numPr>
        <w:tabs>
          <w:tab w:val="clear" w:pos="360"/>
          <w:tab w:val="num" w:pos="1080"/>
        </w:tabs>
        <w:ind w:left="1080"/>
      </w:pPr>
      <w:r>
        <w:t xml:space="preserve">Corrected problem with the cut/copy functions in the grid editing controls that </w:t>
      </w:r>
      <w:proofErr w:type="gramStart"/>
      <w:r>
        <w:t>sometimes left</w:t>
      </w:r>
      <w:proofErr w:type="gramEnd"/>
      <w:r>
        <w:t xml:space="preserve"> extra bits of text in the final column.</w:t>
      </w:r>
    </w:p>
    <w:p w14:paraId="6CE5C4AF" w14:textId="77777777" w:rsidR="00D2380C" w:rsidRDefault="00D2380C" w:rsidP="00144DC4">
      <w:pPr>
        <w:pStyle w:val="BodyText"/>
        <w:numPr>
          <w:ilvl w:val="0"/>
          <w:numId w:val="79"/>
        </w:numPr>
        <w:tabs>
          <w:tab w:val="clear" w:pos="360"/>
          <w:tab w:val="num" w:pos="1080"/>
        </w:tabs>
        <w:ind w:left="1080"/>
      </w:pPr>
      <w:r>
        <w:t xml:space="preserve">Corrected problem </w:t>
      </w:r>
      <w:proofErr w:type="gramStart"/>
      <w:r>
        <w:t>where</w:t>
      </w:r>
      <w:proofErr w:type="gramEnd"/>
      <w:r>
        <w:t xml:space="preserve"> prompted for a connection for SRL and fitted impedance in semi-auto mode when using the S-Params and had already tested Impedance.</w:t>
      </w:r>
    </w:p>
    <w:p w14:paraId="6CE5C4B0" w14:textId="77777777" w:rsidR="00D2380C" w:rsidRDefault="00D2380C" w:rsidP="00144DC4">
      <w:pPr>
        <w:pStyle w:val="BodyText"/>
        <w:numPr>
          <w:ilvl w:val="0"/>
          <w:numId w:val="79"/>
        </w:numPr>
        <w:tabs>
          <w:tab w:val="clear" w:pos="360"/>
          <w:tab w:val="num" w:pos="1080"/>
        </w:tabs>
        <w:ind w:left="1080"/>
      </w:pPr>
      <w:r>
        <w:t xml:space="preserve">Corrected problem with semi-auto mode </w:t>
      </w:r>
      <w:proofErr w:type="gramStart"/>
      <w:r>
        <w:t>where</w:t>
      </w:r>
      <w:proofErr w:type="gramEnd"/>
      <w:r>
        <w:t xml:space="preserve"> prompted for the far end of the cable at port 1 instead of the near end of the cable.</w:t>
      </w:r>
    </w:p>
    <w:p w14:paraId="6CE5C4B1" w14:textId="77777777" w:rsidR="00D2380C" w:rsidRDefault="00D2380C" w:rsidP="00144DC4">
      <w:pPr>
        <w:pStyle w:val="BodyText"/>
        <w:numPr>
          <w:ilvl w:val="0"/>
          <w:numId w:val="79"/>
        </w:numPr>
        <w:tabs>
          <w:tab w:val="clear" w:pos="360"/>
          <w:tab w:val="num" w:pos="1080"/>
        </w:tabs>
        <w:ind w:left="1080"/>
      </w:pPr>
      <w:r>
        <w:t>Facility to show a description in the status bar of each instrument setup item as it is selected.</w:t>
      </w:r>
    </w:p>
    <w:p w14:paraId="6CE5C4B2" w14:textId="77777777" w:rsidR="00D2380C" w:rsidRDefault="00D2380C" w:rsidP="00144DC4">
      <w:pPr>
        <w:pStyle w:val="BodyText"/>
        <w:numPr>
          <w:ilvl w:val="0"/>
          <w:numId w:val="79"/>
        </w:numPr>
        <w:tabs>
          <w:tab w:val="clear" w:pos="360"/>
          <w:tab w:val="num" w:pos="1080"/>
        </w:tabs>
        <w:ind w:left="1080"/>
      </w:pPr>
      <w:r>
        <w:t>Corrected problem where would not reduce number of failed tests value, if a test failed, and then passed.</w:t>
      </w:r>
    </w:p>
    <w:p w14:paraId="6CE5C4B3" w14:textId="77777777" w:rsidR="00D2380C" w:rsidRDefault="00D2380C" w:rsidP="00144DC4">
      <w:pPr>
        <w:pStyle w:val="BodyText"/>
        <w:numPr>
          <w:ilvl w:val="0"/>
          <w:numId w:val="79"/>
        </w:numPr>
        <w:tabs>
          <w:tab w:val="clear" w:pos="360"/>
          <w:tab w:val="num" w:pos="1080"/>
        </w:tabs>
        <w:ind w:left="1080"/>
      </w:pPr>
      <w:r>
        <w:t>Correct problem where the test plot in the specification file was not displayed if the equation contained a ‘/’ character.</w:t>
      </w:r>
    </w:p>
    <w:p w14:paraId="6CE5C4B4" w14:textId="77777777" w:rsidR="00D2380C" w:rsidRDefault="00D2380C">
      <w:pPr>
        <w:pStyle w:val="BodyText"/>
      </w:pPr>
    </w:p>
    <w:p w14:paraId="6CE5C4B5" w14:textId="77777777" w:rsidR="00D2380C" w:rsidRDefault="00D2380C">
      <w:pPr>
        <w:pStyle w:val="BodyText"/>
      </w:pPr>
    </w:p>
    <w:p w14:paraId="6CE5C4B6" w14:textId="77777777" w:rsidR="00D2380C" w:rsidRDefault="00D2380C">
      <w:pPr>
        <w:pStyle w:val="BodyText"/>
        <w:rPr>
          <w:b/>
        </w:rPr>
      </w:pPr>
      <w:r>
        <w:rPr>
          <w:b/>
        </w:rPr>
        <w:t>Rev 02.07 (</w:t>
      </w:r>
      <w:smartTag w:uri="urn:schemas-microsoft-com:office:smarttags" w:element="date">
        <w:smartTagPr>
          <w:attr w:name="Month" w:val="11"/>
          <w:attr w:name="Day" w:val="27"/>
          <w:attr w:name="Year" w:val="1998"/>
        </w:smartTagPr>
        <w:r>
          <w:rPr>
            <w:b/>
          </w:rPr>
          <w:t>27/11/98</w:t>
        </w:r>
      </w:smartTag>
      <w:r>
        <w:rPr>
          <w:b/>
        </w:rPr>
        <w:t>)</w:t>
      </w:r>
    </w:p>
    <w:p w14:paraId="6CE5C4B7" w14:textId="77777777" w:rsidR="00D2380C" w:rsidRDefault="00D2380C">
      <w:pPr>
        <w:pStyle w:val="BodyText"/>
      </w:pPr>
    </w:p>
    <w:p w14:paraId="6CE5C4B8" w14:textId="77777777" w:rsidR="00D2380C" w:rsidRDefault="00D2380C" w:rsidP="00144DC4">
      <w:pPr>
        <w:pStyle w:val="BodyText"/>
        <w:numPr>
          <w:ilvl w:val="0"/>
          <w:numId w:val="79"/>
        </w:numPr>
        <w:tabs>
          <w:tab w:val="clear" w:pos="360"/>
          <w:tab w:val="num" w:pos="1080"/>
        </w:tabs>
        <w:ind w:left="1080"/>
      </w:pPr>
      <w:r>
        <w:t xml:space="preserve">Now stores the calibration filename and time of </w:t>
      </w:r>
      <w:proofErr w:type="spellStart"/>
      <w:r>
        <w:t>cal</w:t>
      </w:r>
      <w:proofErr w:type="spellEnd"/>
      <w:r>
        <w:t xml:space="preserve"> in the results.</w:t>
      </w:r>
    </w:p>
    <w:p w14:paraId="6CE5C4B9" w14:textId="77777777" w:rsidR="00D2380C" w:rsidRDefault="00D2380C" w:rsidP="00144DC4">
      <w:pPr>
        <w:pStyle w:val="BodyText"/>
        <w:numPr>
          <w:ilvl w:val="0"/>
          <w:numId w:val="79"/>
        </w:numPr>
        <w:tabs>
          <w:tab w:val="clear" w:pos="360"/>
          <w:tab w:val="num" w:pos="1080"/>
        </w:tabs>
        <w:ind w:left="1080"/>
      </w:pPr>
      <w:r>
        <w:t>Now has the time of calibration on the acceptance reports.</w:t>
      </w:r>
    </w:p>
    <w:p w14:paraId="6CE5C4BA" w14:textId="77777777" w:rsidR="00D2380C" w:rsidRDefault="00D2380C" w:rsidP="00144DC4">
      <w:pPr>
        <w:pStyle w:val="BodyText"/>
        <w:numPr>
          <w:ilvl w:val="0"/>
          <w:numId w:val="79"/>
        </w:numPr>
        <w:tabs>
          <w:tab w:val="clear" w:pos="360"/>
          <w:tab w:val="num" w:pos="1080"/>
        </w:tabs>
        <w:ind w:left="1080"/>
      </w:pPr>
      <w:r>
        <w:t xml:space="preserve">Improved continuity test display screen, shows failed pairs more clearly, and values read from the </w:t>
      </w:r>
      <w:proofErr w:type="spellStart"/>
      <w:r>
        <w:t>analyzer</w:t>
      </w:r>
      <w:proofErr w:type="spellEnd"/>
      <w:r>
        <w:t>, and what the passing limit is at the specified length.</w:t>
      </w:r>
    </w:p>
    <w:p w14:paraId="6CE5C4BB" w14:textId="77777777" w:rsidR="00D2380C" w:rsidRDefault="00D2380C" w:rsidP="00144DC4">
      <w:pPr>
        <w:pStyle w:val="BodyText"/>
        <w:numPr>
          <w:ilvl w:val="0"/>
          <w:numId w:val="79"/>
        </w:numPr>
        <w:tabs>
          <w:tab w:val="clear" w:pos="360"/>
          <w:tab w:val="num" w:pos="1080"/>
        </w:tabs>
        <w:ind w:left="1080"/>
      </w:pPr>
      <w:r>
        <w:t>Improved (larger/more colours) icons on main form.</w:t>
      </w:r>
    </w:p>
    <w:p w14:paraId="6CE5C4BC" w14:textId="77777777" w:rsidR="00D2380C" w:rsidRDefault="00D2380C" w:rsidP="00144DC4">
      <w:pPr>
        <w:pStyle w:val="BodyText"/>
        <w:numPr>
          <w:ilvl w:val="0"/>
          <w:numId w:val="79"/>
        </w:numPr>
        <w:tabs>
          <w:tab w:val="clear" w:pos="360"/>
          <w:tab w:val="num" w:pos="1080"/>
        </w:tabs>
        <w:ind w:left="1080"/>
      </w:pPr>
      <w:r>
        <w:t>Improved 8712 calibration to allow reverse transmission measurements to be made more accurately.</w:t>
      </w:r>
    </w:p>
    <w:p w14:paraId="6CE5C4BD" w14:textId="77777777" w:rsidR="00D2380C" w:rsidRDefault="00D2380C">
      <w:pPr>
        <w:pStyle w:val="BodyText"/>
      </w:pPr>
    </w:p>
    <w:p w14:paraId="6CE5C4BE" w14:textId="77777777" w:rsidR="00D2380C" w:rsidRDefault="00D2380C">
      <w:pPr>
        <w:pStyle w:val="BodyText"/>
      </w:pPr>
    </w:p>
    <w:p w14:paraId="6CE5C4BF" w14:textId="77777777" w:rsidR="00D2380C" w:rsidRDefault="00D2380C">
      <w:pPr>
        <w:pStyle w:val="BodyText"/>
        <w:rPr>
          <w:b/>
        </w:rPr>
      </w:pPr>
      <w:r>
        <w:rPr>
          <w:b/>
        </w:rPr>
        <w:t>Rev 02.08 (</w:t>
      </w:r>
      <w:smartTag w:uri="urn:schemas-microsoft-com:office:smarttags" w:element="date">
        <w:smartTagPr>
          <w:attr w:name="Month" w:val="12"/>
          <w:attr w:name="Day" w:val="8"/>
          <w:attr w:name="Year" w:val="1998"/>
        </w:smartTagPr>
        <w:r>
          <w:rPr>
            <w:b/>
          </w:rPr>
          <w:t>08/12/98</w:t>
        </w:r>
      </w:smartTag>
      <w:r>
        <w:rPr>
          <w:b/>
        </w:rPr>
        <w:t>)</w:t>
      </w:r>
    </w:p>
    <w:p w14:paraId="6CE5C4C0" w14:textId="77777777" w:rsidR="00D2380C" w:rsidRDefault="00D2380C">
      <w:pPr>
        <w:pStyle w:val="BodyText"/>
      </w:pPr>
    </w:p>
    <w:p w14:paraId="6CE5C4C1" w14:textId="77777777" w:rsidR="00D2380C" w:rsidRDefault="00D2380C" w:rsidP="00144DC4">
      <w:pPr>
        <w:pStyle w:val="BodyText"/>
        <w:numPr>
          <w:ilvl w:val="0"/>
          <w:numId w:val="80"/>
        </w:numPr>
        <w:tabs>
          <w:tab w:val="clear" w:pos="360"/>
          <w:tab w:val="num" w:pos="1080"/>
        </w:tabs>
        <w:ind w:left="1080"/>
      </w:pPr>
      <w:r>
        <w:t xml:space="preserve">Improved 8712 calibration to allow part </w:t>
      </w:r>
      <w:proofErr w:type="spellStart"/>
      <w:r>
        <w:t>cals</w:t>
      </w:r>
      <w:proofErr w:type="spellEnd"/>
      <w:r>
        <w:t xml:space="preserve"> to be made.</w:t>
      </w:r>
    </w:p>
    <w:p w14:paraId="6CE5C4C2" w14:textId="77777777" w:rsidR="00D2380C" w:rsidRDefault="00D2380C" w:rsidP="00144DC4">
      <w:pPr>
        <w:pStyle w:val="BodyText"/>
        <w:numPr>
          <w:ilvl w:val="0"/>
          <w:numId w:val="80"/>
        </w:numPr>
        <w:tabs>
          <w:tab w:val="clear" w:pos="360"/>
          <w:tab w:val="num" w:pos="1080"/>
        </w:tabs>
        <w:ind w:left="1080"/>
      </w:pPr>
      <w:r>
        <w:t>Instrument self-test modified to work with 8712 and VXI switching.</w:t>
      </w:r>
    </w:p>
    <w:p w14:paraId="6CE5C4C3" w14:textId="77777777" w:rsidR="00D2380C" w:rsidRDefault="00D2380C" w:rsidP="00144DC4">
      <w:pPr>
        <w:pStyle w:val="BodyText"/>
        <w:numPr>
          <w:ilvl w:val="0"/>
          <w:numId w:val="80"/>
        </w:numPr>
        <w:tabs>
          <w:tab w:val="clear" w:pos="360"/>
          <w:tab w:val="num" w:pos="1080"/>
        </w:tabs>
        <w:ind w:left="1080"/>
      </w:pPr>
      <w:r>
        <w:t>Databasing improved to allow values to be selected from a range of frequencies.</w:t>
      </w:r>
    </w:p>
    <w:p w14:paraId="6CE5C4C4" w14:textId="77777777" w:rsidR="00D2380C" w:rsidRDefault="00D2380C" w:rsidP="00144DC4">
      <w:pPr>
        <w:pStyle w:val="BodyText"/>
        <w:numPr>
          <w:ilvl w:val="0"/>
          <w:numId w:val="80"/>
        </w:numPr>
        <w:tabs>
          <w:tab w:val="clear" w:pos="360"/>
          <w:tab w:val="num" w:pos="1080"/>
        </w:tabs>
        <w:ind w:left="1080"/>
      </w:pPr>
      <w:proofErr w:type="spellStart"/>
      <w:r>
        <w:t>Xtalk</w:t>
      </w:r>
      <w:proofErr w:type="spellEnd"/>
      <w:r>
        <w:t xml:space="preserve"> combination files can now be created.</w:t>
      </w:r>
    </w:p>
    <w:p w14:paraId="6CE5C4C5" w14:textId="77777777" w:rsidR="00D2380C" w:rsidRDefault="00D2380C" w:rsidP="00144DC4">
      <w:pPr>
        <w:pStyle w:val="BodyText"/>
        <w:numPr>
          <w:ilvl w:val="0"/>
          <w:numId w:val="80"/>
        </w:numPr>
        <w:tabs>
          <w:tab w:val="clear" w:pos="360"/>
          <w:tab w:val="num" w:pos="1080"/>
        </w:tabs>
        <w:ind w:left="1080"/>
      </w:pPr>
      <w:r>
        <w:t>Engine created to allow multiple languages to be easily utilised.</w:t>
      </w:r>
    </w:p>
    <w:p w14:paraId="6CE5C4C6" w14:textId="77777777" w:rsidR="00D2380C" w:rsidRDefault="00D2380C" w:rsidP="00144DC4">
      <w:pPr>
        <w:pStyle w:val="BodyText"/>
        <w:numPr>
          <w:ilvl w:val="0"/>
          <w:numId w:val="80"/>
        </w:numPr>
        <w:tabs>
          <w:tab w:val="clear" w:pos="360"/>
          <w:tab w:val="num" w:pos="1080"/>
        </w:tabs>
        <w:ind w:left="1080"/>
      </w:pPr>
      <w:r>
        <w:t>8751 can now be specified to perform 1-port or 2-port calibrations (for Z2010 support).</w:t>
      </w:r>
    </w:p>
    <w:p w14:paraId="6CE5C4C7" w14:textId="77777777" w:rsidR="00D2380C" w:rsidRDefault="00D2380C" w:rsidP="00144DC4">
      <w:pPr>
        <w:pStyle w:val="BodyText"/>
        <w:numPr>
          <w:ilvl w:val="0"/>
          <w:numId w:val="80"/>
        </w:numPr>
        <w:tabs>
          <w:tab w:val="clear" w:pos="360"/>
          <w:tab w:val="num" w:pos="1080"/>
        </w:tabs>
        <w:ind w:left="1080"/>
      </w:pPr>
      <w:r>
        <w:t>LF calibration now selected from a different menu item from the RF calibration.</w:t>
      </w:r>
    </w:p>
    <w:p w14:paraId="6CE5C4C8" w14:textId="77777777" w:rsidR="00D2380C" w:rsidRDefault="00D2380C" w:rsidP="00144DC4">
      <w:pPr>
        <w:pStyle w:val="BodyText"/>
        <w:numPr>
          <w:ilvl w:val="0"/>
          <w:numId w:val="80"/>
        </w:numPr>
        <w:tabs>
          <w:tab w:val="clear" w:pos="360"/>
          <w:tab w:val="num" w:pos="1080"/>
        </w:tabs>
        <w:ind w:left="1080"/>
      </w:pPr>
      <w:r>
        <w:t xml:space="preserve">ATP Repeatability test on </w:t>
      </w:r>
      <w:proofErr w:type="spellStart"/>
      <w:r>
        <w:t>Xtalk</w:t>
      </w:r>
      <w:proofErr w:type="spellEnd"/>
      <w:r>
        <w:t xml:space="preserve"> is now twice as fast.</w:t>
      </w:r>
    </w:p>
    <w:p w14:paraId="6CE5C4C9" w14:textId="77777777" w:rsidR="00D2380C" w:rsidRDefault="00D2380C">
      <w:pPr>
        <w:pStyle w:val="BodyText"/>
      </w:pPr>
    </w:p>
    <w:p w14:paraId="6CE5C4CA" w14:textId="77777777" w:rsidR="00D2380C" w:rsidRDefault="00D2380C">
      <w:pPr>
        <w:pStyle w:val="BodyText"/>
      </w:pPr>
    </w:p>
    <w:p w14:paraId="6CE5C4CB" w14:textId="77777777" w:rsidR="00D2380C" w:rsidRDefault="00D2380C">
      <w:pPr>
        <w:pStyle w:val="BodyText"/>
        <w:rPr>
          <w:b/>
        </w:rPr>
      </w:pPr>
      <w:r>
        <w:rPr>
          <w:b/>
        </w:rPr>
        <w:t>Rev 02.09 (</w:t>
      </w:r>
      <w:smartTag w:uri="urn:schemas-microsoft-com:office:smarttags" w:element="date">
        <w:smartTagPr>
          <w:attr w:name="Month" w:val="12"/>
          <w:attr w:name="Day" w:val="14"/>
          <w:attr w:name="Year" w:val="1998"/>
        </w:smartTagPr>
        <w:r>
          <w:rPr>
            <w:b/>
          </w:rPr>
          <w:t>14/12/98</w:t>
        </w:r>
      </w:smartTag>
      <w:r>
        <w:rPr>
          <w:b/>
        </w:rPr>
        <w:t>)</w:t>
      </w:r>
    </w:p>
    <w:p w14:paraId="6CE5C4CC" w14:textId="77777777" w:rsidR="00D2380C" w:rsidRDefault="00D2380C">
      <w:pPr>
        <w:pStyle w:val="BodyText"/>
      </w:pPr>
    </w:p>
    <w:p w14:paraId="6CE5C4CD" w14:textId="77777777" w:rsidR="00D2380C" w:rsidRDefault="00D2380C" w:rsidP="00144DC4">
      <w:pPr>
        <w:pStyle w:val="BodyText"/>
        <w:numPr>
          <w:ilvl w:val="0"/>
          <w:numId w:val="81"/>
        </w:numPr>
        <w:tabs>
          <w:tab w:val="clear" w:pos="360"/>
          <w:tab w:val="num" w:pos="1080"/>
        </w:tabs>
        <w:ind w:left="1080"/>
      </w:pPr>
      <w:r>
        <w:t>Enhanced Z2010 switching</w:t>
      </w:r>
    </w:p>
    <w:p w14:paraId="6CE5C4CE" w14:textId="77777777" w:rsidR="00D2380C" w:rsidRDefault="00D2380C" w:rsidP="00144DC4">
      <w:pPr>
        <w:pStyle w:val="BodyText"/>
        <w:numPr>
          <w:ilvl w:val="0"/>
          <w:numId w:val="81"/>
        </w:numPr>
        <w:tabs>
          <w:tab w:val="clear" w:pos="360"/>
          <w:tab w:val="num" w:pos="1080"/>
        </w:tabs>
        <w:ind w:left="1080"/>
      </w:pPr>
      <w:r>
        <w:t xml:space="preserve">Databasing instructions for setting-up and configuring the database added to the Help </w:t>
      </w:r>
      <w:r>
        <w:lastRenderedPageBreak/>
        <w:t>file.</w:t>
      </w:r>
    </w:p>
    <w:p w14:paraId="6CE5C4CF" w14:textId="77777777" w:rsidR="00D2380C" w:rsidRDefault="00D2380C">
      <w:pPr>
        <w:pStyle w:val="BodyText"/>
      </w:pPr>
    </w:p>
    <w:p w14:paraId="6CE5C4D0" w14:textId="77777777" w:rsidR="00D2380C" w:rsidRDefault="00D2380C">
      <w:pPr>
        <w:pStyle w:val="BodyText"/>
      </w:pPr>
    </w:p>
    <w:p w14:paraId="6CE5C4D1" w14:textId="77777777" w:rsidR="00D2380C" w:rsidRDefault="00D2380C">
      <w:pPr>
        <w:pStyle w:val="BodyText"/>
        <w:rPr>
          <w:b/>
        </w:rPr>
      </w:pPr>
      <w:r>
        <w:rPr>
          <w:b/>
        </w:rPr>
        <w:t>Rev 02.10 (</w:t>
      </w:r>
      <w:smartTag w:uri="urn:schemas-microsoft-com:office:smarttags" w:element="date">
        <w:smartTagPr>
          <w:attr w:name="Month" w:val="12"/>
          <w:attr w:name="Day" w:val="16"/>
          <w:attr w:name="Year" w:val="1998"/>
        </w:smartTagPr>
        <w:r>
          <w:rPr>
            <w:b/>
          </w:rPr>
          <w:t>16/12/98</w:t>
        </w:r>
      </w:smartTag>
      <w:r>
        <w:rPr>
          <w:b/>
        </w:rPr>
        <w:t>)</w:t>
      </w:r>
    </w:p>
    <w:p w14:paraId="6CE5C4D2" w14:textId="77777777" w:rsidR="00D2380C" w:rsidRDefault="00D2380C">
      <w:pPr>
        <w:pStyle w:val="BodyText"/>
      </w:pPr>
    </w:p>
    <w:p w14:paraId="6CE5C4D3" w14:textId="77777777" w:rsidR="00D2380C" w:rsidRDefault="00D2380C" w:rsidP="00144DC4">
      <w:pPr>
        <w:pStyle w:val="BodyText"/>
        <w:numPr>
          <w:ilvl w:val="0"/>
          <w:numId w:val="82"/>
        </w:numPr>
        <w:tabs>
          <w:tab w:val="clear" w:pos="360"/>
          <w:tab w:val="num" w:pos="1080"/>
        </w:tabs>
        <w:ind w:left="1080"/>
      </w:pPr>
      <w:r>
        <w:t>System properties file now informs the user if options within it need updating.</w:t>
      </w:r>
    </w:p>
    <w:p w14:paraId="6CE5C4D4" w14:textId="77777777" w:rsidR="00D2380C" w:rsidRDefault="00D2380C" w:rsidP="00144DC4">
      <w:pPr>
        <w:pStyle w:val="BodyText"/>
        <w:numPr>
          <w:ilvl w:val="0"/>
          <w:numId w:val="82"/>
        </w:numPr>
        <w:tabs>
          <w:tab w:val="clear" w:pos="360"/>
          <w:tab w:val="num" w:pos="1080"/>
        </w:tabs>
        <w:ind w:left="1080"/>
      </w:pPr>
      <w:r>
        <w:t>Z2010 switching enhancements.</w:t>
      </w:r>
    </w:p>
    <w:p w14:paraId="6CE5C4D5" w14:textId="77777777" w:rsidR="00D2380C" w:rsidRDefault="00D2380C" w:rsidP="00144DC4">
      <w:pPr>
        <w:pStyle w:val="BodyText"/>
        <w:numPr>
          <w:ilvl w:val="0"/>
          <w:numId w:val="82"/>
        </w:numPr>
        <w:tabs>
          <w:tab w:val="clear" w:pos="360"/>
          <w:tab w:val="num" w:pos="1080"/>
        </w:tabs>
        <w:ind w:left="1080"/>
      </w:pPr>
      <w:r>
        <w:t xml:space="preserve">ATP repeatability no longer checks </w:t>
      </w:r>
      <w:proofErr w:type="spellStart"/>
      <w:r>
        <w:t>Xtalk</w:t>
      </w:r>
      <w:proofErr w:type="spellEnd"/>
      <w:r>
        <w:t>.</w:t>
      </w:r>
    </w:p>
    <w:p w14:paraId="6CE5C4D6" w14:textId="77777777" w:rsidR="00D2380C" w:rsidRDefault="00D2380C" w:rsidP="00144DC4">
      <w:pPr>
        <w:pStyle w:val="BodyText"/>
        <w:numPr>
          <w:ilvl w:val="0"/>
          <w:numId w:val="82"/>
        </w:numPr>
        <w:tabs>
          <w:tab w:val="clear" w:pos="360"/>
          <w:tab w:val="num" w:pos="1080"/>
        </w:tabs>
        <w:ind w:left="1080"/>
      </w:pPr>
      <w:r>
        <w:t>Enabled calibration for testing 25 pairs with switching.</w:t>
      </w:r>
    </w:p>
    <w:p w14:paraId="6CE5C4D7" w14:textId="77777777" w:rsidR="00D2380C" w:rsidRDefault="00D2380C" w:rsidP="00144DC4">
      <w:pPr>
        <w:pStyle w:val="BodyText"/>
        <w:numPr>
          <w:ilvl w:val="0"/>
          <w:numId w:val="82"/>
        </w:numPr>
        <w:tabs>
          <w:tab w:val="clear" w:pos="360"/>
          <w:tab w:val="num" w:pos="1080"/>
        </w:tabs>
        <w:ind w:left="1080"/>
      </w:pPr>
      <w:r>
        <w:t xml:space="preserve">Enabled far-end </w:t>
      </w:r>
      <w:proofErr w:type="spellStart"/>
      <w:r>
        <w:t>cal</w:t>
      </w:r>
      <w:proofErr w:type="spellEnd"/>
      <w:r>
        <w:t xml:space="preserve"> on 8751 without a 2-port test set.</w:t>
      </w:r>
    </w:p>
    <w:p w14:paraId="6CE5C4D8" w14:textId="77777777" w:rsidR="00D2380C" w:rsidRDefault="00D2380C" w:rsidP="00144DC4">
      <w:pPr>
        <w:pStyle w:val="BodyText"/>
        <w:numPr>
          <w:ilvl w:val="0"/>
          <w:numId w:val="82"/>
        </w:numPr>
        <w:tabs>
          <w:tab w:val="clear" w:pos="360"/>
          <w:tab w:val="num" w:pos="1080"/>
        </w:tabs>
        <w:ind w:left="1080"/>
      </w:pPr>
      <w:r>
        <w:t>Improved display and messages on LF calibration screen.</w:t>
      </w:r>
    </w:p>
    <w:p w14:paraId="6CE5C4D9" w14:textId="77777777" w:rsidR="00D2380C" w:rsidRDefault="00D2380C" w:rsidP="00144DC4">
      <w:pPr>
        <w:pStyle w:val="BodyText"/>
        <w:numPr>
          <w:ilvl w:val="0"/>
          <w:numId w:val="82"/>
        </w:numPr>
        <w:tabs>
          <w:tab w:val="clear" w:pos="360"/>
          <w:tab w:val="num" w:pos="1080"/>
        </w:tabs>
        <w:ind w:left="1080"/>
      </w:pPr>
      <w:r>
        <w:t>Now checks the data being read on the LF calibration to ensure that the cable is connected correctly.</w:t>
      </w:r>
    </w:p>
    <w:p w14:paraId="6CE5C4DA" w14:textId="77777777" w:rsidR="00D2380C" w:rsidRDefault="00D2380C" w:rsidP="00144DC4">
      <w:pPr>
        <w:pStyle w:val="BodyText"/>
        <w:numPr>
          <w:ilvl w:val="0"/>
          <w:numId w:val="82"/>
        </w:numPr>
        <w:tabs>
          <w:tab w:val="clear" w:pos="360"/>
          <w:tab w:val="num" w:pos="1080"/>
        </w:tabs>
        <w:ind w:left="1080"/>
      </w:pPr>
      <w:r>
        <w:t>Changed prompting when coming out of edit forms to the Windows standard format.</w:t>
      </w:r>
    </w:p>
    <w:p w14:paraId="6CE5C4DB" w14:textId="77777777" w:rsidR="00D2380C" w:rsidRDefault="00D2380C">
      <w:pPr>
        <w:pStyle w:val="BodyText"/>
      </w:pPr>
    </w:p>
    <w:p w14:paraId="6CE5C4DC" w14:textId="77777777" w:rsidR="00D2380C" w:rsidRDefault="00D2380C">
      <w:pPr>
        <w:pStyle w:val="BodyText"/>
      </w:pPr>
    </w:p>
    <w:p w14:paraId="6CE5C4DD" w14:textId="77777777" w:rsidR="00D2380C" w:rsidRDefault="00D2380C">
      <w:pPr>
        <w:pStyle w:val="BodyText"/>
        <w:rPr>
          <w:b/>
        </w:rPr>
      </w:pPr>
      <w:r>
        <w:rPr>
          <w:b/>
        </w:rPr>
        <w:t>Rev 02.11 (</w:t>
      </w:r>
      <w:smartTag w:uri="urn:schemas-microsoft-com:office:smarttags" w:element="date">
        <w:smartTagPr>
          <w:attr w:name="Month" w:val="1"/>
          <w:attr w:name="Day" w:val="4"/>
          <w:attr w:name="Year" w:val="1999"/>
        </w:smartTagPr>
        <w:r>
          <w:rPr>
            <w:b/>
          </w:rPr>
          <w:t>04/01/99</w:t>
        </w:r>
      </w:smartTag>
      <w:r>
        <w:rPr>
          <w:b/>
        </w:rPr>
        <w:t>)</w:t>
      </w:r>
    </w:p>
    <w:p w14:paraId="6CE5C4DE" w14:textId="77777777" w:rsidR="00D2380C" w:rsidRDefault="00D2380C">
      <w:pPr>
        <w:pStyle w:val="BodyText"/>
      </w:pPr>
    </w:p>
    <w:p w14:paraId="6CE5C4DF" w14:textId="77777777" w:rsidR="00D2380C" w:rsidRDefault="00D2380C" w:rsidP="00144DC4">
      <w:pPr>
        <w:pStyle w:val="BodyText"/>
        <w:numPr>
          <w:ilvl w:val="0"/>
          <w:numId w:val="84"/>
        </w:numPr>
        <w:tabs>
          <w:tab w:val="clear" w:pos="360"/>
          <w:tab w:val="num" w:pos="1080"/>
        </w:tabs>
        <w:ind w:left="1080"/>
      </w:pPr>
      <w:r>
        <w:t>Z2010 8751 calibration co-</w:t>
      </w:r>
      <w:proofErr w:type="spellStart"/>
      <w:r>
        <w:t>efficients</w:t>
      </w:r>
      <w:proofErr w:type="spellEnd"/>
      <w:r>
        <w:t xml:space="preserve"> now calculated in the PC.</w:t>
      </w:r>
    </w:p>
    <w:p w14:paraId="6CE5C4E0" w14:textId="77777777" w:rsidR="00D2380C" w:rsidRDefault="00D2380C">
      <w:pPr>
        <w:pStyle w:val="BodyText"/>
      </w:pPr>
    </w:p>
    <w:p w14:paraId="6CE5C4E1" w14:textId="77777777" w:rsidR="00D2380C" w:rsidRDefault="00D2380C">
      <w:pPr>
        <w:pStyle w:val="BodyText"/>
      </w:pPr>
    </w:p>
    <w:p w14:paraId="6CE5C4E2" w14:textId="77777777" w:rsidR="00D2380C" w:rsidRDefault="00D2380C">
      <w:pPr>
        <w:pStyle w:val="BodyText"/>
        <w:rPr>
          <w:b/>
        </w:rPr>
      </w:pPr>
      <w:r>
        <w:rPr>
          <w:b/>
        </w:rPr>
        <w:t>Rev 02.12 (</w:t>
      </w:r>
      <w:smartTag w:uri="urn:schemas-microsoft-com:office:smarttags" w:element="date">
        <w:smartTagPr>
          <w:attr w:name="Month" w:val="1"/>
          <w:attr w:name="Day" w:val="6"/>
          <w:attr w:name="Year" w:val="1999"/>
        </w:smartTagPr>
        <w:r>
          <w:rPr>
            <w:b/>
          </w:rPr>
          <w:t>06/01/99</w:t>
        </w:r>
      </w:smartTag>
      <w:r>
        <w:rPr>
          <w:b/>
        </w:rPr>
        <w:t>)</w:t>
      </w:r>
    </w:p>
    <w:p w14:paraId="6CE5C4E3" w14:textId="77777777" w:rsidR="00D2380C" w:rsidRDefault="00D2380C">
      <w:pPr>
        <w:pStyle w:val="BodyText"/>
      </w:pPr>
    </w:p>
    <w:p w14:paraId="6CE5C4E4" w14:textId="77777777" w:rsidR="00D2380C" w:rsidRDefault="00D2380C" w:rsidP="00144DC4">
      <w:pPr>
        <w:pStyle w:val="BodyText"/>
        <w:numPr>
          <w:ilvl w:val="0"/>
          <w:numId w:val="83"/>
        </w:numPr>
        <w:tabs>
          <w:tab w:val="clear" w:pos="360"/>
          <w:tab w:val="num" w:pos="1080"/>
        </w:tabs>
        <w:ind w:left="1080"/>
      </w:pPr>
      <w:r>
        <w:t>Verification ATP now runs faster.</w:t>
      </w:r>
    </w:p>
    <w:p w14:paraId="6CE5C4E5" w14:textId="77777777" w:rsidR="00D2380C" w:rsidRDefault="00D2380C" w:rsidP="00144DC4">
      <w:pPr>
        <w:pStyle w:val="BodyText"/>
        <w:numPr>
          <w:ilvl w:val="0"/>
          <w:numId w:val="83"/>
        </w:numPr>
        <w:tabs>
          <w:tab w:val="clear" w:pos="360"/>
          <w:tab w:val="num" w:pos="1080"/>
        </w:tabs>
        <w:ind w:left="1080"/>
      </w:pPr>
      <w:r>
        <w:t>Setup program improved to remove warning messages and prompting while installing the software.</w:t>
      </w:r>
    </w:p>
    <w:p w14:paraId="6CE5C4E6" w14:textId="77777777" w:rsidR="00D2380C" w:rsidRDefault="00D2380C" w:rsidP="00144DC4">
      <w:pPr>
        <w:pStyle w:val="BodyText"/>
        <w:numPr>
          <w:ilvl w:val="0"/>
          <w:numId w:val="83"/>
        </w:numPr>
        <w:tabs>
          <w:tab w:val="clear" w:pos="360"/>
          <w:tab w:val="num" w:pos="1080"/>
        </w:tabs>
        <w:ind w:left="1080"/>
      </w:pPr>
      <w:r>
        <w:t>Database statistics now has keywords to allow the worst values and their frequencies to be extracted into the database.</w:t>
      </w:r>
    </w:p>
    <w:p w14:paraId="6CE5C4E7" w14:textId="77777777" w:rsidR="00D2380C" w:rsidRDefault="00D2380C">
      <w:pPr>
        <w:pStyle w:val="BodyText"/>
      </w:pPr>
    </w:p>
    <w:p w14:paraId="6CE5C4E8" w14:textId="77777777" w:rsidR="00D2380C" w:rsidRDefault="00D2380C">
      <w:pPr>
        <w:pStyle w:val="BodyText"/>
      </w:pPr>
    </w:p>
    <w:p w14:paraId="6CE5C4E9" w14:textId="77777777" w:rsidR="00D2380C" w:rsidRDefault="00D2380C">
      <w:pPr>
        <w:pStyle w:val="BodyText"/>
        <w:rPr>
          <w:b/>
        </w:rPr>
      </w:pPr>
      <w:r>
        <w:rPr>
          <w:b/>
        </w:rPr>
        <w:t>Rev 02.13 (</w:t>
      </w:r>
      <w:smartTag w:uri="urn:schemas-microsoft-com:office:smarttags" w:element="date">
        <w:smartTagPr>
          <w:attr w:name="Month" w:val="1"/>
          <w:attr w:name="Day" w:val="20"/>
          <w:attr w:name="Year" w:val="1999"/>
        </w:smartTagPr>
        <w:r>
          <w:rPr>
            <w:b/>
          </w:rPr>
          <w:t>20/01/99</w:t>
        </w:r>
      </w:smartTag>
      <w:r>
        <w:rPr>
          <w:b/>
        </w:rPr>
        <w:t xml:space="preserve">) </w:t>
      </w:r>
    </w:p>
    <w:p w14:paraId="6CE5C4EA" w14:textId="77777777" w:rsidR="00D2380C" w:rsidRDefault="00D2380C">
      <w:pPr>
        <w:pStyle w:val="BodyText"/>
      </w:pPr>
    </w:p>
    <w:p w14:paraId="6CE5C4EB" w14:textId="77777777" w:rsidR="00D2380C" w:rsidRDefault="00D2380C" w:rsidP="00144DC4">
      <w:pPr>
        <w:pStyle w:val="BodyText"/>
        <w:numPr>
          <w:ilvl w:val="0"/>
          <w:numId w:val="85"/>
        </w:numPr>
        <w:tabs>
          <w:tab w:val="clear" w:pos="360"/>
          <w:tab w:val="num" w:pos="1080"/>
        </w:tabs>
        <w:ind w:left="1080"/>
      </w:pPr>
      <w:r>
        <w:t>Corrected problem in reports, where reported an error when printing out a test that had been aborted.</w:t>
      </w:r>
    </w:p>
    <w:p w14:paraId="6CE5C4EC" w14:textId="77777777" w:rsidR="00D2380C" w:rsidRDefault="00D2380C" w:rsidP="00144DC4">
      <w:pPr>
        <w:pStyle w:val="BodyText"/>
        <w:numPr>
          <w:ilvl w:val="0"/>
          <w:numId w:val="85"/>
        </w:numPr>
        <w:tabs>
          <w:tab w:val="clear" w:pos="360"/>
          <w:tab w:val="num" w:pos="1080"/>
        </w:tabs>
        <w:ind w:left="1080"/>
      </w:pPr>
      <w:r>
        <w:t>Test Summary can now be derived from the existing result files.</w:t>
      </w:r>
    </w:p>
    <w:p w14:paraId="6CE5C4ED" w14:textId="77777777" w:rsidR="00D2380C" w:rsidRDefault="00D2380C" w:rsidP="00144DC4">
      <w:pPr>
        <w:pStyle w:val="BodyText"/>
        <w:numPr>
          <w:ilvl w:val="0"/>
          <w:numId w:val="85"/>
        </w:numPr>
        <w:tabs>
          <w:tab w:val="clear" w:pos="360"/>
          <w:tab w:val="num" w:pos="1080"/>
        </w:tabs>
        <w:ind w:left="1080"/>
      </w:pPr>
      <w:r>
        <w:t>Small icons (Low Resolution) are now shown in colour all the time to speed-up the refresh rate and reduce loading time.</w:t>
      </w:r>
    </w:p>
    <w:p w14:paraId="6CE5C4EE" w14:textId="77777777" w:rsidR="00D2380C" w:rsidRDefault="00D2380C" w:rsidP="00144DC4">
      <w:pPr>
        <w:pStyle w:val="BodyText"/>
        <w:numPr>
          <w:ilvl w:val="0"/>
          <w:numId w:val="85"/>
        </w:numPr>
        <w:tabs>
          <w:tab w:val="clear" w:pos="360"/>
          <w:tab w:val="num" w:pos="1080"/>
        </w:tabs>
        <w:ind w:left="1080"/>
      </w:pPr>
      <w:r>
        <w:t>Conversion for mandarin characters added.</w:t>
      </w:r>
    </w:p>
    <w:p w14:paraId="6CE5C4EF" w14:textId="77777777" w:rsidR="00D2380C" w:rsidRDefault="00D2380C" w:rsidP="00144DC4">
      <w:pPr>
        <w:pStyle w:val="BodyText"/>
        <w:numPr>
          <w:ilvl w:val="0"/>
          <w:numId w:val="85"/>
        </w:numPr>
        <w:tabs>
          <w:tab w:val="clear" w:pos="360"/>
          <w:tab w:val="num" w:pos="1080"/>
        </w:tabs>
        <w:ind w:left="1080"/>
      </w:pPr>
      <w:r>
        <w:t>Mandarin language translation added. (Only viewed correctly on Asian Windows)</w:t>
      </w:r>
    </w:p>
    <w:p w14:paraId="6CE5C4F0" w14:textId="77777777" w:rsidR="00D2380C" w:rsidRDefault="00D2380C" w:rsidP="00144DC4">
      <w:pPr>
        <w:pStyle w:val="BodyText"/>
        <w:numPr>
          <w:ilvl w:val="0"/>
          <w:numId w:val="85"/>
        </w:numPr>
        <w:tabs>
          <w:tab w:val="clear" w:pos="360"/>
          <w:tab w:val="num" w:pos="1080"/>
        </w:tabs>
        <w:ind w:left="1080"/>
      </w:pPr>
      <w:r>
        <w:t>Numerical setup of switch paths improved to make it easier to use.</w:t>
      </w:r>
    </w:p>
    <w:p w14:paraId="6CE5C4F1" w14:textId="77777777" w:rsidR="00D2380C" w:rsidRDefault="00D2380C">
      <w:pPr>
        <w:pStyle w:val="BodyText"/>
      </w:pPr>
    </w:p>
    <w:p w14:paraId="6CE5C4F2" w14:textId="77777777" w:rsidR="00D2380C" w:rsidRDefault="00D2380C">
      <w:pPr>
        <w:pStyle w:val="BodyText"/>
      </w:pPr>
    </w:p>
    <w:p w14:paraId="6CE5C4F3" w14:textId="77777777" w:rsidR="00D2380C" w:rsidRDefault="00D2380C">
      <w:pPr>
        <w:pStyle w:val="BodyText"/>
        <w:rPr>
          <w:b/>
        </w:rPr>
      </w:pPr>
      <w:r>
        <w:rPr>
          <w:b/>
        </w:rPr>
        <w:t>Rev 02.14 (</w:t>
      </w:r>
      <w:smartTag w:uri="urn:schemas-microsoft-com:office:smarttags" w:element="date">
        <w:smartTagPr>
          <w:attr w:name="Month" w:val="1"/>
          <w:attr w:name="Day" w:val="8"/>
          <w:attr w:name="Year" w:val="1999"/>
        </w:smartTagPr>
        <w:r>
          <w:rPr>
            <w:b/>
          </w:rPr>
          <w:t>08/01/99</w:t>
        </w:r>
      </w:smartTag>
      <w:r>
        <w:rPr>
          <w:b/>
        </w:rPr>
        <w:t>)</w:t>
      </w:r>
    </w:p>
    <w:p w14:paraId="6CE5C4F4" w14:textId="77777777" w:rsidR="00D2380C" w:rsidRDefault="00D2380C">
      <w:pPr>
        <w:pStyle w:val="BodyText"/>
      </w:pPr>
    </w:p>
    <w:p w14:paraId="6CE5C4F5" w14:textId="77777777" w:rsidR="00D2380C" w:rsidRDefault="00D2380C" w:rsidP="00144DC4">
      <w:pPr>
        <w:pStyle w:val="BodyText"/>
        <w:numPr>
          <w:ilvl w:val="0"/>
          <w:numId w:val="86"/>
        </w:numPr>
        <w:tabs>
          <w:tab w:val="clear" w:pos="360"/>
          <w:tab w:val="num" w:pos="1080"/>
        </w:tabs>
        <w:ind w:left="1080"/>
      </w:pPr>
      <w:r>
        <w:t>Corrected problem where warning message shown when skipping a calibration.</w:t>
      </w:r>
    </w:p>
    <w:p w14:paraId="6CE5C4F6" w14:textId="77777777" w:rsidR="00D2380C" w:rsidRDefault="00D2380C" w:rsidP="00144DC4">
      <w:pPr>
        <w:pStyle w:val="BodyText"/>
        <w:numPr>
          <w:ilvl w:val="0"/>
          <w:numId w:val="86"/>
        </w:numPr>
        <w:tabs>
          <w:tab w:val="clear" w:pos="360"/>
          <w:tab w:val="num" w:pos="1080"/>
        </w:tabs>
        <w:ind w:left="1080"/>
      </w:pPr>
      <w:r>
        <w:lastRenderedPageBreak/>
        <w:t>Corrected bug in RF Self-Test where all Passes were reported as Fails and Vice-Versa.</w:t>
      </w:r>
    </w:p>
    <w:p w14:paraId="6CE5C4F7" w14:textId="77777777" w:rsidR="00D2380C" w:rsidRDefault="00D2380C" w:rsidP="00144DC4">
      <w:pPr>
        <w:pStyle w:val="BodyText"/>
        <w:numPr>
          <w:ilvl w:val="0"/>
          <w:numId w:val="86"/>
        </w:numPr>
        <w:tabs>
          <w:tab w:val="clear" w:pos="360"/>
          <w:tab w:val="num" w:pos="1080"/>
        </w:tabs>
        <w:ind w:left="1080"/>
      </w:pPr>
      <w:r>
        <w:t>Time taken to read a standard size data file into the report s/w and database s/w reduced from 14 secs to 1.5 secs.</w:t>
      </w:r>
    </w:p>
    <w:p w14:paraId="6CE5C4F8" w14:textId="77777777" w:rsidR="00D2380C" w:rsidRDefault="00D2380C" w:rsidP="00144DC4">
      <w:pPr>
        <w:pStyle w:val="BodyText"/>
        <w:numPr>
          <w:ilvl w:val="0"/>
          <w:numId w:val="86"/>
        </w:numPr>
        <w:tabs>
          <w:tab w:val="clear" w:pos="360"/>
          <w:tab w:val="num" w:pos="1080"/>
        </w:tabs>
        <w:ind w:left="1080"/>
      </w:pPr>
      <w:r>
        <w:t xml:space="preserve">Reduced time to load </w:t>
      </w:r>
      <w:proofErr w:type="spellStart"/>
      <w:r>
        <w:t>ini</w:t>
      </w:r>
      <w:proofErr w:type="spellEnd"/>
      <w:r>
        <w:t xml:space="preserve"> file into report s/w and database s/w by about 20%.</w:t>
      </w:r>
    </w:p>
    <w:p w14:paraId="6CE5C4F9" w14:textId="77777777" w:rsidR="00D2380C" w:rsidRDefault="00D2380C" w:rsidP="00144DC4">
      <w:pPr>
        <w:pStyle w:val="BodyText"/>
        <w:numPr>
          <w:ilvl w:val="0"/>
          <w:numId w:val="86"/>
        </w:numPr>
        <w:tabs>
          <w:tab w:val="clear" w:pos="360"/>
          <w:tab w:val="num" w:pos="1080"/>
        </w:tabs>
        <w:ind w:left="1080"/>
      </w:pPr>
      <w:r>
        <w:t>Spaced out Re-test and Continue buttons to prevent accidental pressing of each.</w:t>
      </w:r>
    </w:p>
    <w:p w14:paraId="6CE5C4FA" w14:textId="77777777" w:rsidR="00D2380C" w:rsidRDefault="00D2380C" w:rsidP="00144DC4">
      <w:pPr>
        <w:pStyle w:val="BodyText"/>
        <w:numPr>
          <w:ilvl w:val="0"/>
          <w:numId w:val="86"/>
        </w:numPr>
        <w:tabs>
          <w:tab w:val="clear" w:pos="360"/>
          <w:tab w:val="num" w:pos="1080"/>
        </w:tabs>
        <w:ind w:left="1080"/>
      </w:pPr>
      <w:proofErr w:type="spellStart"/>
      <w:r>
        <w:t>Xtalk</w:t>
      </w:r>
      <w:proofErr w:type="spellEnd"/>
      <w:r>
        <w:t xml:space="preserve"> verification now only checks the fixture in one direction, </w:t>
      </w:r>
      <w:proofErr w:type="spellStart"/>
      <w:r>
        <w:t>ie</w:t>
      </w:r>
      <w:proofErr w:type="spellEnd"/>
      <w:r>
        <w:t>: 1-2 only, not 2-1 as well, makes it run twice as fast.</w:t>
      </w:r>
    </w:p>
    <w:p w14:paraId="6CE5C4FB" w14:textId="77777777" w:rsidR="00D2380C" w:rsidRDefault="00D2380C" w:rsidP="00144DC4">
      <w:pPr>
        <w:pStyle w:val="BodyText"/>
        <w:numPr>
          <w:ilvl w:val="0"/>
          <w:numId w:val="86"/>
        </w:numPr>
        <w:tabs>
          <w:tab w:val="clear" w:pos="360"/>
          <w:tab w:val="num" w:pos="1080"/>
        </w:tabs>
        <w:ind w:left="1080"/>
      </w:pPr>
      <w:r>
        <w:t>Report user interface improved.</w:t>
      </w:r>
    </w:p>
    <w:p w14:paraId="6CE5C4FC" w14:textId="77777777" w:rsidR="00D2380C" w:rsidRDefault="00D2380C" w:rsidP="00144DC4">
      <w:pPr>
        <w:pStyle w:val="BodyText"/>
        <w:numPr>
          <w:ilvl w:val="0"/>
          <w:numId w:val="86"/>
        </w:numPr>
        <w:tabs>
          <w:tab w:val="clear" w:pos="360"/>
          <w:tab w:val="num" w:pos="1080"/>
        </w:tabs>
        <w:ind w:left="1080"/>
      </w:pPr>
      <w:r>
        <w:t xml:space="preserve">Report </w:t>
      </w:r>
      <w:proofErr w:type="spellStart"/>
      <w:r>
        <w:t>ini</w:t>
      </w:r>
      <w:proofErr w:type="spellEnd"/>
      <w:r>
        <w:t xml:space="preserve"> file can now use variables to retrieve the user entry parameters.</w:t>
      </w:r>
    </w:p>
    <w:p w14:paraId="6CE5C4FD" w14:textId="77777777" w:rsidR="00D2380C" w:rsidRDefault="00D2380C" w:rsidP="00144DC4">
      <w:pPr>
        <w:pStyle w:val="BodyText"/>
        <w:numPr>
          <w:ilvl w:val="0"/>
          <w:numId w:val="86"/>
        </w:numPr>
        <w:tabs>
          <w:tab w:val="clear" w:pos="360"/>
          <w:tab w:val="num" w:pos="1080"/>
        </w:tabs>
        <w:ind w:left="1080"/>
      </w:pPr>
      <w:r>
        <w:t>Description from test schedule file script now stored in result file.</w:t>
      </w:r>
    </w:p>
    <w:p w14:paraId="6CE5C4FE" w14:textId="77777777" w:rsidR="00D2380C" w:rsidRDefault="00D2380C" w:rsidP="00144DC4">
      <w:pPr>
        <w:pStyle w:val="BodyText"/>
        <w:numPr>
          <w:ilvl w:val="0"/>
          <w:numId w:val="86"/>
        </w:numPr>
        <w:tabs>
          <w:tab w:val="clear" w:pos="360"/>
          <w:tab w:val="num" w:pos="1080"/>
        </w:tabs>
        <w:ind w:left="1080"/>
      </w:pPr>
      <w:r>
        <w:t>Z2010 reflection measurements now work correctly.</w:t>
      </w:r>
    </w:p>
    <w:p w14:paraId="6CE5C4FF" w14:textId="77777777" w:rsidR="00D2380C" w:rsidRDefault="00D2380C" w:rsidP="00144DC4">
      <w:pPr>
        <w:pStyle w:val="BodyText"/>
        <w:numPr>
          <w:ilvl w:val="0"/>
          <w:numId w:val="86"/>
        </w:numPr>
        <w:tabs>
          <w:tab w:val="clear" w:pos="360"/>
          <w:tab w:val="num" w:pos="1080"/>
        </w:tabs>
        <w:ind w:left="1080"/>
      </w:pPr>
      <w:r>
        <w:t>Software now automatically checks when first started, if any localization issues will affect its operation, for example, using commas instead of decimal points.</w:t>
      </w:r>
    </w:p>
    <w:p w14:paraId="6CE5C500" w14:textId="77777777" w:rsidR="00D2380C" w:rsidRDefault="00D2380C" w:rsidP="00144DC4">
      <w:pPr>
        <w:pStyle w:val="BodyText"/>
        <w:numPr>
          <w:ilvl w:val="0"/>
          <w:numId w:val="86"/>
        </w:numPr>
        <w:tabs>
          <w:tab w:val="clear" w:pos="360"/>
          <w:tab w:val="num" w:pos="1080"/>
        </w:tabs>
        <w:ind w:left="1080"/>
      </w:pPr>
      <w:r>
        <w:t>French language option added.</w:t>
      </w:r>
    </w:p>
    <w:p w14:paraId="6CE5C501" w14:textId="77777777" w:rsidR="00D2380C" w:rsidRDefault="00D2380C" w:rsidP="00144DC4">
      <w:pPr>
        <w:pStyle w:val="BodyText"/>
        <w:numPr>
          <w:ilvl w:val="0"/>
          <w:numId w:val="86"/>
        </w:numPr>
        <w:tabs>
          <w:tab w:val="clear" w:pos="360"/>
          <w:tab w:val="num" w:pos="1080"/>
        </w:tabs>
        <w:ind w:left="1080"/>
      </w:pPr>
      <w:r>
        <w:t>Continuity test improved to work better over lengths other than 100 Meters.</w:t>
      </w:r>
    </w:p>
    <w:p w14:paraId="6CE5C502" w14:textId="77777777" w:rsidR="00D2380C" w:rsidRDefault="00D2380C" w:rsidP="00144DC4">
      <w:pPr>
        <w:pStyle w:val="BodyText"/>
        <w:numPr>
          <w:ilvl w:val="0"/>
          <w:numId w:val="86"/>
        </w:numPr>
        <w:tabs>
          <w:tab w:val="clear" w:pos="360"/>
          <w:tab w:val="num" w:pos="1080"/>
        </w:tabs>
        <w:ind w:left="1080"/>
      </w:pPr>
      <w:r>
        <w:t>Calibration now checks to ensure that the thru cable is correctly connected in the calibration (8753 &amp; 8751 1-Port) so less important to look at the sloping line.</w:t>
      </w:r>
    </w:p>
    <w:p w14:paraId="6CE5C503" w14:textId="77777777" w:rsidR="00D2380C" w:rsidRDefault="00D2380C" w:rsidP="00144DC4">
      <w:pPr>
        <w:pStyle w:val="BodyText"/>
        <w:numPr>
          <w:ilvl w:val="0"/>
          <w:numId w:val="86"/>
        </w:numPr>
        <w:tabs>
          <w:tab w:val="clear" w:pos="360"/>
          <w:tab w:val="num" w:pos="1080"/>
        </w:tabs>
        <w:ind w:left="1080"/>
      </w:pPr>
      <w:r>
        <w:t>Z2010 Switched Impedance Open / Short on the balun now works.</w:t>
      </w:r>
    </w:p>
    <w:p w14:paraId="6CE5C504" w14:textId="77777777" w:rsidR="00D2380C" w:rsidRDefault="00D2380C" w:rsidP="00144DC4">
      <w:pPr>
        <w:pStyle w:val="BodyText"/>
        <w:numPr>
          <w:ilvl w:val="0"/>
          <w:numId w:val="86"/>
        </w:numPr>
        <w:tabs>
          <w:tab w:val="clear" w:pos="360"/>
          <w:tab w:val="num" w:pos="1080"/>
        </w:tabs>
        <w:ind w:left="1080"/>
      </w:pPr>
      <w:r>
        <w:t>Z2010 DCR Measurements now work.</w:t>
      </w:r>
    </w:p>
    <w:p w14:paraId="6CE5C505" w14:textId="77777777" w:rsidR="00D2380C" w:rsidRDefault="00D2380C" w:rsidP="00144DC4">
      <w:pPr>
        <w:pStyle w:val="BodyText"/>
        <w:numPr>
          <w:ilvl w:val="0"/>
          <w:numId w:val="86"/>
        </w:numPr>
        <w:tabs>
          <w:tab w:val="clear" w:pos="360"/>
          <w:tab w:val="num" w:pos="1080"/>
        </w:tabs>
        <w:ind w:left="1080"/>
      </w:pPr>
      <w:r>
        <w:t>Numerical setup of LF switching now easier to use.</w:t>
      </w:r>
    </w:p>
    <w:p w14:paraId="6CE5C506" w14:textId="77777777" w:rsidR="00D2380C" w:rsidRDefault="00D2380C" w:rsidP="00144DC4">
      <w:pPr>
        <w:pStyle w:val="BodyText"/>
        <w:numPr>
          <w:ilvl w:val="0"/>
          <w:numId w:val="86"/>
        </w:numPr>
        <w:tabs>
          <w:tab w:val="clear" w:pos="360"/>
          <w:tab w:val="num" w:pos="1080"/>
        </w:tabs>
        <w:ind w:left="1080"/>
      </w:pPr>
      <w:r>
        <w:t>Microsoft Visual Studio Service Pack 2 implemented into compiled code.</w:t>
      </w:r>
    </w:p>
    <w:p w14:paraId="6CE5C507" w14:textId="77777777" w:rsidR="00D2380C" w:rsidRDefault="00D2380C" w:rsidP="00144DC4">
      <w:pPr>
        <w:pStyle w:val="BodyText"/>
        <w:numPr>
          <w:ilvl w:val="0"/>
          <w:numId w:val="86"/>
        </w:numPr>
        <w:tabs>
          <w:tab w:val="clear" w:pos="360"/>
          <w:tab w:val="num" w:pos="1080"/>
        </w:tabs>
        <w:ind w:left="1080"/>
      </w:pPr>
      <w:r>
        <w:t>Abort of fail option removed from the system properties.</w:t>
      </w:r>
    </w:p>
    <w:p w14:paraId="6CE5C508" w14:textId="77777777" w:rsidR="00D2380C" w:rsidRDefault="00D2380C" w:rsidP="00144DC4">
      <w:pPr>
        <w:pStyle w:val="BodyText"/>
        <w:numPr>
          <w:ilvl w:val="0"/>
          <w:numId w:val="86"/>
        </w:numPr>
        <w:tabs>
          <w:tab w:val="clear" w:pos="360"/>
          <w:tab w:val="num" w:pos="1080"/>
        </w:tabs>
        <w:ind w:left="1080"/>
      </w:pPr>
      <w:r>
        <w:t>Connect cable prompt now works correctly in 25 pair auto mode.</w:t>
      </w:r>
    </w:p>
    <w:p w14:paraId="6CE5C509" w14:textId="77777777" w:rsidR="00D2380C" w:rsidRDefault="00D2380C" w:rsidP="00144DC4">
      <w:pPr>
        <w:pStyle w:val="BodyText"/>
        <w:numPr>
          <w:ilvl w:val="0"/>
          <w:numId w:val="86"/>
        </w:numPr>
        <w:tabs>
          <w:tab w:val="clear" w:pos="360"/>
          <w:tab w:val="num" w:pos="1080"/>
        </w:tabs>
        <w:ind w:left="1080"/>
      </w:pPr>
      <w:r>
        <w:t>Corrected bug, where sometimes when a test was aborted, the error message ‘Bad Header’ would be displayed.</w:t>
      </w:r>
    </w:p>
    <w:p w14:paraId="6CE5C50A" w14:textId="77777777" w:rsidR="00D2380C" w:rsidRDefault="00D2380C" w:rsidP="00144DC4">
      <w:pPr>
        <w:pStyle w:val="BodyText"/>
        <w:numPr>
          <w:ilvl w:val="0"/>
          <w:numId w:val="86"/>
        </w:numPr>
        <w:tabs>
          <w:tab w:val="clear" w:pos="360"/>
          <w:tab w:val="num" w:pos="1080"/>
        </w:tabs>
        <w:ind w:left="1080"/>
      </w:pPr>
      <w:r>
        <w:t xml:space="preserve">Corrected bug where sometimes would not allow a part </w:t>
      </w:r>
      <w:proofErr w:type="spellStart"/>
      <w:r>
        <w:t>cal</w:t>
      </w:r>
      <w:proofErr w:type="spellEnd"/>
      <w:r>
        <w:t xml:space="preserve"> on the LF calibration.</w:t>
      </w:r>
    </w:p>
    <w:p w14:paraId="6CE5C50B" w14:textId="77777777" w:rsidR="00D2380C" w:rsidRDefault="00D2380C">
      <w:pPr>
        <w:pStyle w:val="BodyText"/>
      </w:pPr>
    </w:p>
    <w:p w14:paraId="6CE5C50C" w14:textId="77777777" w:rsidR="00D2380C" w:rsidRDefault="00D2380C">
      <w:pPr>
        <w:pStyle w:val="BodyText"/>
      </w:pPr>
      <w:r>
        <w:t xml:space="preserve"> </w:t>
      </w:r>
    </w:p>
    <w:p w14:paraId="6CE5C50D" w14:textId="77777777" w:rsidR="00D2380C" w:rsidRDefault="00D2380C">
      <w:pPr>
        <w:pStyle w:val="BodyText"/>
        <w:rPr>
          <w:b/>
        </w:rPr>
      </w:pPr>
      <w:r>
        <w:rPr>
          <w:b/>
        </w:rPr>
        <w:t>Rev 02.15 (</w:t>
      </w:r>
      <w:smartTag w:uri="urn:schemas-microsoft-com:office:smarttags" w:element="date">
        <w:smartTagPr>
          <w:attr w:name="Month" w:val="2"/>
          <w:attr w:name="Day" w:val="15"/>
          <w:attr w:name="Year" w:val="1999"/>
        </w:smartTagPr>
        <w:r>
          <w:rPr>
            <w:b/>
          </w:rPr>
          <w:t>15/02/99</w:t>
        </w:r>
      </w:smartTag>
      <w:r>
        <w:rPr>
          <w:b/>
        </w:rPr>
        <w:t>)</w:t>
      </w:r>
    </w:p>
    <w:p w14:paraId="6CE5C50E" w14:textId="77777777" w:rsidR="00D2380C" w:rsidRDefault="00D2380C">
      <w:pPr>
        <w:pStyle w:val="BodyText"/>
      </w:pPr>
    </w:p>
    <w:p w14:paraId="6CE5C50F" w14:textId="77777777" w:rsidR="00D2380C" w:rsidRDefault="00D2380C" w:rsidP="00144DC4">
      <w:pPr>
        <w:pStyle w:val="BodyText"/>
        <w:numPr>
          <w:ilvl w:val="0"/>
          <w:numId w:val="87"/>
        </w:numPr>
        <w:tabs>
          <w:tab w:val="clear" w:pos="360"/>
          <w:tab w:val="num" w:pos="1080"/>
        </w:tabs>
        <w:ind w:left="1080"/>
      </w:pPr>
      <w:r>
        <w:t xml:space="preserve">DC Switching &gt;4 pairs automatically now </w:t>
      </w:r>
      <w:proofErr w:type="gramStart"/>
      <w:r>
        <w:t>works</w:t>
      </w:r>
      <w:proofErr w:type="gramEnd"/>
      <w:r>
        <w:t xml:space="preserve"> on Z2010.</w:t>
      </w:r>
    </w:p>
    <w:p w14:paraId="6CE5C510" w14:textId="77777777" w:rsidR="00D2380C" w:rsidRDefault="00D2380C" w:rsidP="00144DC4">
      <w:pPr>
        <w:pStyle w:val="BodyText"/>
        <w:numPr>
          <w:ilvl w:val="0"/>
          <w:numId w:val="87"/>
        </w:numPr>
        <w:tabs>
          <w:tab w:val="clear" w:pos="360"/>
          <w:tab w:val="num" w:pos="1080"/>
        </w:tabs>
        <w:ind w:left="1080"/>
      </w:pPr>
      <w:r>
        <w:t>Mutual capacitance measurements enabled on Z2010.</w:t>
      </w:r>
    </w:p>
    <w:p w14:paraId="6CE5C511" w14:textId="77777777" w:rsidR="00D2380C" w:rsidRDefault="00D2380C" w:rsidP="00144DC4">
      <w:pPr>
        <w:pStyle w:val="BodyText"/>
        <w:numPr>
          <w:ilvl w:val="0"/>
          <w:numId w:val="87"/>
        </w:numPr>
        <w:tabs>
          <w:tab w:val="clear" w:pos="360"/>
          <w:tab w:val="num" w:pos="1080"/>
        </w:tabs>
        <w:ind w:left="1080"/>
      </w:pPr>
      <w:r>
        <w:t>Capacitance unbalanced test now works on Z2010.</w:t>
      </w:r>
    </w:p>
    <w:p w14:paraId="6CE5C512" w14:textId="77777777" w:rsidR="00D2380C" w:rsidRDefault="00D2380C" w:rsidP="00144DC4">
      <w:pPr>
        <w:pStyle w:val="BodyText"/>
        <w:numPr>
          <w:ilvl w:val="0"/>
          <w:numId w:val="87"/>
        </w:numPr>
        <w:tabs>
          <w:tab w:val="clear" w:pos="360"/>
          <w:tab w:val="num" w:pos="1080"/>
        </w:tabs>
        <w:ind w:left="1080"/>
      </w:pPr>
      <w:r>
        <w:t>Pause after test option changed to Pause after every test.</w:t>
      </w:r>
    </w:p>
    <w:p w14:paraId="6CE5C513" w14:textId="77777777" w:rsidR="00D2380C" w:rsidRDefault="00D2380C" w:rsidP="00144DC4">
      <w:pPr>
        <w:pStyle w:val="BodyText"/>
        <w:numPr>
          <w:ilvl w:val="0"/>
          <w:numId w:val="87"/>
        </w:numPr>
        <w:tabs>
          <w:tab w:val="clear" w:pos="360"/>
          <w:tab w:val="num" w:pos="1080"/>
        </w:tabs>
        <w:ind w:left="1080"/>
      </w:pPr>
      <w:r>
        <w:t>Instrument self-test now works correctly on Z2010.</w:t>
      </w:r>
    </w:p>
    <w:p w14:paraId="6CE5C514" w14:textId="77777777" w:rsidR="00D2380C" w:rsidRDefault="00D2380C" w:rsidP="00144DC4">
      <w:pPr>
        <w:pStyle w:val="BodyText"/>
        <w:numPr>
          <w:ilvl w:val="0"/>
          <w:numId w:val="87"/>
        </w:numPr>
        <w:tabs>
          <w:tab w:val="clear" w:pos="360"/>
          <w:tab w:val="num" w:pos="1080"/>
        </w:tabs>
        <w:ind w:left="1080"/>
      </w:pPr>
      <w:r>
        <w:t>Reflection correction now performed correctly in PC on Z2010.</w:t>
      </w:r>
    </w:p>
    <w:p w14:paraId="6CE5C515" w14:textId="77777777" w:rsidR="00D2380C" w:rsidRDefault="00D2380C" w:rsidP="00144DC4">
      <w:pPr>
        <w:pStyle w:val="BodyText"/>
        <w:numPr>
          <w:ilvl w:val="0"/>
          <w:numId w:val="87"/>
        </w:numPr>
        <w:tabs>
          <w:tab w:val="clear" w:pos="360"/>
          <w:tab w:val="num" w:pos="1080"/>
        </w:tabs>
        <w:ind w:left="1080"/>
      </w:pPr>
      <w:r>
        <w:t>If the cable length is set as Zero in the product file, the operator is now forced to enter a cable length for each test.</w:t>
      </w:r>
    </w:p>
    <w:p w14:paraId="6CE5C516" w14:textId="77777777" w:rsidR="00D2380C" w:rsidRDefault="00D2380C" w:rsidP="00144DC4">
      <w:pPr>
        <w:pStyle w:val="BodyText"/>
        <w:numPr>
          <w:ilvl w:val="0"/>
          <w:numId w:val="87"/>
        </w:numPr>
        <w:tabs>
          <w:tab w:val="clear" w:pos="360"/>
          <w:tab w:val="num" w:pos="1080"/>
        </w:tabs>
        <w:ind w:left="1080"/>
      </w:pPr>
      <w:r>
        <w:t>In system properties, the option for applying Attenuation to ACR &amp; ELFEXT has had the default changed to Receive.</w:t>
      </w:r>
    </w:p>
    <w:p w14:paraId="6CE5C517" w14:textId="77777777" w:rsidR="00D2380C" w:rsidRDefault="00D2380C" w:rsidP="00144DC4">
      <w:pPr>
        <w:pStyle w:val="BodyText"/>
        <w:numPr>
          <w:ilvl w:val="0"/>
          <w:numId w:val="87"/>
        </w:numPr>
        <w:tabs>
          <w:tab w:val="clear" w:pos="360"/>
          <w:tab w:val="num" w:pos="1080"/>
        </w:tabs>
        <w:ind w:left="1080"/>
      </w:pPr>
      <w:r>
        <w:t>Software will now automatically check DC-Resistance values to make sure the cable is connected correctly.</w:t>
      </w:r>
    </w:p>
    <w:p w14:paraId="6CE5C518" w14:textId="77777777" w:rsidR="00D2380C" w:rsidRDefault="00D2380C" w:rsidP="00144DC4">
      <w:pPr>
        <w:pStyle w:val="BodyText"/>
        <w:numPr>
          <w:ilvl w:val="0"/>
          <w:numId w:val="87"/>
        </w:numPr>
        <w:tabs>
          <w:tab w:val="clear" w:pos="360"/>
          <w:tab w:val="num" w:pos="1080"/>
        </w:tabs>
        <w:ind w:left="1080"/>
      </w:pPr>
      <w:r>
        <w:t>Delay algorithm improved to work over all lengths and all frequencies, and the phase of the cable now makes no difference.</w:t>
      </w:r>
    </w:p>
    <w:p w14:paraId="6CE5C519" w14:textId="77777777" w:rsidR="00D2380C" w:rsidRDefault="00D2380C" w:rsidP="00144DC4">
      <w:pPr>
        <w:pStyle w:val="BodyText"/>
        <w:numPr>
          <w:ilvl w:val="0"/>
          <w:numId w:val="87"/>
        </w:numPr>
        <w:tabs>
          <w:tab w:val="clear" w:pos="360"/>
          <w:tab w:val="num" w:pos="1080"/>
        </w:tabs>
        <w:ind w:left="1080"/>
      </w:pPr>
      <w:r>
        <w:lastRenderedPageBreak/>
        <w:t>Skew can now be calculated from VOP as well as Delay.</w:t>
      </w:r>
    </w:p>
    <w:p w14:paraId="6CE5C51A" w14:textId="77777777" w:rsidR="00D2380C" w:rsidRDefault="00D2380C" w:rsidP="00144DC4">
      <w:pPr>
        <w:pStyle w:val="BodyText"/>
        <w:numPr>
          <w:ilvl w:val="0"/>
          <w:numId w:val="87"/>
        </w:numPr>
        <w:tabs>
          <w:tab w:val="clear" w:pos="360"/>
          <w:tab w:val="num" w:pos="1080"/>
        </w:tabs>
        <w:ind w:left="1080"/>
      </w:pPr>
      <w:r>
        <w:t>No longer displays abort message if Escape pressed at end of test sequence.</w:t>
      </w:r>
    </w:p>
    <w:p w14:paraId="6CE5C51B" w14:textId="77777777" w:rsidR="00D2380C" w:rsidRDefault="00D2380C" w:rsidP="00144DC4">
      <w:pPr>
        <w:pStyle w:val="BodyText"/>
        <w:numPr>
          <w:ilvl w:val="0"/>
          <w:numId w:val="87"/>
        </w:numPr>
        <w:tabs>
          <w:tab w:val="clear" w:pos="360"/>
          <w:tab w:val="num" w:pos="1080"/>
        </w:tabs>
        <w:ind w:left="1080"/>
      </w:pPr>
      <w:r>
        <w:t>If a test is aborted, the report software will now not be loaded.</w:t>
      </w:r>
    </w:p>
    <w:p w14:paraId="6CE5C51C" w14:textId="77777777" w:rsidR="00D2380C" w:rsidRDefault="00D2380C" w:rsidP="00144DC4">
      <w:pPr>
        <w:pStyle w:val="BodyText"/>
        <w:numPr>
          <w:ilvl w:val="0"/>
          <w:numId w:val="87"/>
        </w:numPr>
        <w:tabs>
          <w:tab w:val="clear" w:pos="360"/>
          <w:tab w:val="num" w:pos="1080"/>
        </w:tabs>
        <w:ind w:left="1080"/>
      </w:pPr>
      <w:r>
        <w:t>Specification file structure expanded to allow for all future developments involving control limits and configurable upper/lower limits.</w:t>
      </w:r>
    </w:p>
    <w:p w14:paraId="6CE5C51D" w14:textId="77777777" w:rsidR="00D2380C" w:rsidRDefault="00D2380C" w:rsidP="00144DC4">
      <w:pPr>
        <w:pStyle w:val="BodyText"/>
        <w:numPr>
          <w:ilvl w:val="0"/>
          <w:numId w:val="87"/>
        </w:numPr>
        <w:tabs>
          <w:tab w:val="clear" w:pos="360"/>
          <w:tab w:val="num" w:pos="1080"/>
        </w:tabs>
        <w:ind w:left="1080"/>
      </w:pPr>
      <w:r>
        <w:t>Example limit plots can now be displayed from the limit mask entry screen.</w:t>
      </w:r>
    </w:p>
    <w:p w14:paraId="6CE5C51E" w14:textId="77777777" w:rsidR="00D2380C" w:rsidRDefault="00D2380C" w:rsidP="00144DC4">
      <w:pPr>
        <w:pStyle w:val="BodyText"/>
        <w:numPr>
          <w:ilvl w:val="0"/>
          <w:numId w:val="87"/>
        </w:numPr>
        <w:tabs>
          <w:tab w:val="clear" w:pos="360"/>
          <w:tab w:val="num" w:pos="1080"/>
        </w:tabs>
        <w:ind w:left="1080"/>
      </w:pPr>
      <w:r>
        <w:t>Back button added, on connect cable screen.</w:t>
      </w:r>
    </w:p>
    <w:p w14:paraId="6CE5C51F" w14:textId="77777777" w:rsidR="00D2380C" w:rsidRDefault="00D2380C" w:rsidP="00144DC4">
      <w:pPr>
        <w:pStyle w:val="BodyText"/>
        <w:numPr>
          <w:ilvl w:val="0"/>
          <w:numId w:val="87"/>
        </w:numPr>
        <w:tabs>
          <w:tab w:val="clear" w:pos="360"/>
          <w:tab w:val="num" w:pos="1080"/>
        </w:tabs>
        <w:ind w:left="1080"/>
      </w:pPr>
      <w:r>
        <w:t>Corrected problem where unnecessary reconnect cable message was sometimes shown after an Impedance O/S test.</w:t>
      </w:r>
    </w:p>
    <w:p w14:paraId="6CE5C520" w14:textId="77777777" w:rsidR="00D2380C" w:rsidRDefault="00D2380C">
      <w:pPr>
        <w:pStyle w:val="BodyText"/>
      </w:pPr>
    </w:p>
    <w:p w14:paraId="6CE5C521" w14:textId="77777777" w:rsidR="00D2380C" w:rsidRDefault="00D2380C">
      <w:pPr>
        <w:pStyle w:val="BodyText"/>
      </w:pPr>
    </w:p>
    <w:p w14:paraId="6CE5C522" w14:textId="77777777" w:rsidR="00D2380C" w:rsidRDefault="00D2380C">
      <w:pPr>
        <w:pStyle w:val="BodyText"/>
        <w:rPr>
          <w:b/>
        </w:rPr>
      </w:pPr>
      <w:r>
        <w:rPr>
          <w:b/>
        </w:rPr>
        <w:t>Rev 02.16 (</w:t>
      </w:r>
      <w:smartTag w:uri="urn:schemas-microsoft-com:office:smarttags" w:element="date">
        <w:smartTagPr>
          <w:attr w:name="Month" w:val="4"/>
          <w:attr w:name="Day" w:val="6"/>
          <w:attr w:name="Year" w:val="1999"/>
        </w:smartTagPr>
        <w:r>
          <w:rPr>
            <w:b/>
          </w:rPr>
          <w:t>06/04/99</w:t>
        </w:r>
      </w:smartTag>
      <w:r>
        <w:rPr>
          <w:b/>
        </w:rPr>
        <w:t>)</w:t>
      </w:r>
    </w:p>
    <w:p w14:paraId="6CE5C523" w14:textId="77777777" w:rsidR="00D2380C" w:rsidRDefault="00D2380C">
      <w:pPr>
        <w:pStyle w:val="BodyText"/>
      </w:pPr>
    </w:p>
    <w:p w14:paraId="6CE5C524" w14:textId="77777777" w:rsidR="00D2380C" w:rsidRDefault="00D2380C" w:rsidP="00144DC4">
      <w:pPr>
        <w:pStyle w:val="BodyText"/>
        <w:numPr>
          <w:ilvl w:val="0"/>
          <w:numId w:val="88"/>
        </w:numPr>
        <w:tabs>
          <w:tab w:val="clear" w:pos="360"/>
          <w:tab w:val="num" w:pos="1080"/>
        </w:tabs>
        <w:ind w:left="1080"/>
      </w:pPr>
      <w:r>
        <w:t>Corrected bug where when testing fitted impedance, if the slope re-fits, then the S-Parameters would require re-sweeping.</w:t>
      </w:r>
    </w:p>
    <w:p w14:paraId="6CE5C525" w14:textId="77777777" w:rsidR="00D2380C" w:rsidRDefault="00D2380C" w:rsidP="00144DC4">
      <w:pPr>
        <w:pStyle w:val="BodyText"/>
        <w:numPr>
          <w:ilvl w:val="0"/>
          <w:numId w:val="88"/>
        </w:numPr>
        <w:tabs>
          <w:tab w:val="clear" w:pos="360"/>
          <w:tab w:val="num" w:pos="1080"/>
        </w:tabs>
        <w:ind w:left="1080"/>
      </w:pPr>
      <w:r>
        <w:t>Corrected bug where if a user enter field of &gt;64 characters was specified, the s/w would crash.</w:t>
      </w:r>
    </w:p>
    <w:p w14:paraId="6CE5C526" w14:textId="77777777" w:rsidR="00D2380C" w:rsidRDefault="00D2380C" w:rsidP="00144DC4">
      <w:pPr>
        <w:pStyle w:val="BodyText"/>
        <w:numPr>
          <w:ilvl w:val="0"/>
          <w:numId w:val="88"/>
        </w:numPr>
        <w:tabs>
          <w:tab w:val="clear" w:pos="360"/>
          <w:tab w:val="num" w:pos="1080"/>
        </w:tabs>
        <w:ind w:left="1080"/>
      </w:pPr>
      <w:r>
        <w:t>System no longer prevents user from performing delay or VOP on a log sweep.</w:t>
      </w:r>
    </w:p>
    <w:p w14:paraId="6CE5C527" w14:textId="77777777" w:rsidR="00D2380C" w:rsidRDefault="00D2380C" w:rsidP="00144DC4">
      <w:pPr>
        <w:pStyle w:val="BodyText"/>
        <w:numPr>
          <w:ilvl w:val="0"/>
          <w:numId w:val="88"/>
        </w:numPr>
        <w:tabs>
          <w:tab w:val="clear" w:pos="360"/>
          <w:tab w:val="num" w:pos="1080"/>
        </w:tabs>
        <w:ind w:left="1080"/>
      </w:pPr>
      <w:r>
        <w:t>Specification filename and Sweep time now stored in the result file.</w:t>
      </w:r>
    </w:p>
    <w:p w14:paraId="6CE5C528" w14:textId="77777777" w:rsidR="00D2380C" w:rsidRDefault="00D2380C" w:rsidP="00144DC4">
      <w:pPr>
        <w:pStyle w:val="BodyText"/>
        <w:numPr>
          <w:ilvl w:val="0"/>
          <w:numId w:val="88"/>
        </w:numPr>
        <w:tabs>
          <w:tab w:val="clear" w:pos="360"/>
          <w:tab w:val="num" w:pos="1080"/>
        </w:tabs>
        <w:ind w:left="1080"/>
      </w:pPr>
      <w:r>
        <w:t>Continuity test now runs faster. (Less instrument setup done)</w:t>
      </w:r>
    </w:p>
    <w:p w14:paraId="6CE5C529" w14:textId="77777777" w:rsidR="00D2380C" w:rsidRDefault="00D2380C" w:rsidP="00144DC4">
      <w:pPr>
        <w:pStyle w:val="BodyText"/>
        <w:numPr>
          <w:ilvl w:val="0"/>
          <w:numId w:val="88"/>
        </w:numPr>
        <w:tabs>
          <w:tab w:val="clear" w:pos="360"/>
          <w:tab w:val="num" w:pos="1080"/>
        </w:tabs>
        <w:ind w:left="1080"/>
      </w:pPr>
      <w:r>
        <w:t>Continuity test now does not bother to perform a check if the cable length is greater than 1000 Meters</w:t>
      </w:r>
    </w:p>
    <w:p w14:paraId="6CE5C52A" w14:textId="77777777" w:rsidR="00D2380C" w:rsidRDefault="00D2380C" w:rsidP="00144DC4">
      <w:pPr>
        <w:pStyle w:val="BodyText"/>
        <w:numPr>
          <w:ilvl w:val="0"/>
          <w:numId w:val="88"/>
        </w:numPr>
        <w:tabs>
          <w:tab w:val="clear" w:pos="360"/>
          <w:tab w:val="num" w:pos="1080"/>
        </w:tabs>
        <w:ind w:left="1080"/>
      </w:pPr>
      <w:r>
        <w:t>Logon screen, now automatically selects ok, as soon as a username and password have been entered in the boxes.</w:t>
      </w:r>
    </w:p>
    <w:p w14:paraId="6CE5C52B" w14:textId="77777777" w:rsidR="00D2380C" w:rsidRDefault="00D2380C" w:rsidP="00144DC4">
      <w:pPr>
        <w:pStyle w:val="BodyText"/>
        <w:numPr>
          <w:ilvl w:val="0"/>
          <w:numId w:val="88"/>
        </w:numPr>
        <w:tabs>
          <w:tab w:val="clear" w:pos="360"/>
          <w:tab w:val="num" w:pos="1080"/>
        </w:tabs>
        <w:ind w:left="1080"/>
      </w:pPr>
      <w:r>
        <w:t xml:space="preserve">No longer re-sweeps the </w:t>
      </w:r>
      <w:proofErr w:type="spellStart"/>
      <w:r>
        <w:t>analyzer</w:t>
      </w:r>
      <w:proofErr w:type="spellEnd"/>
      <w:r>
        <w:t xml:space="preserve"> if the same test, but with different limits is being tested on the same instrument setup.</w:t>
      </w:r>
    </w:p>
    <w:p w14:paraId="6CE5C52C" w14:textId="77777777" w:rsidR="00D2380C" w:rsidRDefault="00D2380C" w:rsidP="00144DC4">
      <w:pPr>
        <w:pStyle w:val="BodyText"/>
        <w:numPr>
          <w:ilvl w:val="0"/>
          <w:numId w:val="88"/>
        </w:numPr>
        <w:tabs>
          <w:tab w:val="clear" w:pos="360"/>
          <w:tab w:val="num" w:pos="1080"/>
        </w:tabs>
        <w:ind w:left="1080"/>
      </w:pPr>
      <w:r>
        <w:t>Changed the colours in the schedule and instrument setup screens to make easier to see on all screen backgrounds.</w:t>
      </w:r>
    </w:p>
    <w:p w14:paraId="6CE5C52D" w14:textId="77777777" w:rsidR="00D2380C" w:rsidRDefault="00D2380C" w:rsidP="00144DC4">
      <w:pPr>
        <w:pStyle w:val="BodyText"/>
        <w:numPr>
          <w:ilvl w:val="0"/>
          <w:numId w:val="88"/>
        </w:numPr>
        <w:tabs>
          <w:tab w:val="clear" w:pos="360"/>
          <w:tab w:val="num" w:pos="1080"/>
        </w:tabs>
        <w:ind w:left="1080"/>
      </w:pPr>
      <w:r>
        <w:t>Z2010 now lets the user skip calibration paths (for when only 4 pairs are being tested)</w:t>
      </w:r>
    </w:p>
    <w:p w14:paraId="6CE5C52E" w14:textId="77777777" w:rsidR="00D2380C" w:rsidRDefault="00D2380C" w:rsidP="00144DC4">
      <w:pPr>
        <w:pStyle w:val="BodyText"/>
        <w:numPr>
          <w:ilvl w:val="0"/>
          <w:numId w:val="88"/>
        </w:numPr>
        <w:tabs>
          <w:tab w:val="clear" w:pos="360"/>
          <w:tab w:val="num" w:pos="1080"/>
        </w:tabs>
        <w:ind w:left="1080"/>
      </w:pPr>
      <w:r>
        <w:t>Switch commands added for LCL measurements.</w:t>
      </w:r>
    </w:p>
    <w:p w14:paraId="6CE5C52F" w14:textId="77777777" w:rsidR="00D2380C" w:rsidRDefault="00D2380C" w:rsidP="00144DC4">
      <w:pPr>
        <w:pStyle w:val="BodyText"/>
        <w:numPr>
          <w:ilvl w:val="0"/>
          <w:numId w:val="88"/>
        </w:numPr>
        <w:tabs>
          <w:tab w:val="clear" w:pos="360"/>
          <w:tab w:val="num" w:pos="1080"/>
        </w:tabs>
        <w:ind w:left="1080"/>
      </w:pPr>
      <w:r>
        <w:t>Corrected bug where LF limits were not always checked correctly</w:t>
      </w:r>
    </w:p>
    <w:p w14:paraId="6CE5C530" w14:textId="77777777" w:rsidR="00D2380C" w:rsidRDefault="00D2380C" w:rsidP="00144DC4">
      <w:pPr>
        <w:pStyle w:val="BodyText"/>
        <w:numPr>
          <w:ilvl w:val="0"/>
          <w:numId w:val="88"/>
        </w:numPr>
        <w:tabs>
          <w:tab w:val="clear" w:pos="360"/>
          <w:tab w:val="num" w:pos="1080"/>
        </w:tabs>
        <w:ind w:left="1080"/>
      </w:pPr>
      <w:r>
        <w:t>Corrected bug where Z2010 capacitance values were read before the LCR meter values had settled down.</w:t>
      </w:r>
    </w:p>
    <w:p w14:paraId="6CE5C531" w14:textId="77777777" w:rsidR="00D2380C" w:rsidRDefault="00D2380C" w:rsidP="00144DC4">
      <w:pPr>
        <w:pStyle w:val="BodyText"/>
        <w:numPr>
          <w:ilvl w:val="0"/>
          <w:numId w:val="88"/>
        </w:numPr>
        <w:tabs>
          <w:tab w:val="clear" w:pos="360"/>
          <w:tab w:val="num" w:pos="1080"/>
        </w:tabs>
        <w:ind w:left="1080"/>
      </w:pPr>
      <w:r>
        <w:t>Temperature now has a default value of 20 at startup.</w:t>
      </w:r>
    </w:p>
    <w:p w14:paraId="6CE5C532" w14:textId="77777777" w:rsidR="00D2380C" w:rsidRDefault="00D2380C" w:rsidP="00144DC4">
      <w:pPr>
        <w:pStyle w:val="BodyText"/>
        <w:numPr>
          <w:ilvl w:val="0"/>
          <w:numId w:val="88"/>
        </w:numPr>
        <w:tabs>
          <w:tab w:val="clear" w:pos="360"/>
          <w:tab w:val="num" w:pos="1080"/>
        </w:tabs>
        <w:ind w:left="1080"/>
      </w:pPr>
      <w:r>
        <w:t>General purpose dialog box improved for selecting the scripts and products. Now lines-up the columns properly.</w:t>
      </w:r>
    </w:p>
    <w:p w14:paraId="6CE5C533" w14:textId="77777777" w:rsidR="00D2380C" w:rsidRDefault="00D2380C" w:rsidP="00144DC4">
      <w:pPr>
        <w:pStyle w:val="BodyText"/>
        <w:numPr>
          <w:ilvl w:val="0"/>
          <w:numId w:val="88"/>
        </w:numPr>
        <w:tabs>
          <w:tab w:val="clear" w:pos="360"/>
          <w:tab w:val="num" w:pos="1080"/>
        </w:tabs>
        <w:ind w:left="1080"/>
      </w:pPr>
      <w:r>
        <w:t>Simplified the manual switch setup utility screen for LF switching. (Removed the Pair End box)</w:t>
      </w:r>
    </w:p>
    <w:p w14:paraId="6CE5C534" w14:textId="77777777" w:rsidR="00D2380C" w:rsidRDefault="00D2380C" w:rsidP="00144DC4">
      <w:pPr>
        <w:pStyle w:val="BodyText"/>
        <w:numPr>
          <w:ilvl w:val="0"/>
          <w:numId w:val="88"/>
        </w:numPr>
        <w:tabs>
          <w:tab w:val="clear" w:pos="360"/>
          <w:tab w:val="num" w:pos="1080"/>
        </w:tabs>
        <w:ind w:left="1080"/>
      </w:pPr>
      <w:r>
        <w:t>Product file selection screen now uses the same form as the product and script selections. (more consistent, faster and saves space)</w:t>
      </w:r>
    </w:p>
    <w:p w14:paraId="6CE5C535" w14:textId="77777777" w:rsidR="00D2380C" w:rsidRDefault="00D2380C" w:rsidP="00144DC4">
      <w:pPr>
        <w:pStyle w:val="BodyText"/>
        <w:numPr>
          <w:ilvl w:val="0"/>
          <w:numId w:val="88"/>
        </w:numPr>
        <w:tabs>
          <w:tab w:val="clear" w:pos="360"/>
          <w:tab w:val="num" w:pos="1080"/>
        </w:tabs>
        <w:ind w:left="1080"/>
      </w:pPr>
      <w:r>
        <w:t>Improved the error messages concerned with an invalid or missing schedule file.</w:t>
      </w:r>
    </w:p>
    <w:p w14:paraId="6CE5C536" w14:textId="77777777" w:rsidR="00D2380C" w:rsidRDefault="00D2380C" w:rsidP="00144DC4">
      <w:pPr>
        <w:pStyle w:val="BodyText"/>
        <w:numPr>
          <w:ilvl w:val="0"/>
          <w:numId w:val="88"/>
        </w:numPr>
        <w:tabs>
          <w:tab w:val="clear" w:pos="360"/>
          <w:tab w:val="num" w:pos="1080"/>
        </w:tabs>
        <w:ind w:left="1080"/>
      </w:pPr>
      <w:r>
        <w:t>If more than one specification file is used in a test list, print the filename in the test summary after each test name.</w:t>
      </w:r>
    </w:p>
    <w:p w14:paraId="6CE5C537" w14:textId="77777777" w:rsidR="00D2380C" w:rsidRDefault="00D2380C" w:rsidP="00144DC4">
      <w:pPr>
        <w:pStyle w:val="BodyText"/>
        <w:numPr>
          <w:ilvl w:val="0"/>
          <w:numId w:val="88"/>
        </w:numPr>
        <w:tabs>
          <w:tab w:val="clear" w:pos="360"/>
          <w:tab w:val="num" w:pos="1080"/>
        </w:tabs>
        <w:ind w:left="1080"/>
      </w:pPr>
      <w:r>
        <w:t>On the test summary, if the same test has been run multiple times, corrected bug where if the test was displayed it would only show the last occurrence run.</w:t>
      </w:r>
    </w:p>
    <w:p w14:paraId="6CE5C538" w14:textId="77777777" w:rsidR="00D2380C" w:rsidRDefault="00D2380C" w:rsidP="00144DC4">
      <w:pPr>
        <w:pStyle w:val="BodyText"/>
        <w:numPr>
          <w:ilvl w:val="0"/>
          <w:numId w:val="88"/>
        </w:numPr>
        <w:tabs>
          <w:tab w:val="clear" w:pos="360"/>
          <w:tab w:val="num" w:pos="1080"/>
        </w:tabs>
        <w:ind w:left="1080"/>
      </w:pPr>
      <w:r>
        <w:lastRenderedPageBreak/>
        <w:t>If the software is started-up in ‘</w:t>
      </w:r>
      <w:proofErr w:type="spellStart"/>
      <w:r>
        <w:t>NoErrorTrapping</w:t>
      </w:r>
      <w:proofErr w:type="spellEnd"/>
      <w:r>
        <w:t>’ mode, the words No Error Trapping are displayed in big letters on the main screen. This prevents development versions being given to customers by accident.</w:t>
      </w:r>
    </w:p>
    <w:p w14:paraId="6CE5C539" w14:textId="77777777" w:rsidR="00D2380C" w:rsidRDefault="00D2380C" w:rsidP="00144DC4">
      <w:pPr>
        <w:pStyle w:val="BodyText"/>
        <w:numPr>
          <w:ilvl w:val="0"/>
          <w:numId w:val="88"/>
        </w:numPr>
        <w:tabs>
          <w:tab w:val="clear" w:pos="360"/>
          <w:tab w:val="num" w:pos="1080"/>
        </w:tabs>
        <w:ind w:left="1080"/>
      </w:pPr>
      <w:r>
        <w:t>Back button added to the pre-test selection screens.</w:t>
      </w:r>
    </w:p>
    <w:p w14:paraId="6CE5C53A" w14:textId="77777777" w:rsidR="00D2380C" w:rsidRDefault="00D2380C" w:rsidP="00144DC4">
      <w:pPr>
        <w:pStyle w:val="BodyText"/>
        <w:numPr>
          <w:ilvl w:val="0"/>
          <w:numId w:val="88"/>
        </w:numPr>
        <w:tabs>
          <w:tab w:val="clear" w:pos="360"/>
          <w:tab w:val="num" w:pos="1080"/>
        </w:tabs>
        <w:ind w:left="1080"/>
      </w:pPr>
      <w:r>
        <w:t>LCL and LCTL reports added to the standard report.ini file.</w:t>
      </w:r>
    </w:p>
    <w:p w14:paraId="6CE5C53B" w14:textId="77777777" w:rsidR="00D2380C" w:rsidRDefault="00D2380C" w:rsidP="00144DC4">
      <w:pPr>
        <w:pStyle w:val="BodyText"/>
        <w:numPr>
          <w:ilvl w:val="0"/>
          <w:numId w:val="88"/>
        </w:numPr>
        <w:tabs>
          <w:tab w:val="clear" w:pos="360"/>
          <w:tab w:val="num" w:pos="1080"/>
        </w:tabs>
        <w:ind w:left="1080"/>
      </w:pPr>
      <w:r>
        <w:t>DC Resistance measurement now rejects tests with a result greater than 1 million ohms.</w:t>
      </w:r>
    </w:p>
    <w:p w14:paraId="6CE5C53C" w14:textId="77777777" w:rsidR="00D2380C" w:rsidRDefault="00D2380C" w:rsidP="00144DC4">
      <w:pPr>
        <w:pStyle w:val="BodyText"/>
        <w:numPr>
          <w:ilvl w:val="0"/>
          <w:numId w:val="88"/>
        </w:numPr>
        <w:tabs>
          <w:tab w:val="clear" w:pos="360"/>
          <w:tab w:val="num" w:pos="1080"/>
        </w:tabs>
        <w:ind w:left="1080"/>
      </w:pPr>
      <w:r>
        <w:t>Corrected bug where the far delay test was giving incorrect results.</w:t>
      </w:r>
    </w:p>
    <w:p w14:paraId="6CE5C53D" w14:textId="77777777" w:rsidR="00D2380C" w:rsidRDefault="00D2380C" w:rsidP="00144DC4">
      <w:pPr>
        <w:pStyle w:val="BodyText"/>
        <w:numPr>
          <w:ilvl w:val="0"/>
          <w:numId w:val="88"/>
        </w:numPr>
        <w:tabs>
          <w:tab w:val="clear" w:pos="360"/>
          <w:tab w:val="num" w:pos="1080"/>
        </w:tabs>
        <w:ind w:left="1080"/>
      </w:pPr>
      <w:r>
        <w:t>Improved the phase shift checking on the delay measurement (now requires less resolution)</w:t>
      </w:r>
    </w:p>
    <w:p w14:paraId="6CE5C53E" w14:textId="77777777" w:rsidR="00D2380C" w:rsidRDefault="00D2380C" w:rsidP="00144DC4">
      <w:pPr>
        <w:pStyle w:val="BodyText"/>
        <w:numPr>
          <w:ilvl w:val="0"/>
          <w:numId w:val="88"/>
        </w:numPr>
        <w:tabs>
          <w:tab w:val="clear" w:pos="360"/>
          <w:tab w:val="num" w:pos="1080"/>
        </w:tabs>
        <w:ind w:left="1080"/>
      </w:pPr>
      <w:r>
        <w:t>The ATP functionality now has the full set of tests, with options for LCL testing.</w:t>
      </w:r>
    </w:p>
    <w:p w14:paraId="6CE5C53F" w14:textId="77777777" w:rsidR="00D2380C" w:rsidRDefault="00D2380C" w:rsidP="00144DC4">
      <w:pPr>
        <w:pStyle w:val="BodyText"/>
        <w:numPr>
          <w:ilvl w:val="0"/>
          <w:numId w:val="88"/>
        </w:numPr>
        <w:tabs>
          <w:tab w:val="clear" w:pos="360"/>
          <w:tab w:val="num" w:pos="1080"/>
        </w:tabs>
        <w:ind w:left="1080"/>
      </w:pPr>
      <w:r>
        <w:t>Added support for the 8712-ES.</w:t>
      </w:r>
    </w:p>
    <w:p w14:paraId="6CE5C540" w14:textId="77777777" w:rsidR="00D2380C" w:rsidRDefault="00D2380C">
      <w:pPr>
        <w:pStyle w:val="BodyText"/>
      </w:pPr>
    </w:p>
    <w:p w14:paraId="6CE5C541" w14:textId="77777777" w:rsidR="00D2380C" w:rsidRDefault="00D2380C">
      <w:pPr>
        <w:pStyle w:val="BodyText"/>
      </w:pPr>
    </w:p>
    <w:p w14:paraId="6CE5C542" w14:textId="77777777" w:rsidR="00D2380C" w:rsidRDefault="00D2380C">
      <w:pPr>
        <w:pStyle w:val="BodyText"/>
        <w:rPr>
          <w:b/>
        </w:rPr>
      </w:pPr>
      <w:r>
        <w:rPr>
          <w:b/>
        </w:rPr>
        <w:t>Rev 02.17 (</w:t>
      </w:r>
      <w:smartTag w:uri="urn:schemas-microsoft-com:office:smarttags" w:element="date">
        <w:smartTagPr>
          <w:attr w:name="Month" w:val="4"/>
          <w:attr w:name="Day" w:val="29"/>
          <w:attr w:name="Year" w:val="1999"/>
        </w:smartTagPr>
        <w:r>
          <w:rPr>
            <w:b/>
          </w:rPr>
          <w:t>29/04/99</w:t>
        </w:r>
      </w:smartTag>
      <w:r>
        <w:rPr>
          <w:b/>
        </w:rPr>
        <w:t>)</w:t>
      </w:r>
    </w:p>
    <w:p w14:paraId="6CE5C543" w14:textId="77777777" w:rsidR="00D2380C" w:rsidRDefault="00D2380C">
      <w:pPr>
        <w:pStyle w:val="BodyText"/>
      </w:pPr>
    </w:p>
    <w:p w14:paraId="6CE5C544" w14:textId="77777777" w:rsidR="00D2380C" w:rsidRDefault="00D2380C" w:rsidP="00144DC4">
      <w:pPr>
        <w:pStyle w:val="BodyText"/>
        <w:numPr>
          <w:ilvl w:val="0"/>
          <w:numId w:val="89"/>
        </w:numPr>
        <w:tabs>
          <w:tab w:val="clear" w:pos="360"/>
          <w:tab w:val="num" w:pos="1080"/>
        </w:tabs>
        <w:ind w:left="1080"/>
      </w:pPr>
      <w:r>
        <w:t>8712-ES drivers modified to make work with 12-term error correction.</w:t>
      </w:r>
    </w:p>
    <w:p w14:paraId="6CE5C545" w14:textId="77777777" w:rsidR="00D2380C" w:rsidRDefault="00D2380C" w:rsidP="00144DC4">
      <w:pPr>
        <w:pStyle w:val="BodyText"/>
        <w:numPr>
          <w:ilvl w:val="0"/>
          <w:numId w:val="89"/>
        </w:numPr>
        <w:tabs>
          <w:tab w:val="clear" w:pos="360"/>
          <w:tab w:val="num" w:pos="1080"/>
        </w:tabs>
        <w:ind w:left="1080"/>
      </w:pPr>
      <w:r>
        <w:t>Korean language translation added.</w:t>
      </w:r>
    </w:p>
    <w:p w14:paraId="6CE5C546" w14:textId="77777777" w:rsidR="00D2380C" w:rsidRDefault="00D2380C" w:rsidP="00144DC4">
      <w:pPr>
        <w:pStyle w:val="BodyText"/>
        <w:numPr>
          <w:ilvl w:val="0"/>
          <w:numId w:val="89"/>
        </w:numPr>
        <w:tabs>
          <w:tab w:val="clear" w:pos="360"/>
          <w:tab w:val="num" w:pos="1080"/>
        </w:tabs>
        <w:ind w:left="1080"/>
      </w:pPr>
      <w:r>
        <w:t>Improved Low Frequency fixture diagnostic.</w:t>
      </w:r>
    </w:p>
    <w:p w14:paraId="6CE5C547" w14:textId="77777777" w:rsidR="00D2380C" w:rsidRDefault="00D2380C" w:rsidP="00144DC4">
      <w:pPr>
        <w:pStyle w:val="BodyText"/>
        <w:numPr>
          <w:ilvl w:val="0"/>
          <w:numId w:val="89"/>
        </w:numPr>
        <w:tabs>
          <w:tab w:val="clear" w:pos="360"/>
          <w:tab w:val="num" w:pos="1080"/>
        </w:tabs>
        <w:ind w:left="1080"/>
      </w:pPr>
      <w:r>
        <w:t>Extra option added to the report export option to allow it to be selected but not run every time.</w:t>
      </w:r>
    </w:p>
    <w:p w14:paraId="6CE5C548" w14:textId="77777777" w:rsidR="00D2380C" w:rsidRDefault="00D2380C" w:rsidP="00144DC4">
      <w:pPr>
        <w:pStyle w:val="BodyText"/>
        <w:numPr>
          <w:ilvl w:val="0"/>
          <w:numId w:val="89"/>
        </w:numPr>
        <w:tabs>
          <w:tab w:val="clear" w:pos="360"/>
          <w:tab w:val="num" w:pos="1080"/>
        </w:tabs>
        <w:ind w:left="1080"/>
      </w:pPr>
      <w:r>
        <w:t>Extra option added to the statistics option to allow a message to be displayed at the end of every test, to allow the operator to select whether or not to export the data to the database.</w:t>
      </w:r>
    </w:p>
    <w:p w14:paraId="6CE5C549" w14:textId="77777777" w:rsidR="00D2380C" w:rsidRDefault="00D2380C">
      <w:pPr>
        <w:pStyle w:val="BodyText"/>
      </w:pPr>
    </w:p>
    <w:p w14:paraId="6CE5C54A" w14:textId="77777777" w:rsidR="00D2380C" w:rsidRDefault="00D2380C">
      <w:pPr>
        <w:pStyle w:val="BodyText"/>
      </w:pPr>
    </w:p>
    <w:p w14:paraId="6CE5C54B" w14:textId="77777777" w:rsidR="00D2380C" w:rsidRDefault="00D2380C">
      <w:pPr>
        <w:pStyle w:val="BodyText"/>
        <w:rPr>
          <w:b/>
        </w:rPr>
      </w:pPr>
      <w:r>
        <w:rPr>
          <w:b/>
        </w:rPr>
        <w:t>Rev 02.18 (</w:t>
      </w:r>
      <w:smartTag w:uri="urn:schemas-microsoft-com:office:smarttags" w:element="date">
        <w:smartTagPr>
          <w:attr w:name="Month" w:val="5"/>
          <w:attr w:name="Day" w:val="5"/>
          <w:attr w:name="Year" w:val="1999"/>
        </w:smartTagPr>
        <w:r>
          <w:rPr>
            <w:b/>
          </w:rPr>
          <w:t>05/05/99</w:t>
        </w:r>
      </w:smartTag>
      <w:r>
        <w:rPr>
          <w:b/>
        </w:rPr>
        <w:t>)</w:t>
      </w:r>
    </w:p>
    <w:p w14:paraId="6CE5C54C" w14:textId="77777777" w:rsidR="00D2380C" w:rsidRDefault="00D2380C">
      <w:pPr>
        <w:pStyle w:val="BodyText"/>
      </w:pPr>
    </w:p>
    <w:p w14:paraId="6CE5C54D" w14:textId="77777777" w:rsidR="00D2380C" w:rsidRDefault="00D2380C" w:rsidP="00144DC4">
      <w:pPr>
        <w:pStyle w:val="BodyText"/>
        <w:numPr>
          <w:ilvl w:val="0"/>
          <w:numId w:val="90"/>
        </w:numPr>
        <w:tabs>
          <w:tab w:val="clear" w:pos="360"/>
          <w:tab w:val="num" w:pos="1080"/>
        </w:tabs>
        <w:ind w:left="1080"/>
      </w:pPr>
      <w:r>
        <w:t>Improved connection method on the RF switch Diagnostic</w:t>
      </w:r>
    </w:p>
    <w:p w14:paraId="6CE5C54E" w14:textId="77777777" w:rsidR="00D2380C" w:rsidRDefault="00D2380C" w:rsidP="00144DC4">
      <w:pPr>
        <w:pStyle w:val="BodyText"/>
        <w:numPr>
          <w:ilvl w:val="0"/>
          <w:numId w:val="90"/>
        </w:numPr>
        <w:tabs>
          <w:tab w:val="clear" w:pos="360"/>
          <w:tab w:val="num" w:pos="1080"/>
        </w:tabs>
        <w:ind w:left="1080"/>
      </w:pPr>
      <w:r>
        <w:t>Corrected problem where specification name was not printed on the test summary report when an old result file was printed.</w:t>
      </w:r>
    </w:p>
    <w:p w14:paraId="6CE5C54F" w14:textId="77777777" w:rsidR="00D2380C" w:rsidRDefault="00D2380C" w:rsidP="00144DC4">
      <w:pPr>
        <w:pStyle w:val="BodyText"/>
        <w:numPr>
          <w:ilvl w:val="0"/>
          <w:numId w:val="90"/>
        </w:numPr>
        <w:tabs>
          <w:tab w:val="clear" w:pos="360"/>
          <w:tab w:val="num" w:pos="1080"/>
        </w:tabs>
        <w:ind w:left="1080"/>
      </w:pPr>
      <w:r>
        <w:t>Maximum length of specification algorithms increased to 255 characters.</w:t>
      </w:r>
    </w:p>
    <w:p w14:paraId="6CE5C550" w14:textId="77777777" w:rsidR="00D2380C" w:rsidRDefault="00D2380C" w:rsidP="00144DC4">
      <w:pPr>
        <w:pStyle w:val="BodyText"/>
        <w:numPr>
          <w:ilvl w:val="0"/>
          <w:numId w:val="90"/>
        </w:numPr>
        <w:tabs>
          <w:tab w:val="clear" w:pos="360"/>
          <w:tab w:val="num" w:pos="1080"/>
        </w:tabs>
        <w:ind w:left="1080"/>
      </w:pPr>
      <w:r>
        <w:t>Added framework for RS232 switcher.</w:t>
      </w:r>
    </w:p>
    <w:p w14:paraId="6CE5C551" w14:textId="77777777" w:rsidR="00D2380C" w:rsidRDefault="00D2380C" w:rsidP="00144DC4">
      <w:pPr>
        <w:pStyle w:val="BodyText"/>
        <w:numPr>
          <w:ilvl w:val="0"/>
          <w:numId w:val="90"/>
        </w:numPr>
        <w:tabs>
          <w:tab w:val="clear" w:pos="360"/>
          <w:tab w:val="num" w:pos="1080"/>
        </w:tabs>
        <w:ind w:left="1080"/>
      </w:pPr>
      <w:r>
        <w:t>Test summary now shows the cable length.</w:t>
      </w:r>
    </w:p>
    <w:p w14:paraId="6CE5C552" w14:textId="77777777" w:rsidR="00D2380C" w:rsidRDefault="00D2380C" w:rsidP="00144DC4">
      <w:pPr>
        <w:pStyle w:val="BodyText"/>
        <w:numPr>
          <w:ilvl w:val="0"/>
          <w:numId w:val="90"/>
        </w:numPr>
        <w:tabs>
          <w:tab w:val="clear" w:pos="360"/>
          <w:tab w:val="num" w:pos="1080"/>
        </w:tabs>
        <w:ind w:left="1080"/>
      </w:pPr>
      <w:r>
        <w:t xml:space="preserve">Worst value and frequency </w:t>
      </w:r>
      <w:proofErr w:type="gramStart"/>
      <w:r>
        <w:t>is</w:t>
      </w:r>
      <w:proofErr w:type="gramEnd"/>
      <w:r>
        <w:t xml:space="preserve"> now shown on the test summary for passes as well as fails.</w:t>
      </w:r>
    </w:p>
    <w:p w14:paraId="6CE5C553" w14:textId="77777777" w:rsidR="00D2380C" w:rsidRDefault="00D2380C" w:rsidP="00144DC4">
      <w:pPr>
        <w:pStyle w:val="BodyText"/>
        <w:numPr>
          <w:ilvl w:val="0"/>
          <w:numId w:val="90"/>
        </w:numPr>
        <w:tabs>
          <w:tab w:val="clear" w:pos="360"/>
          <w:tab w:val="num" w:pos="1080"/>
        </w:tabs>
        <w:ind w:left="1080"/>
      </w:pPr>
      <w:r>
        <w:t>Can now view Low Frequency results from the test summary screen.</w:t>
      </w:r>
    </w:p>
    <w:p w14:paraId="6CE5C554" w14:textId="77777777" w:rsidR="00D2380C" w:rsidRDefault="00D2380C" w:rsidP="00144DC4">
      <w:pPr>
        <w:pStyle w:val="BodyText"/>
        <w:numPr>
          <w:ilvl w:val="0"/>
          <w:numId w:val="90"/>
        </w:numPr>
        <w:tabs>
          <w:tab w:val="clear" w:pos="360"/>
          <w:tab w:val="num" w:pos="1080"/>
        </w:tabs>
        <w:ind w:left="1080"/>
      </w:pPr>
      <w:r>
        <w:t>Corrected bug where could not put LF and RF tests in the same test line.</w:t>
      </w:r>
    </w:p>
    <w:p w14:paraId="6CE5C555" w14:textId="77777777" w:rsidR="00D2380C" w:rsidRDefault="00D2380C" w:rsidP="00144DC4">
      <w:pPr>
        <w:pStyle w:val="BodyText"/>
        <w:numPr>
          <w:ilvl w:val="0"/>
          <w:numId w:val="90"/>
        </w:numPr>
        <w:tabs>
          <w:tab w:val="clear" w:pos="360"/>
          <w:tab w:val="num" w:pos="1080"/>
        </w:tabs>
        <w:ind w:left="1080"/>
      </w:pPr>
      <w:r>
        <w:t>Improved Semi-Auto mode prompting.</w:t>
      </w:r>
    </w:p>
    <w:p w14:paraId="6CE5C556" w14:textId="77777777" w:rsidR="00D2380C" w:rsidRDefault="00D2380C" w:rsidP="00144DC4">
      <w:pPr>
        <w:pStyle w:val="BodyText"/>
        <w:numPr>
          <w:ilvl w:val="0"/>
          <w:numId w:val="90"/>
        </w:numPr>
        <w:tabs>
          <w:tab w:val="clear" w:pos="360"/>
          <w:tab w:val="num" w:pos="1080"/>
        </w:tabs>
        <w:ind w:left="1080"/>
      </w:pPr>
      <w:r>
        <w:t>Improved ordering of tests. All tests are now done in their explicit sequence (all pairs at once)</w:t>
      </w:r>
    </w:p>
    <w:p w14:paraId="6CE5C557" w14:textId="77777777" w:rsidR="00D2380C" w:rsidRDefault="00D2380C" w:rsidP="00144DC4">
      <w:pPr>
        <w:pStyle w:val="BodyText"/>
        <w:numPr>
          <w:ilvl w:val="0"/>
          <w:numId w:val="90"/>
        </w:numPr>
        <w:tabs>
          <w:tab w:val="clear" w:pos="360"/>
          <w:tab w:val="num" w:pos="1080"/>
        </w:tabs>
        <w:ind w:left="1080"/>
      </w:pPr>
      <w:r>
        <w:t>Improved calibration prompting to make less confusing.</w:t>
      </w:r>
    </w:p>
    <w:p w14:paraId="6CE5C558" w14:textId="77777777" w:rsidR="00D2380C" w:rsidRDefault="00D2380C">
      <w:pPr>
        <w:pStyle w:val="BodyText"/>
      </w:pPr>
    </w:p>
    <w:p w14:paraId="6CE5C559" w14:textId="77777777" w:rsidR="00D2380C" w:rsidRDefault="00D2380C">
      <w:pPr>
        <w:pStyle w:val="BodyText"/>
      </w:pPr>
    </w:p>
    <w:p w14:paraId="6CE5C55A" w14:textId="77777777" w:rsidR="00D2380C" w:rsidRDefault="00D2380C">
      <w:pPr>
        <w:pStyle w:val="BodyText"/>
        <w:rPr>
          <w:b/>
        </w:rPr>
      </w:pPr>
      <w:r>
        <w:rPr>
          <w:b/>
        </w:rPr>
        <w:t>Rev 02.19 (</w:t>
      </w:r>
      <w:smartTag w:uri="urn:schemas-microsoft-com:office:smarttags" w:element="date">
        <w:smartTagPr>
          <w:attr w:name="Month" w:val="5"/>
          <w:attr w:name="Day" w:val="9"/>
          <w:attr w:name="Year" w:val="1999"/>
        </w:smartTagPr>
        <w:r>
          <w:rPr>
            <w:b/>
          </w:rPr>
          <w:t>09/05/99</w:t>
        </w:r>
      </w:smartTag>
      <w:r>
        <w:rPr>
          <w:b/>
        </w:rPr>
        <w:t>)</w:t>
      </w:r>
    </w:p>
    <w:p w14:paraId="6CE5C55B" w14:textId="77777777" w:rsidR="00D2380C" w:rsidRDefault="00D2380C">
      <w:pPr>
        <w:pStyle w:val="BodyText"/>
      </w:pPr>
    </w:p>
    <w:p w14:paraId="6CE5C55C" w14:textId="77777777" w:rsidR="00D2380C" w:rsidRDefault="00D2380C" w:rsidP="00144DC4">
      <w:pPr>
        <w:pStyle w:val="BodyText"/>
        <w:numPr>
          <w:ilvl w:val="0"/>
          <w:numId w:val="91"/>
        </w:numPr>
        <w:tabs>
          <w:tab w:val="clear" w:pos="360"/>
          <w:tab w:val="num" w:pos="1080"/>
        </w:tabs>
        <w:ind w:left="1080"/>
      </w:pPr>
      <w:r>
        <w:t>Corrected bug, where would sometimes time-out on Z2010 8751.</w:t>
      </w:r>
    </w:p>
    <w:p w14:paraId="6CE5C55D" w14:textId="77777777" w:rsidR="00D2380C" w:rsidRDefault="00D2380C" w:rsidP="00144DC4">
      <w:pPr>
        <w:pStyle w:val="BodyText"/>
        <w:numPr>
          <w:ilvl w:val="0"/>
          <w:numId w:val="91"/>
        </w:numPr>
        <w:tabs>
          <w:tab w:val="clear" w:pos="360"/>
          <w:tab w:val="num" w:pos="1080"/>
        </w:tabs>
        <w:ind w:left="1080"/>
      </w:pPr>
      <w:r>
        <w:t>Set-up program will no longer have a problem registering one of the DLL files.</w:t>
      </w:r>
    </w:p>
    <w:p w14:paraId="6CE5C55E" w14:textId="77777777" w:rsidR="00D2380C" w:rsidRDefault="00D2380C">
      <w:pPr>
        <w:pStyle w:val="BodyText"/>
        <w:ind w:left="720"/>
      </w:pPr>
    </w:p>
    <w:p w14:paraId="6CE5C55F" w14:textId="77777777" w:rsidR="00D2380C" w:rsidRDefault="00D2380C">
      <w:pPr>
        <w:pStyle w:val="BodyText"/>
      </w:pPr>
    </w:p>
    <w:p w14:paraId="6CE5C560" w14:textId="77777777" w:rsidR="00D2380C" w:rsidRDefault="00D2380C">
      <w:pPr>
        <w:pStyle w:val="BodyText"/>
        <w:rPr>
          <w:b/>
        </w:rPr>
      </w:pPr>
      <w:r>
        <w:rPr>
          <w:b/>
        </w:rPr>
        <w:t>Rev 02.20 (</w:t>
      </w:r>
      <w:smartTag w:uri="urn:schemas-microsoft-com:office:smarttags" w:element="date">
        <w:smartTagPr>
          <w:attr w:name="Month" w:val="5"/>
          <w:attr w:name="Day" w:val="26"/>
          <w:attr w:name="Year" w:val="1999"/>
        </w:smartTagPr>
        <w:r>
          <w:rPr>
            <w:b/>
          </w:rPr>
          <w:t>26/05/99</w:t>
        </w:r>
      </w:smartTag>
      <w:r>
        <w:rPr>
          <w:b/>
        </w:rPr>
        <w:t>)</w:t>
      </w:r>
    </w:p>
    <w:p w14:paraId="6CE5C561" w14:textId="77777777" w:rsidR="00D2380C" w:rsidRDefault="00D2380C">
      <w:pPr>
        <w:pStyle w:val="BodyText"/>
      </w:pPr>
    </w:p>
    <w:p w14:paraId="6CE5C562" w14:textId="77777777" w:rsidR="00D2380C" w:rsidRDefault="00D2380C" w:rsidP="00144DC4">
      <w:pPr>
        <w:pStyle w:val="BodyText"/>
        <w:numPr>
          <w:ilvl w:val="0"/>
          <w:numId w:val="92"/>
        </w:numPr>
        <w:tabs>
          <w:tab w:val="clear" w:pos="360"/>
          <w:tab w:val="num" w:pos="1080"/>
        </w:tabs>
        <w:ind w:left="1080"/>
      </w:pPr>
      <w:r>
        <w:t>New diagnostic option to allow un-calibrated data to be displayed in a test.</w:t>
      </w:r>
    </w:p>
    <w:p w14:paraId="6CE5C563" w14:textId="77777777" w:rsidR="00D2380C" w:rsidRDefault="00D2380C" w:rsidP="00144DC4">
      <w:pPr>
        <w:pStyle w:val="BodyText"/>
        <w:numPr>
          <w:ilvl w:val="0"/>
          <w:numId w:val="92"/>
        </w:numPr>
        <w:tabs>
          <w:tab w:val="clear" w:pos="360"/>
          <w:tab w:val="num" w:pos="1080"/>
        </w:tabs>
        <w:ind w:left="1080"/>
      </w:pPr>
      <w:r>
        <w:t>Improved Delay algorithm to work better on bad cable.</w:t>
      </w:r>
    </w:p>
    <w:p w14:paraId="6CE5C564" w14:textId="77777777" w:rsidR="00D2380C" w:rsidRDefault="00D2380C" w:rsidP="00144DC4">
      <w:pPr>
        <w:pStyle w:val="BodyText"/>
        <w:numPr>
          <w:ilvl w:val="0"/>
          <w:numId w:val="92"/>
        </w:numPr>
        <w:tabs>
          <w:tab w:val="clear" w:pos="360"/>
          <w:tab w:val="num" w:pos="1080"/>
        </w:tabs>
        <w:ind w:left="1080"/>
      </w:pPr>
      <w:r>
        <w:t>Corrected bug where if a product file with only one product was selected at test start, then the user could not step back to the previous screen.</w:t>
      </w:r>
    </w:p>
    <w:p w14:paraId="6CE5C565" w14:textId="77777777" w:rsidR="00D2380C" w:rsidRDefault="00D2380C" w:rsidP="00144DC4">
      <w:pPr>
        <w:pStyle w:val="BodyText"/>
        <w:numPr>
          <w:ilvl w:val="0"/>
          <w:numId w:val="92"/>
        </w:numPr>
        <w:tabs>
          <w:tab w:val="clear" w:pos="360"/>
          <w:tab w:val="num" w:pos="1080"/>
        </w:tabs>
        <w:ind w:left="1080"/>
      </w:pPr>
      <w:r>
        <w:t>Added back button to the operator entry screen.</w:t>
      </w:r>
    </w:p>
    <w:p w14:paraId="6CE5C566" w14:textId="77777777" w:rsidR="00D2380C" w:rsidRDefault="00D2380C" w:rsidP="00144DC4">
      <w:pPr>
        <w:pStyle w:val="BodyText"/>
        <w:numPr>
          <w:ilvl w:val="0"/>
          <w:numId w:val="92"/>
        </w:numPr>
        <w:tabs>
          <w:tab w:val="clear" w:pos="360"/>
          <w:tab w:val="num" w:pos="1080"/>
        </w:tabs>
        <w:ind w:left="1080"/>
      </w:pPr>
      <w:r>
        <w:t xml:space="preserve">Z2010 now supports all </w:t>
      </w:r>
      <w:proofErr w:type="spellStart"/>
      <w:r>
        <w:t>analyzers</w:t>
      </w:r>
      <w:proofErr w:type="spellEnd"/>
      <w:r>
        <w:t xml:space="preserve"> in addition to the HP8751.</w:t>
      </w:r>
    </w:p>
    <w:p w14:paraId="6CE5C567" w14:textId="77777777" w:rsidR="00D2380C" w:rsidRDefault="00D2380C" w:rsidP="00144DC4">
      <w:pPr>
        <w:pStyle w:val="BodyText"/>
        <w:numPr>
          <w:ilvl w:val="0"/>
          <w:numId w:val="92"/>
        </w:numPr>
        <w:tabs>
          <w:tab w:val="clear" w:pos="360"/>
          <w:tab w:val="num" w:pos="1080"/>
        </w:tabs>
        <w:ind w:left="1080"/>
      </w:pPr>
      <w:r>
        <w:t>Complete new front end for Specification file entry, now much easier to use.</w:t>
      </w:r>
    </w:p>
    <w:p w14:paraId="6CE5C568" w14:textId="77777777" w:rsidR="00D2380C" w:rsidRDefault="00D2380C" w:rsidP="00144DC4">
      <w:pPr>
        <w:pStyle w:val="BodyText"/>
        <w:numPr>
          <w:ilvl w:val="0"/>
          <w:numId w:val="92"/>
        </w:numPr>
        <w:tabs>
          <w:tab w:val="clear" w:pos="360"/>
          <w:tab w:val="num" w:pos="1080"/>
        </w:tabs>
        <w:ind w:left="1080"/>
      </w:pPr>
      <w:r>
        <w:t xml:space="preserve">No longer copies calibration file when an instrument setup file is ‘saved </w:t>
      </w:r>
      <w:proofErr w:type="gramStart"/>
      <w:r>
        <w:t>as’</w:t>
      </w:r>
      <w:proofErr w:type="gramEnd"/>
      <w:r>
        <w:t>.</w:t>
      </w:r>
    </w:p>
    <w:p w14:paraId="6CE5C569" w14:textId="77777777" w:rsidR="00D2380C" w:rsidRDefault="00D2380C" w:rsidP="00144DC4">
      <w:pPr>
        <w:pStyle w:val="BodyText"/>
        <w:numPr>
          <w:ilvl w:val="0"/>
          <w:numId w:val="92"/>
        </w:numPr>
        <w:tabs>
          <w:tab w:val="clear" w:pos="360"/>
          <w:tab w:val="num" w:pos="1080"/>
        </w:tabs>
        <w:ind w:left="1080"/>
      </w:pPr>
      <w:r>
        <w:t xml:space="preserve">In semi-auto mode, now executes all tests in pair order, i.e. all pair 1 </w:t>
      </w:r>
      <w:proofErr w:type="gramStart"/>
      <w:r>
        <w:t>tests</w:t>
      </w:r>
      <w:proofErr w:type="gramEnd"/>
      <w:r>
        <w:t xml:space="preserve"> first etc.</w:t>
      </w:r>
    </w:p>
    <w:p w14:paraId="6CE5C56A" w14:textId="77777777" w:rsidR="00D2380C" w:rsidRDefault="00D2380C" w:rsidP="00144DC4">
      <w:pPr>
        <w:pStyle w:val="BodyText"/>
        <w:numPr>
          <w:ilvl w:val="0"/>
          <w:numId w:val="92"/>
        </w:numPr>
        <w:tabs>
          <w:tab w:val="clear" w:pos="360"/>
          <w:tab w:val="num" w:pos="1080"/>
        </w:tabs>
        <w:ind w:left="1080"/>
      </w:pPr>
      <w:r>
        <w:t>Upgrade to Service Pack 3.</w:t>
      </w:r>
    </w:p>
    <w:p w14:paraId="6CE5C56B" w14:textId="77777777" w:rsidR="00D2380C" w:rsidRDefault="00D2380C" w:rsidP="00144DC4">
      <w:pPr>
        <w:pStyle w:val="BodyText"/>
        <w:numPr>
          <w:ilvl w:val="0"/>
          <w:numId w:val="92"/>
        </w:numPr>
        <w:tabs>
          <w:tab w:val="clear" w:pos="360"/>
          <w:tab w:val="num" w:pos="1080"/>
        </w:tabs>
        <w:ind w:left="1080"/>
      </w:pPr>
      <w:r>
        <w:t>Improved setup application.</w:t>
      </w:r>
    </w:p>
    <w:p w14:paraId="6CE5C56C" w14:textId="77777777" w:rsidR="00D2380C" w:rsidRDefault="00D2380C" w:rsidP="00144DC4">
      <w:pPr>
        <w:pStyle w:val="BodyText"/>
        <w:numPr>
          <w:ilvl w:val="0"/>
          <w:numId w:val="92"/>
        </w:numPr>
        <w:tabs>
          <w:tab w:val="clear" w:pos="360"/>
          <w:tab w:val="num" w:pos="1080"/>
        </w:tabs>
        <w:ind w:left="1080"/>
      </w:pPr>
      <w:r>
        <w:t>FEXT measurement upgraded to comply with Draft 11 Cat5e EIA/TIA specs.</w:t>
      </w:r>
    </w:p>
    <w:p w14:paraId="6CE5C56D" w14:textId="77777777" w:rsidR="00D2380C" w:rsidRDefault="00D2380C" w:rsidP="00144DC4">
      <w:pPr>
        <w:pStyle w:val="BodyText"/>
        <w:numPr>
          <w:ilvl w:val="0"/>
          <w:numId w:val="92"/>
        </w:numPr>
        <w:tabs>
          <w:tab w:val="clear" w:pos="360"/>
          <w:tab w:val="num" w:pos="1080"/>
        </w:tabs>
        <w:ind w:left="1080"/>
      </w:pPr>
      <w:r>
        <w:t>ELFEXT measurement upgraded to comply with Draft 11 Cat5e EIA/TIA specs.</w:t>
      </w:r>
    </w:p>
    <w:p w14:paraId="6CE5C56E" w14:textId="77777777" w:rsidR="00D2380C" w:rsidRDefault="00D2380C" w:rsidP="00144DC4">
      <w:pPr>
        <w:pStyle w:val="BodyText"/>
        <w:numPr>
          <w:ilvl w:val="0"/>
          <w:numId w:val="92"/>
        </w:numPr>
        <w:tabs>
          <w:tab w:val="clear" w:pos="360"/>
          <w:tab w:val="num" w:pos="1080"/>
        </w:tabs>
        <w:ind w:left="1080"/>
      </w:pPr>
      <w:r>
        <w:t>Return Loss measurement upgraded to comply with Draft 11 Cat5e EIA/TIA specs.</w:t>
      </w:r>
    </w:p>
    <w:p w14:paraId="6CE5C56F" w14:textId="77777777" w:rsidR="00D2380C" w:rsidRDefault="00D2380C" w:rsidP="00144DC4">
      <w:pPr>
        <w:pStyle w:val="BodyText"/>
        <w:numPr>
          <w:ilvl w:val="0"/>
          <w:numId w:val="92"/>
        </w:numPr>
        <w:tabs>
          <w:tab w:val="clear" w:pos="360"/>
          <w:tab w:val="num" w:pos="1080"/>
        </w:tabs>
        <w:ind w:left="1080"/>
      </w:pPr>
      <w:r>
        <w:t>Initial report software load is now MUCH faster (</w:t>
      </w:r>
      <w:proofErr w:type="spellStart"/>
      <w:r>
        <w:t>approx</w:t>
      </w:r>
      <w:proofErr w:type="spellEnd"/>
      <w:r>
        <w:t xml:space="preserve"> 1.5 seconds)</w:t>
      </w:r>
    </w:p>
    <w:p w14:paraId="6CE5C570" w14:textId="77777777" w:rsidR="00D2380C" w:rsidRDefault="00D2380C">
      <w:pPr>
        <w:pStyle w:val="BodyText"/>
      </w:pPr>
    </w:p>
    <w:p w14:paraId="6CE5C571" w14:textId="77777777" w:rsidR="00D2380C" w:rsidRDefault="00D2380C">
      <w:pPr>
        <w:pStyle w:val="BodyText"/>
      </w:pPr>
    </w:p>
    <w:p w14:paraId="6CE5C572" w14:textId="77777777" w:rsidR="00D2380C" w:rsidRDefault="00D2380C">
      <w:pPr>
        <w:pStyle w:val="BodyText"/>
        <w:rPr>
          <w:b/>
        </w:rPr>
      </w:pPr>
      <w:r>
        <w:rPr>
          <w:b/>
        </w:rPr>
        <w:t>Rev 02.21 (</w:t>
      </w:r>
      <w:smartTag w:uri="urn:schemas-microsoft-com:office:smarttags" w:element="date">
        <w:smartTagPr>
          <w:attr w:name="Month" w:val="6"/>
          <w:attr w:name="Day" w:val="18"/>
          <w:attr w:name="Year" w:val="1999"/>
        </w:smartTagPr>
        <w:r>
          <w:rPr>
            <w:b/>
          </w:rPr>
          <w:t>18/06/99</w:t>
        </w:r>
      </w:smartTag>
      <w:r>
        <w:rPr>
          <w:b/>
        </w:rPr>
        <w:t>)</w:t>
      </w:r>
    </w:p>
    <w:p w14:paraId="6CE5C573" w14:textId="77777777" w:rsidR="00D2380C" w:rsidRDefault="00D2380C">
      <w:pPr>
        <w:pStyle w:val="BodyText"/>
      </w:pPr>
    </w:p>
    <w:p w14:paraId="6CE5C574" w14:textId="77777777" w:rsidR="00D2380C" w:rsidRDefault="00D2380C" w:rsidP="00144DC4">
      <w:pPr>
        <w:pStyle w:val="BodyText"/>
        <w:numPr>
          <w:ilvl w:val="0"/>
          <w:numId w:val="93"/>
        </w:numPr>
        <w:tabs>
          <w:tab w:val="clear" w:pos="360"/>
          <w:tab w:val="num" w:pos="1080"/>
        </w:tabs>
        <w:ind w:left="1080"/>
      </w:pPr>
      <w:r>
        <w:t xml:space="preserve">Easier selection of a calibration file and more </w:t>
      </w:r>
      <w:proofErr w:type="spellStart"/>
      <w:r>
        <w:t>cal</w:t>
      </w:r>
      <w:proofErr w:type="spellEnd"/>
      <w:r>
        <w:t xml:space="preserve"> information displayed.</w:t>
      </w:r>
    </w:p>
    <w:p w14:paraId="6CE5C575" w14:textId="77777777" w:rsidR="00D2380C" w:rsidRDefault="00D2380C" w:rsidP="00144DC4">
      <w:pPr>
        <w:pStyle w:val="BodyText"/>
        <w:numPr>
          <w:ilvl w:val="0"/>
          <w:numId w:val="93"/>
        </w:numPr>
        <w:tabs>
          <w:tab w:val="clear" w:pos="360"/>
          <w:tab w:val="num" w:pos="1080"/>
        </w:tabs>
        <w:ind w:left="1080"/>
      </w:pPr>
      <w:r>
        <w:t>Maximum number of reports increased to 200.</w:t>
      </w:r>
    </w:p>
    <w:p w14:paraId="6CE5C576" w14:textId="77777777" w:rsidR="00D2380C" w:rsidRDefault="00D2380C" w:rsidP="00144DC4">
      <w:pPr>
        <w:pStyle w:val="BodyText"/>
        <w:numPr>
          <w:ilvl w:val="0"/>
          <w:numId w:val="93"/>
        </w:numPr>
        <w:tabs>
          <w:tab w:val="clear" w:pos="360"/>
          <w:tab w:val="num" w:pos="1080"/>
        </w:tabs>
        <w:ind w:left="1080"/>
      </w:pPr>
      <w:r>
        <w:t xml:space="preserve">Corrected problem where was not loading the </w:t>
      </w:r>
      <w:proofErr w:type="spellStart"/>
      <w:r>
        <w:t>cal</w:t>
      </w:r>
      <w:proofErr w:type="spellEnd"/>
      <w:r>
        <w:t xml:space="preserve"> correctly on 8753.</w:t>
      </w:r>
    </w:p>
    <w:p w14:paraId="6CE5C577" w14:textId="77777777" w:rsidR="00D2380C" w:rsidRDefault="00D2380C" w:rsidP="00144DC4">
      <w:pPr>
        <w:pStyle w:val="BodyText"/>
        <w:numPr>
          <w:ilvl w:val="0"/>
          <w:numId w:val="93"/>
        </w:numPr>
        <w:tabs>
          <w:tab w:val="clear" w:pos="360"/>
          <w:tab w:val="num" w:pos="1080"/>
        </w:tabs>
        <w:ind w:left="1080"/>
      </w:pPr>
      <w:r>
        <w:t>Starting switch position can now be specified for Z2010 (can exclude one of the 1</w:t>
      </w:r>
      <w:r>
        <w:rPr>
          <w:vertAlign w:val="superscript"/>
        </w:rPr>
        <w:t>st</w:t>
      </w:r>
      <w:r>
        <w:t xml:space="preserve"> 4 switch paths if required)</w:t>
      </w:r>
    </w:p>
    <w:p w14:paraId="6CE5C578" w14:textId="77777777" w:rsidR="00D2380C" w:rsidRDefault="00D2380C" w:rsidP="00144DC4">
      <w:pPr>
        <w:pStyle w:val="BodyText"/>
        <w:numPr>
          <w:ilvl w:val="0"/>
          <w:numId w:val="93"/>
        </w:numPr>
        <w:tabs>
          <w:tab w:val="clear" w:pos="360"/>
          <w:tab w:val="num" w:pos="1080"/>
        </w:tabs>
        <w:ind w:left="1080"/>
      </w:pPr>
      <w:proofErr w:type="spellStart"/>
      <w:r>
        <w:t>Centers</w:t>
      </w:r>
      <w:proofErr w:type="spellEnd"/>
      <w:r>
        <w:t xml:space="preserve"> all the tabular data in the custom reports.</w:t>
      </w:r>
    </w:p>
    <w:p w14:paraId="6CE5C579" w14:textId="77777777" w:rsidR="00D2380C" w:rsidRDefault="00D2380C" w:rsidP="00144DC4">
      <w:pPr>
        <w:pStyle w:val="BodyText"/>
        <w:numPr>
          <w:ilvl w:val="0"/>
          <w:numId w:val="93"/>
        </w:numPr>
        <w:tabs>
          <w:tab w:val="clear" w:pos="360"/>
          <w:tab w:val="num" w:pos="1080"/>
        </w:tabs>
        <w:ind w:left="1080"/>
      </w:pPr>
      <w:r>
        <w:t>Tabular reports now hide any un-used rows in the custom reports.</w:t>
      </w:r>
    </w:p>
    <w:p w14:paraId="6CE5C57A" w14:textId="77777777" w:rsidR="00D2380C" w:rsidRDefault="00D2380C" w:rsidP="00144DC4">
      <w:pPr>
        <w:pStyle w:val="BodyText"/>
        <w:numPr>
          <w:ilvl w:val="0"/>
          <w:numId w:val="93"/>
        </w:numPr>
        <w:tabs>
          <w:tab w:val="clear" w:pos="360"/>
          <w:tab w:val="num" w:pos="1080"/>
        </w:tabs>
        <w:ind w:left="1080"/>
      </w:pPr>
      <w:r>
        <w:t>Corrected problem with 8751 where would not always detect the end of a sweep during the calibration process.</w:t>
      </w:r>
    </w:p>
    <w:p w14:paraId="6CE5C57B" w14:textId="77777777" w:rsidR="00D2380C" w:rsidRDefault="00D2380C" w:rsidP="00144DC4">
      <w:pPr>
        <w:pStyle w:val="BodyText"/>
        <w:numPr>
          <w:ilvl w:val="0"/>
          <w:numId w:val="93"/>
        </w:numPr>
        <w:tabs>
          <w:tab w:val="clear" w:pos="360"/>
          <w:tab w:val="num" w:pos="1080"/>
        </w:tabs>
        <w:ind w:left="1080"/>
      </w:pPr>
      <w:r>
        <w:t>Improved the way in which the number of pairs to calibrate is selected on the Z2010.</w:t>
      </w:r>
    </w:p>
    <w:p w14:paraId="6CE5C57C" w14:textId="77777777" w:rsidR="00D2380C" w:rsidRDefault="00D2380C">
      <w:pPr>
        <w:pStyle w:val="BodyText"/>
      </w:pPr>
    </w:p>
    <w:p w14:paraId="6CE5C57D" w14:textId="77777777" w:rsidR="00D2380C" w:rsidRDefault="00D2380C">
      <w:pPr>
        <w:pStyle w:val="BodyText"/>
      </w:pPr>
    </w:p>
    <w:p w14:paraId="6CE5C57E" w14:textId="77777777" w:rsidR="00D2380C" w:rsidRDefault="00D2380C">
      <w:pPr>
        <w:pStyle w:val="BodyText"/>
      </w:pPr>
    </w:p>
    <w:p w14:paraId="6CE5C57F" w14:textId="77777777" w:rsidR="00D2380C" w:rsidRDefault="00D2380C">
      <w:pPr>
        <w:pStyle w:val="BodyText"/>
      </w:pPr>
    </w:p>
    <w:p w14:paraId="6CE5C580" w14:textId="77777777" w:rsidR="00D2380C" w:rsidRDefault="00D2380C">
      <w:pPr>
        <w:pStyle w:val="BodyText"/>
      </w:pPr>
    </w:p>
    <w:p w14:paraId="6CE5C581" w14:textId="77777777" w:rsidR="00D2380C" w:rsidRDefault="00D2380C">
      <w:pPr>
        <w:pStyle w:val="BodyText"/>
      </w:pPr>
    </w:p>
    <w:p w14:paraId="6CE5C582" w14:textId="77777777" w:rsidR="00D2380C" w:rsidRDefault="00D2380C">
      <w:pPr>
        <w:pStyle w:val="BodyText"/>
        <w:rPr>
          <w:b/>
        </w:rPr>
      </w:pPr>
      <w:r>
        <w:rPr>
          <w:b/>
        </w:rPr>
        <w:t>Rev 02.22 (</w:t>
      </w:r>
      <w:smartTag w:uri="urn:schemas-microsoft-com:office:smarttags" w:element="date">
        <w:smartTagPr>
          <w:attr w:name="Month" w:val="7"/>
          <w:attr w:name="Day" w:val="1"/>
          <w:attr w:name="Year" w:val="1999"/>
        </w:smartTagPr>
        <w:r>
          <w:rPr>
            <w:b/>
          </w:rPr>
          <w:t>01/07/99</w:t>
        </w:r>
      </w:smartTag>
      <w:r>
        <w:rPr>
          <w:b/>
        </w:rPr>
        <w:t>)</w:t>
      </w:r>
    </w:p>
    <w:p w14:paraId="6CE5C583" w14:textId="77777777" w:rsidR="00D2380C" w:rsidRDefault="00D2380C">
      <w:pPr>
        <w:pStyle w:val="BodyText"/>
      </w:pPr>
    </w:p>
    <w:p w14:paraId="6CE5C584" w14:textId="77777777" w:rsidR="00D2380C" w:rsidRDefault="00D2380C" w:rsidP="00144DC4">
      <w:pPr>
        <w:pStyle w:val="BodyText"/>
        <w:numPr>
          <w:ilvl w:val="0"/>
          <w:numId w:val="94"/>
        </w:numPr>
        <w:tabs>
          <w:tab w:val="clear" w:pos="360"/>
          <w:tab w:val="num" w:pos="1080"/>
        </w:tabs>
        <w:ind w:left="1080"/>
      </w:pPr>
      <w:r>
        <w:t>Directory path for product filename can now be specified as a result path or filename.</w:t>
      </w:r>
    </w:p>
    <w:p w14:paraId="6CE5C585" w14:textId="77777777" w:rsidR="00D2380C" w:rsidRDefault="00D2380C" w:rsidP="00144DC4">
      <w:pPr>
        <w:pStyle w:val="BodyText"/>
        <w:numPr>
          <w:ilvl w:val="0"/>
          <w:numId w:val="94"/>
        </w:numPr>
        <w:tabs>
          <w:tab w:val="clear" w:pos="360"/>
          <w:tab w:val="num" w:pos="1080"/>
        </w:tabs>
        <w:ind w:left="1080"/>
      </w:pPr>
      <w:r>
        <w:lastRenderedPageBreak/>
        <w:t>When testing long cable lengths on DC or Capacitance, system will now automatically change the LCR frequency.</w:t>
      </w:r>
    </w:p>
    <w:p w14:paraId="6CE5C586" w14:textId="77777777" w:rsidR="00D2380C" w:rsidRDefault="00D2380C" w:rsidP="00144DC4">
      <w:pPr>
        <w:pStyle w:val="BodyText"/>
        <w:numPr>
          <w:ilvl w:val="0"/>
          <w:numId w:val="94"/>
        </w:numPr>
        <w:tabs>
          <w:tab w:val="clear" w:pos="360"/>
          <w:tab w:val="num" w:pos="1080"/>
        </w:tabs>
        <w:ind w:left="1080"/>
      </w:pPr>
      <w:r>
        <w:t>Main test screen visually improved.</w:t>
      </w:r>
    </w:p>
    <w:p w14:paraId="6CE5C587" w14:textId="77777777" w:rsidR="00D2380C" w:rsidRDefault="00D2380C" w:rsidP="00144DC4">
      <w:pPr>
        <w:pStyle w:val="BodyText"/>
        <w:numPr>
          <w:ilvl w:val="0"/>
          <w:numId w:val="94"/>
        </w:numPr>
        <w:tabs>
          <w:tab w:val="clear" w:pos="360"/>
          <w:tab w:val="num" w:pos="1080"/>
        </w:tabs>
        <w:ind w:left="1080"/>
      </w:pPr>
      <w:r>
        <w:t>At end of test sequence, Pass or Fail indicator is shown in a large box.</w:t>
      </w:r>
    </w:p>
    <w:p w14:paraId="6CE5C588" w14:textId="77777777" w:rsidR="00D2380C" w:rsidRDefault="00D2380C" w:rsidP="00144DC4">
      <w:pPr>
        <w:pStyle w:val="BodyText"/>
        <w:numPr>
          <w:ilvl w:val="0"/>
          <w:numId w:val="94"/>
        </w:numPr>
        <w:tabs>
          <w:tab w:val="clear" w:pos="360"/>
          <w:tab w:val="num" w:pos="1080"/>
        </w:tabs>
        <w:ind w:left="1080"/>
      </w:pPr>
      <w:r>
        <w:t>Surface Transfer Impedance test now fully implemented.</w:t>
      </w:r>
    </w:p>
    <w:p w14:paraId="6CE5C589" w14:textId="77777777" w:rsidR="00D2380C" w:rsidRDefault="00D2380C" w:rsidP="00144DC4">
      <w:pPr>
        <w:pStyle w:val="BodyText"/>
        <w:numPr>
          <w:ilvl w:val="0"/>
          <w:numId w:val="94"/>
        </w:numPr>
        <w:tabs>
          <w:tab w:val="clear" w:pos="360"/>
          <w:tab w:val="num" w:pos="1080"/>
        </w:tabs>
        <w:ind w:left="1080"/>
      </w:pPr>
      <w:r>
        <w:t>Extra diagnostic feature added for checking communication with the HPIB card.</w:t>
      </w:r>
    </w:p>
    <w:p w14:paraId="6CE5C58A" w14:textId="77777777" w:rsidR="00D2380C" w:rsidRDefault="00D2380C" w:rsidP="00144DC4">
      <w:pPr>
        <w:pStyle w:val="BodyText"/>
        <w:numPr>
          <w:ilvl w:val="0"/>
          <w:numId w:val="94"/>
        </w:numPr>
        <w:tabs>
          <w:tab w:val="clear" w:pos="360"/>
          <w:tab w:val="num" w:pos="1080"/>
        </w:tabs>
        <w:ind w:left="1080"/>
      </w:pPr>
      <w:r>
        <w:t>Improved Linear graph to stop x-axis points being shown to 1 decimal point.</w:t>
      </w:r>
    </w:p>
    <w:p w14:paraId="6CE5C58B" w14:textId="77777777" w:rsidR="00D2380C" w:rsidRDefault="00D2380C" w:rsidP="00144DC4">
      <w:pPr>
        <w:pStyle w:val="BodyText"/>
        <w:numPr>
          <w:ilvl w:val="0"/>
          <w:numId w:val="94"/>
        </w:numPr>
        <w:tabs>
          <w:tab w:val="clear" w:pos="360"/>
          <w:tab w:val="num" w:pos="1080"/>
        </w:tabs>
        <w:ind w:left="1080"/>
      </w:pPr>
      <w:r>
        <w:t>Removed Square Root plot from graph features.</w:t>
      </w:r>
    </w:p>
    <w:p w14:paraId="6CE5C58C" w14:textId="77777777" w:rsidR="00D2380C" w:rsidRDefault="00D2380C" w:rsidP="00144DC4">
      <w:pPr>
        <w:pStyle w:val="BodyText"/>
        <w:numPr>
          <w:ilvl w:val="0"/>
          <w:numId w:val="94"/>
        </w:numPr>
        <w:tabs>
          <w:tab w:val="clear" w:pos="360"/>
          <w:tab w:val="num" w:pos="1080"/>
        </w:tabs>
        <w:ind w:left="1080"/>
      </w:pPr>
      <w:r>
        <w:t>German language translation added to the system.</w:t>
      </w:r>
    </w:p>
    <w:p w14:paraId="6CE5C58D" w14:textId="77777777" w:rsidR="00D2380C" w:rsidRDefault="00D2380C" w:rsidP="00144DC4">
      <w:pPr>
        <w:pStyle w:val="BodyText"/>
        <w:numPr>
          <w:ilvl w:val="0"/>
          <w:numId w:val="94"/>
        </w:numPr>
        <w:tabs>
          <w:tab w:val="clear" w:pos="360"/>
          <w:tab w:val="num" w:pos="1080"/>
        </w:tabs>
        <w:ind w:left="1080"/>
      </w:pPr>
      <w:r>
        <w:t>Corrected problem with 2-port calibration on 8751.</w:t>
      </w:r>
    </w:p>
    <w:p w14:paraId="6CE5C58E" w14:textId="77777777" w:rsidR="00D2380C" w:rsidRDefault="00D2380C" w:rsidP="00144DC4">
      <w:pPr>
        <w:pStyle w:val="BodyText"/>
        <w:numPr>
          <w:ilvl w:val="0"/>
          <w:numId w:val="94"/>
        </w:numPr>
        <w:tabs>
          <w:tab w:val="clear" w:pos="360"/>
          <w:tab w:val="num" w:pos="1080"/>
        </w:tabs>
        <w:ind w:left="1080"/>
      </w:pPr>
      <w:r>
        <w:t xml:space="preserve">If a manual fixture is connected on the front of the </w:t>
      </w:r>
      <w:proofErr w:type="spellStart"/>
      <w:r>
        <w:t>analyzer</w:t>
      </w:r>
      <w:proofErr w:type="spellEnd"/>
      <w:r>
        <w:t>, no longer switches for each test.</w:t>
      </w:r>
    </w:p>
    <w:p w14:paraId="6CE5C58F" w14:textId="77777777" w:rsidR="00D2380C" w:rsidRDefault="00D2380C">
      <w:pPr>
        <w:pStyle w:val="BodyText"/>
      </w:pPr>
    </w:p>
    <w:p w14:paraId="6CE5C590" w14:textId="77777777" w:rsidR="00D2380C" w:rsidRDefault="00D2380C">
      <w:pPr>
        <w:pStyle w:val="BodyText"/>
      </w:pPr>
    </w:p>
    <w:p w14:paraId="6CE5C591" w14:textId="77777777" w:rsidR="00D2380C" w:rsidRDefault="00D2380C">
      <w:pPr>
        <w:pStyle w:val="BodyText"/>
        <w:rPr>
          <w:b/>
        </w:rPr>
      </w:pPr>
      <w:r>
        <w:rPr>
          <w:b/>
        </w:rPr>
        <w:t>Rev 02.23 (</w:t>
      </w:r>
      <w:smartTag w:uri="urn:schemas-microsoft-com:office:smarttags" w:element="date">
        <w:smartTagPr>
          <w:attr w:name="Month" w:val="7"/>
          <w:attr w:name="Day" w:val="23"/>
          <w:attr w:name="Year" w:val="1999"/>
        </w:smartTagPr>
        <w:r>
          <w:rPr>
            <w:b/>
          </w:rPr>
          <w:t>23/07/99</w:t>
        </w:r>
      </w:smartTag>
      <w:r>
        <w:rPr>
          <w:b/>
        </w:rPr>
        <w:t>)</w:t>
      </w:r>
    </w:p>
    <w:p w14:paraId="6CE5C592" w14:textId="77777777" w:rsidR="00D2380C" w:rsidRDefault="00D2380C">
      <w:pPr>
        <w:pStyle w:val="BodyText"/>
      </w:pPr>
    </w:p>
    <w:p w14:paraId="6CE5C593" w14:textId="77777777" w:rsidR="00D2380C" w:rsidRDefault="00D2380C" w:rsidP="00144DC4">
      <w:pPr>
        <w:pStyle w:val="BodyText"/>
        <w:numPr>
          <w:ilvl w:val="0"/>
          <w:numId w:val="95"/>
        </w:numPr>
        <w:tabs>
          <w:tab w:val="clear" w:pos="360"/>
          <w:tab w:val="num" w:pos="1080"/>
        </w:tabs>
        <w:ind w:left="1080"/>
      </w:pPr>
      <w:r>
        <w:t>Report software improved, now prints about 20% faster on an inkjet printer.</w:t>
      </w:r>
    </w:p>
    <w:p w14:paraId="6CE5C594" w14:textId="77777777" w:rsidR="00D2380C" w:rsidRDefault="00D2380C" w:rsidP="00144DC4">
      <w:pPr>
        <w:pStyle w:val="BodyText"/>
        <w:numPr>
          <w:ilvl w:val="0"/>
          <w:numId w:val="95"/>
        </w:numPr>
        <w:tabs>
          <w:tab w:val="clear" w:pos="360"/>
          <w:tab w:val="num" w:pos="1080"/>
        </w:tabs>
        <w:ind w:left="1080"/>
      </w:pPr>
      <w:r>
        <w:t>Corrected problem where would always print the first selected report page, even if it was blank.</w:t>
      </w:r>
    </w:p>
    <w:p w14:paraId="6CE5C595" w14:textId="77777777" w:rsidR="00D2380C" w:rsidRDefault="00D2380C" w:rsidP="00144DC4">
      <w:pPr>
        <w:pStyle w:val="BodyText"/>
        <w:numPr>
          <w:ilvl w:val="0"/>
          <w:numId w:val="95"/>
        </w:numPr>
        <w:tabs>
          <w:tab w:val="clear" w:pos="360"/>
          <w:tab w:val="num" w:pos="1080"/>
        </w:tabs>
        <w:ind w:left="1080"/>
      </w:pPr>
      <w:r>
        <w:t>Graph display speed improved on internal display.</w:t>
      </w:r>
    </w:p>
    <w:p w14:paraId="6CE5C596" w14:textId="77777777" w:rsidR="00D2380C" w:rsidRDefault="00D2380C" w:rsidP="00144DC4">
      <w:pPr>
        <w:pStyle w:val="BodyText"/>
        <w:numPr>
          <w:ilvl w:val="0"/>
          <w:numId w:val="95"/>
        </w:numPr>
        <w:tabs>
          <w:tab w:val="clear" w:pos="360"/>
          <w:tab w:val="num" w:pos="1080"/>
        </w:tabs>
        <w:ind w:left="1080"/>
      </w:pPr>
      <w:r>
        <w:t>Switching between Lin and Log display on internal graph display is now much faster.</w:t>
      </w:r>
    </w:p>
    <w:p w14:paraId="6CE5C597" w14:textId="77777777" w:rsidR="00D2380C" w:rsidRDefault="00D2380C" w:rsidP="00144DC4">
      <w:pPr>
        <w:pStyle w:val="BodyText"/>
        <w:numPr>
          <w:ilvl w:val="0"/>
          <w:numId w:val="95"/>
        </w:numPr>
        <w:tabs>
          <w:tab w:val="clear" w:pos="360"/>
          <w:tab w:val="num" w:pos="1080"/>
        </w:tabs>
        <w:ind w:left="1080"/>
      </w:pPr>
      <w:r>
        <w:t>Removed tab control from main run form.</w:t>
      </w:r>
    </w:p>
    <w:p w14:paraId="6CE5C598" w14:textId="77777777" w:rsidR="00D2380C" w:rsidRDefault="00D2380C" w:rsidP="00144DC4">
      <w:pPr>
        <w:pStyle w:val="BodyText"/>
        <w:numPr>
          <w:ilvl w:val="0"/>
          <w:numId w:val="95"/>
        </w:numPr>
        <w:tabs>
          <w:tab w:val="clear" w:pos="360"/>
          <w:tab w:val="num" w:pos="1080"/>
        </w:tabs>
        <w:ind w:left="1080"/>
      </w:pPr>
      <w:r>
        <w:t>Minimum margin now in separate column on run form.</w:t>
      </w:r>
    </w:p>
    <w:p w14:paraId="6CE5C599" w14:textId="77777777" w:rsidR="00D2380C" w:rsidRDefault="00D2380C" w:rsidP="00144DC4">
      <w:pPr>
        <w:pStyle w:val="BodyText"/>
        <w:numPr>
          <w:ilvl w:val="0"/>
          <w:numId w:val="95"/>
        </w:numPr>
        <w:tabs>
          <w:tab w:val="clear" w:pos="360"/>
          <w:tab w:val="num" w:pos="1080"/>
        </w:tabs>
        <w:ind w:left="1080"/>
      </w:pPr>
      <w:r>
        <w:t>System properties will now automatically update for all new software revisions created with revision 2.04 onwards.</w:t>
      </w:r>
    </w:p>
    <w:p w14:paraId="6CE5C59A" w14:textId="77777777" w:rsidR="00D2380C" w:rsidRDefault="00D2380C" w:rsidP="00144DC4">
      <w:pPr>
        <w:pStyle w:val="BodyText"/>
        <w:numPr>
          <w:ilvl w:val="0"/>
          <w:numId w:val="95"/>
        </w:numPr>
        <w:tabs>
          <w:tab w:val="clear" w:pos="360"/>
          <w:tab w:val="num" w:pos="1080"/>
        </w:tabs>
        <w:ind w:left="1080"/>
      </w:pPr>
      <w:r>
        <w:t>Default user file now created by the software if one does not exist.</w:t>
      </w:r>
    </w:p>
    <w:p w14:paraId="6CE5C59B" w14:textId="77777777" w:rsidR="00D2380C" w:rsidRDefault="00D2380C" w:rsidP="00144DC4">
      <w:pPr>
        <w:pStyle w:val="BodyText"/>
        <w:numPr>
          <w:ilvl w:val="0"/>
          <w:numId w:val="95"/>
        </w:numPr>
        <w:tabs>
          <w:tab w:val="clear" w:pos="360"/>
          <w:tab w:val="num" w:pos="1080"/>
        </w:tabs>
        <w:ind w:left="1080"/>
      </w:pPr>
      <w:r>
        <w:t>ATP enhanced to test and report all 12 FEXT combinations.</w:t>
      </w:r>
    </w:p>
    <w:p w14:paraId="6CE5C59C" w14:textId="77777777" w:rsidR="00D2380C" w:rsidRDefault="00D2380C" w:rsidP="00144DC4">
      <w:pPr>
        <w:pStyle w:val="BodyText"/>
        <w:numPr>
          <w:ilvl w:val="0"/>
          <w:numId w:val="95"/>
        </w:numPr>
        <w:tabs>
          <w:tab w:val="clear" w:pos="360"/>
          <w:tab w:val="num" w:pos="1080"/>
        </w:tabs>
        <w:ind w:left="1080"/>
      </w:pPr>
      <w:r>
        <w:t>Some extra ATP files removed from the installation procedure.</w:t>
      </w:r>
    </w:p>
    <w:p w14:paraId="6CE5C59D" w14:textId="77777777" w:rsidR="00D2380C" w:rsidRDefault="00D2380C" w:rsidP="00144DC4">
      <w:pPr>
        <w:pStyle w:val="BodyText"/>
        <w:numPr>
          <w:ilvl w:val="0"/>
          <w:numId w:val="95"/>
        </w:numPr>
        <w:tabs>
          <w:tab w:val="clear" w:pos="360"/>
          <w:tab w:val="num" w:pos="1080"/>
        </w:tabs>
        <w:ind w:left="1080"/>
      </w:pPr>
      <w:r>
        <w:t>Modified delay test to allow for the problem where point 1 is smaller than the value at 10MHz</w:t>
      </w:r>
    </w:p>
    <w:p w14:paraId="6CE5C59E" w14:textId="77777777" w:rsidR="00D2380C" w:rsidRDefault="00D2380C" w:rsidP="00144DC4">
      <w:pPr>
        <w:pStyle w:val="BodyText"/>
        <w:numPr>
          <w:ilvl w:val="0"/>
          <w:numId w:val="95"/>
        </w:numPr>
        <w:tabs>
          <w:tab w:val="clear" w:pos="360"/>
          <w:tab w:val="num" w:pos="1080"/>
        </w:tabs>
        <w:ind w:left="1080"/>
      </w:pPr>
      <w:r>
        <w:t xml:space="preserve">Continuity test now displays a Pass/Fail indicator on the 8753 </w:t>
      </w:r>
      <w:proofErr w:type="spellStart"/>
      <w:proofErr w:type="gramStart"/>
      <w:r>
        <w:t>analyzer</w:t>
      </w:r>
      <w:proofErr w:type="spellEnd"/>
      <w:proofErr w:type="gramEnd"/>
      <w:r>
        <w:t xml:space="preserve"> to allow an operator to know exactly when they have continuity.</w:t>
      </w:r>
    </w:p>
    <w:p w14:paraId="6CE5C59F" w14:textId="77777777" w:rsidR="00D2380C" w:rsidRDefault="00D2380C" w:rsidP="00144DC4">
      <w:pPr>
        <w:pStyle w:val="BodyText"/>
        <w:numPr>
          <w:ilvl w:val="0"/>
          <w:numId w:val="95"/>
        </w:numPr>
        <w:tabs>
          <w:tab w:val="clear" w:pos="360"/>
          <w:tab w:val="num" w:pos="1080"/>
        </w:tabs>
        <w:ind w:left="1080"/>
      </w:pPr>
      <w:r>
        <w:t>In-test messages indicate when a calibration may be invalid or a cable incorrectly connected.</w:t>
      </w:r>
    </w:p>
    <w:p w14:paraId="6CE5C5A0" w14:textId="77777777" w:rsidR="00D2380C" w:rsidRDefault="00D2380C" w:rsidP="00144DC4">
      <w:pPr>
        <w:pStyle w:val="BodyText"/>
        <w:numPr>
          <w:ilvl w:val="0"/>
          <w:numId w:val="95"/>
        </w:numPr>
        <w:tabs>
          <w:tab w:val="clear" w:pos="360"/>
          <w:tab w:val="num" w:pos="1080"/>
        </w:tabs>
        <w:ind w:left="1080"/>
      </w:pPr>
      <w:r>
        <w:t>8753 and 8712 Calibration now checks if an Open or Short has been incorrectly connected.</w:t>
      </w:r>
    </w:p>
    <w:p w14:paraId="6CE5C5A1" w14:textId="77777777" w:rsidR="00D2380C" w:rsidRDefault="00D2380C" w:rsidP="00144DC4">
      <w:pPr>
        <w:pStyle w:val="BodyText"/>
        <w:numPr>
          <w:ilvl w:val="0"/>
          <w:numId w:val="95"/>
        </w:numPr>
        <w:tabs>
          <w:tab w:val="clear" w:pos="360"/>
          <w:tab w:val="num" w:pos="1080"/>
        </w:tabs>
        <w:ind w:left="1080"/>
      </w:pPr>
      <w:r>
        <w:t xml:space="preserve">8753 and 8712 Calibration now displays the open and short as phase, and compares the open and short traces together on the </w:t>
      </w:r>
      <w:proofErr w:type="spellStart"/>
      <w:r>
        <w:t>analyzer</w:t>
      </w:r>
      <w:proofErr w:type="spellEnd"/>
      <w:r>
        <w:t xml:space="preserve"> display.</w:t>
      </w:r>
    </w:p>
    <w:p w14:paraId="6CE5C5A2" w14:textId="77777777" w:rsidR="00D2380C" w:rsidRDefault="00D2380C" w:rsidP="00144DC4">
      <w:pPr>
        <w:pStyle w:val="BodyText"/>
        <w:numPr>
          <w:ilvl w:val="0"/>
          <w:numId w:val="95"/>
        </w:numPr>
        <w:tabs>
          <w:tab w:val="clear" w:pos="360"/>
          <w:tab w:val="num" w:pos="1080"/>
        </w:tabs>
        <w:ind w:left="1080"/>
      </w:pPr>
      <w:r>
        <w:t>ELFEXT and ACR tests now re-sweep when retest is pressed, rather than just doing a re-calculation.</w:t>
      </w:r>
    </w:p>
    <w:p w14:paraId="6CE5C5A3" w14:textId="77777777" w:rsidR="00D2380C" w:rsidRDefault="00D2380C">
      <w:pPr>
        <w:pStyle w:val="BodyText"/>
      </w:pPr>
    </w:p>
    <w:p w14:paraId="6CE5C5A4" w14:textId="77777777" w:rsidR="00D2380C" w:rsidRDefault="00D2380C">
      <w:pPr>
        <w:pStyle w:val="BodyText"/>
      </w:pPr>
    </w:p>
    <w:p w14:paraId="6CE5C5A5" w14:textId="77777777" w:rsidR="00D2380C" w:rsidRDefault="00D2380C">
      <w:pPr>
        <w:pStyle w:val="BodyText"/>
        <w:rPr>
          <w:b/>
        </w:rPr>
      </w:pPr>
      <w:r>
        <w:rPr>
          <w:b/>
        </w:rPr>
        <w:t>Rev 02.24 (</w:t>
      </w:r>
      <w:smartTag w:uri="urn:schemas-microsoft-com:office:smarttags" w:element="date">
        <w:smartTagPr>
          <w:attr w:name="Month" w:val="7"/>
          <w:attr w:name="Day" w:val="30"/>
          <w:attr w:name="Year" w:val="1999"/>
        </w:smartTagPr>
        <w:r>
          <w:rPr>
            <w:b/>
          </w:rPr>
          <w:t>30/07/99</w:t>
        </w:r>
      </w:smartTag>
      <w:r>
        <w:rPr>
          <w:b/>
        </w:rPr>
        <w:t>)</w:t>
      </w:r>
    </w:p>
    <w:p w14:paraId="6CE5C5A6" w14:textId="77777777" w:rsidR="00D2380C" w:rsidRDefault="00D2380C">
      <w:pPr>
        <w:pStyle w:val="BodyText"/>
      </w:pPr>
    </w:p>
    <w:p w14:paraId="6CE5C5A7" w14:textId="77777777" w:rsidR="00D2380C" w:rsidRDefault="00D2380C" w:rsidP="00144DC4">
      <w:pPr>
        <w:pStyle w:val="BodyText"/>
        <w:numPr>
          <w:ilvl w:val="0"/>
          <w:numId w:val="96"/>
        </w:numPr>
        <w:tabs>
          <w:tab w:val="clear" w:pos="360"/>
          <w:tab w:val="num" w:pos="1080"/>
        </w:tabs>
        <w:ind w:left="1080"/>
      </w:pPr>
      <w:r>
        <w:t>LF measurements optimised for speed.</w:t>
      </w:r>
    </w:p>
    <w:p w14:paraId="6CE5C5A8" w14:textId="77777777" w:rsidR="00D2380C" w:rsidRDefault="00D2380C" w:rsidP="00144DC4">
      <w:pPr>
        <w:pStyle w:val="BodyText"/>
        <w:numPr>
          <w:ilvl w:val="0"/>
          <w:numId w:val="96"/>
        </w:numPr>
        <w:tabs>
          <w:tab w:val="clear" w:pos="360"/>
          <w:tab w:val="num" w:pos="1080"/>
        </w:tabs>
        <w:ind w:left="1080"/>
      </w:pPr>
      <w:r>
        <w:lastRenderedPageBreak/>
        <w:t xml:space="preserve">Network </w:t>
      </w:r>
      <w:proofErr w:type="spellStart"/>
      <w:r>
        <w:t>analyzer</w:t>
      </w:r>
      <w:proofErr w:type="spellEnd"/>
      <w:r>
        <w:t xml:space="preserve"> now only presets and loads the </w:t>
      </w:r>
      <w:proofErr w:type="spellStart"/>
      <w:r>
        <w:t>cal</w:t>
      </w:r>
      <w:proofErr w:type="spellEnd"/>
      <w:r>
        <w:t xml:space="preserve"> model if an RF test is in the test sequence.</w:t>
      </w:r>
    </w:p>
    <w:p w14:paraId="6CE5C5A9" w14:textId="77777777" w:rsidR="00D2380C" w:rsidRDefault="00D2380C" w:rsidP="00144DC4">
      <w:pPr>
        <w:pStyle w:val="BodyText"/>
        <w:numPr>
          <w:ilvl w:val="0"/>
          <w:numId w:val="96"/>
        </w:numPr>
        <w:tabs>
          <w:tab w:val="clear" w:pos="360"/>
          <w:tab w:val="num" w:pos="1080"/>
        </w:tabs>
        <w:ind w:left="1080"/>
      </w:pPr>
      <w:r>
        <w:t>Corrected problem where software would crash during the result storage if the back button was used on the operator entry screen.</w:t>
      </w:r>
    </w:p>
    <w:p w14:paraId="6CE5C5AA" w14:textId="77777777" w:rsidR="00D2380C" w:rsidRDefault="00D2380C" w:rsidP="00144DC4">
      <w:pPr>
        <w:pStyle w:val="BodyText"/>
        <w:numPr>
          <w:ilvl w:val="0"/>
          <w:numId w:val="96"/>
        </w:numPr>
        <w:tabs>
          <w:tab w:val="clear" w:pos="360"/>
          <w:tab w:val="num" w:pos="1080"/>
        </w:tabs>
        <w:ind w:left="1080"/>
      </w:pPr>
      <w:r>
        <w:t>RS232 switch controller now fully implemented.</w:t>
      </w:r>
    </w:p>
    <w:p w14:paraId="6CE5C5AB" w14:textId="77777777" w:rsidR="00D2380C" w:rsidRDefault="00D2380C" w:rsidP="00144DC4">
      <w:pPr>
        <w:pStyle w:val="BodyText"/>
        <w:numPr>
          <w:ilvl w:val="0"/>
          <w:numId w:val="96"/>
        </w:numPr>
        <w:tabs>
          <w:tab w:val="clear" w:pos="360"/>
          <w:tab w:val="num" w:pos="1080"/>
        </w:tabs>
        <w:ind w:left="1080"/>
      </w:pPr>
      <w:r>
        <w:t>Temperature values are now automatically entered at the start of a test.</w:t>
      </w:r>
    </w:p>
    <w:p w14:paraId="6CE5C5AC" w14:textId="77777777" w:rsidR="00D2380C" w:rsidRDefault="00D2380C" w:rsidP="00144DC4">
      <w:pPr>
        <w:pStyle w:val="BodyText"/>
        <w:numPr>
          <w:ilvl w:val="0"/>
          <w:numId w:val="96"/>
        </w:numPr>
        <w:tabs>
          <w:tab w:val="clear" w:pos="360"/>
          <w:tab w:val="num" w:pos="1080"/>
        </w:tabs>
        <w:ind w:left="1080"/>
      </w:pPr>
      <w:r>
        <w:t>New system property option to allow Real and Imaginary results to be stored in a separate file to the reported results to allow post processing.</w:t>
      </w:r>
    </w:p>
    <w:p w14:paraId="6CE5C5AD" w14:textId="77777777" w:rsidR="00D2380C" w:rsidRDefault="00D2380C" w:rsidP="00144DC4">
      <w:pPr>
        <w:pStyle w:val="BodyText"/>
        <w:numPr>
          <w:ilvl w:val="0"/>
          <w:numId w:val="96"/>
        </w:numPr>
        <w:tabs>
          <w:tab w:val="clear" w:pos="360"/>
          <w:tab w:val="num" w:pos="1080"/>
        </w:tabs>
        <w:ind w:left="1080"/>
      </w:pPr>
      <w:r>
        <w:t>Installation problem under the early revisions of Windows 95 corrected.</w:t>
      </w:r>
    </w:p>
    <w:p w14:paraId="6CE5C5AE" w14:textId="77777777" w:rsidR="00D2380C" w:rsidRDefault="00D2380C" w:rsidP="00144DC4">
      <w:pPr>
        <w:pStyle w:val="BodyText"/>
        <w:numPr>
          <w:ilvl w:val="0"/>
          <w:numId w:val="96"/>
        </w:numPr>
        <w:tabs>
          <w:tab w:val="clear" w:pos="360"/>
          <w:tab w:val="num" w:pos="1080"/>
        </w:tabs>
        <w:ind w:left="1080"/>
      </w:pPr>
      <w:r>
        <w:t>Report software improved to automatically insert space under the logo before the top of the header.</w:t>
      </w:r>
    </w:p>
    <w:p w14:paraId="6CE5C5AF" w14:textId="77777777" w:rsidR="00D2380C" w:rsidRDefault="00D2380C" w:rsidP="00144DC4">
      <w:pPr>
        <w:pStyle w:val="BodyText"/>
        <w:numPr>
          <w:ilvl w:val="0"/>
          <w:numId w:val="96"/>
        </w:numPr>
        <w:tabs>
          <w:tab w:val="clear" w:pos="360"/>
          <w:tab w:val="num" w:pos="1080"/>
        </w:tabs>
        <w:ind w:left="1080"/>
      </w:pPr>
      <w:r>
        <w:t>When selecting old result files from the main menu, the last result directory path is now stored each time.</w:t>
      </w:r>
    </w:p>
    <w:p w14:paraId="6CE5C5B0" w14:textId="77777777" w:rsidR="00D2380C" w:rsidRDefault="00D2380C" w:rsidP="00144DC4">
      <w:pPr>
        <w:pStyle w:val="BodyText"/>
        <w:numPr>
          <w:ilvl w:val="0"/>
          <w:numId w:val="96"/>
        </w:numPr>
        <w:tabs>
          <w:tab w:val="clear" w:pos="360"/>
          <w:tab w:val="num" w:pos="1080"/>
        </w:tabs>
        <w:ind w:left="1080"/>
      </w:pPr>
      <w:r>
        <w:t>Temperature values below zero can now be entered for reduced temperature testing.</w:t>
      </w:r>
    </w:p>
    <w:p w14:paraId="6CE5C5B1" w14:textId="77777777" w:rsidR="00D2380C" w:rsidRDefault="00D2380C" w:rsidP="00144DC4">
      <w:pPr>
        <w:pStyle w:val="BodyText"/>
        <w:numPr>
          <w:ilvl w:val="0"/>
          <w:numId w:val="96"/>
        </w:numPr>
        <w:tabs>
          <w:tab w:val="clear" w:pos="360"/>
          <w:tab w:val="num" w:pos="1080"/>
        </w:tabs>
        <w:ind w:left="1080"/>
      </w:pPr>
      <w:r>
        <w:t>Auto install program added to the standard setup files.</w:t>
      </w:r>
    </w:p>
    <w:p w14:paraId="6CE5C5B2" w14:textId="77777777" w:rsidR="00D2380C" w:rsidRDefault="00D2380C" w:rsidP="00144DC4">
      <w:pPr>
        <w:pStyle w:val="BodyText"/>
        <w:numPr>
          <w:ilvl w:val="0"/>
          <w:numId w:val="96"/>
        </w:numPr>
        <w:tabs>
          <w:tab w:val="clear" w:pos="360"/>
          <w:tab w:val="num" w:pos="1080"/>
        </w:tabs>
        <w:ind w:left="1080"/>
      </w:pPr>
      <w:r>
        <w:t xml:space="preserve">Standard instrument setup files added for the 8712ES </w:t>
      </w:r>
      <w:proofErr w:type="spellStart"/>
      <w:r>
        <w:t>analyzers</w:t>
      </w:r>
      <w:proofErr w:type="spellEnd"/>
      <w:r>
        <w:t>.</w:t>
      </w:r>
    </w:p>
    <w:p w14:paraId="6CE5C5B3" w14:textId="77777777" w:rsidR="00D2380C" w:rsidRDefault="00D2380C" w:rsidP="00144DC4">
      <w:pPr>
        <w:pStyle w:val="BodyText"/>
        <w:numPr>
          <w:ilvl w:val="0"/>
          <w:numId w:val="96"/>
        </w:numPr>
        <w:tabs>
          <w:tab w:val="clear" w:pos="360"/>
          <w:tab w:val="num" w:pos="1080"/>
        </w:tabs>
        <w:ind w:left="1080"/>
      </w:pPr>
      <w:r>
        <w:t xml:space="preserve">Schedule file now only lists instrument setup files for the current </w:t>
      </w:r>
      <w:proofErr w:type="spellStart"/>
      <w:r>
        <w:t>analyzer</w:t>
      </w:r>
      <w:proofErr w:type="spellEnd"/>
      <w:r>
        <w:t>.</w:t>
      </w:r>
    </w:p>
    <w:p w14:paraId="6CE5C5B4" w14:textId="77777777" w:rsidR="00D2380C" w:rsidRDefault="00D2380C" w:rsidP="00144DC4">
      <w:pPr>
        <w:pStyle w:val="BodyText"/>
        <w:numPr>
          <w:ilvl w:val="0"/>
          <w:numId w:val="96"/>
        </w:numPr>
        <w:tabs>
          <w:tab w:val="clear" w:pos="360"/>
          <w:tab w:val="num" w:pos="1080"/>
        </w:tabs>
        <w:ind w:left="1080"/>
      </w:pPr>
      <w:r>
        <w:t>Directory structure changed to remove reference to HP and to put the reports and quality statistics under the main cable test directory.</w:t>
      </w:r>
    </w:p>
    <w:p w14:paraId="6CE5C5B5" w14:textId="77777777" w:rsidR="00D2380C" w:rsidRDefault="00D2380C">
      <w:pPr>
        <w:pStyle w:val="BodyText"/>
      </w:pPr>
    </w:p>
    <w:p w14:paraId="6CE5C5B6" w14:textId="77777777" w:rsidR="00D2380C" w:rsidRDefault="00D2380C">
      <w:pPr>
        <w:pStyle w:val="BodyText"/>
      </w:pPr>
    </w:p>
    <w:p w14:paraId="6CE5C5B7" w14:textId="77777777" w:rsidR="00D2380C" w:rsidRDefault="00D2380C">
      <w:pPr>
        <w:pStyle w:val="BodyText"/>
        <w:rPr>
          <w:b/>
        </w:rPr>
      </w:pPr>
      <w:r>
        <w:rPr>
          <w:b/>
        </w:rPr>
        <w:t>Rev 02.25 (</w:t>
      </w:r>
      <w:smartTag w:uri="urn:schemas-microsoft-com:office:smarttags" w:element="date">
        <w:smartTagPr>
          <w:attr w:name="Month" w:val="8"/>
          <w:attr w:name="Day" w:val="10"/>
          <w:attr w:name="Year" w:val="1999"/>
        </w:smartTagPr>
        <w:r>
          <w:rPr>
            <w:b/>
          </w:rPr>
          <w:t>10/08/99</w:t>
        </w:r>
      </w:smartTag>
      <w:r>
        <w:rPr>
          <w:b/>
        </w:rPr>
        <w:t>)</w:t>
      </w:r>
    </w:p>
    <w:p w14:paraId="6CE5C5B8" w14:textId="77777777" w:rsidR="00D2380C" w:rsidRDefault="00D2380C">
      <w:pPr>
        <w:pStyle w:val="BodyText"/>
      </w:pPr>
    </w:p>
    <w:p w14:paraId="6CE5C5B9" w14:textId="77777777" w:rsidR="00D2380C" w:rsidRDefault="00D2380C" w:rsidP="00144DC4">
      <w:pPr>
        <w:pStyle w:val="BodyText"/>
        <w:numPr>
          <w:ilvl w:val="0"/>
          <w:numId w:val="97"/>
        </w:numPr>
        <w:tabs>
          <w:tab w:val="clear" w:pos="360"/>
          <w:tab w:val="num" w:pos="1080"/>
        </w:tabs>
        <w:ind w:left="1080"/>
      </w:pPr>
      <w:r>
        <w:t>Specification file improved to display a ‘simple’ and ‘advanced’ view of the test list.</w:t>
      </w:r>
    </w:p>
    <w:p w14:paraId="6CE5C5BA" w14:textId="77777777" w:rsidR="00D2380C" w:rsidRDefault="00D2380C" w:rsidP="00144DC4">
      <w:pPr>
        <w:pStyle w:val="BodyText"/>
        <w:numPr>
          <w:ilvl w:val="0"/>
          <w:numId w:val="97"/>
        </w:numPr>
        <w:tabs>
          <w:tab w:val="clear" w:pos="360"/>
          <w:tab w:val="num" w:pos="1080"/>
        </w:tabs>
        <w:ind w:left="1080"/>
      </w:pPr>
      <w:r>
        <w:t>New option in system properties to allow cable lengths to be entered and reported in Feet or Meters.</w:t>
      </w:r>
    </w:p>
    <w:p w14:paraId="6CE5C5BB" w14:textId="77777777" w:rsidR="00D2380C" w:rsidRDefault="00D2380C" w:rsidP="00144DC4">
      <w:pPr>
        <w:pStyle w:val="BodyText"/>
        <w:numPr>
          <w:ilvl w:val="0"/>
          <w:numId w:val="97"/>
        </w:numPr>
        <w:tabs>
          <w:tab w:val="clear" w:pos="360"/>
          <w:tab w:val="num" w:pos="1080"/>
        </w:tabs>
        <w:ind w:left="1080"/>
      </w:pPr>
      <w:r>
        <w:t>New option in system properties to allow the temperature to be entered and reported in C or F.</w:t>
      </w:r>
    </w:p>
    <w:p w14:paraId="6CE5C5BC" w14:textId="77777777" w:rsidR="00D2380C" w:rsidRDefault="00D2380C" w:rsidP="00144DC4">
      <w:pPr>
        <w:pStyle w:val="BodyText"/>
        <w:numPr>
          <w:ilvl w:val="0"/>
          <w:numId w:val="97"/>
        </w:numPr>
        <w:tabs>
          <w:tab w:val="clear" w:pos="360"/>
          <w:tab w:val="num" w:pos="1080"/>
        </w:tabs>
        <w:ind w:left="1080"/>
      </w:pPr>
      <w:r>
        <w:t xml:space="preserve">Improved the instrument setup file entry screen. Now </w:t>
      </w:r>
      <w:proofErr w:type="gramStart"/>
      <w:r>
        <w:t>has</w:t>
      </w:r>
      <w:proofErr w:type="gramEnd"/>
      <w:r>
        <w:t xml:space="preserve"> similar look and feel to the system properties entry screen.</w:t>
      </w:r>
    </w:p>
    <w:p w14:paraId="6CE5C5BD" w14:textId="77777777" w:rsidR="00D2380C" w:rsidRDefault="00D2380C" w:rsidP="00144DC4">
      <w:pPr>
        <w:pStyle w:val="BodyText"/>
        <w:numPr>
          <w:ilvl w:val="0"/>
          <w:numId w:val="97"/>
        </w:numPr>
        <w:tabs>
          <w:tab w:val="clear" w:pos="360"/>
          <w:tab w:val="num" w:pos="1080"/>
        </w:tabs>
        <w:ind w:left="1080"/>
      </w:pPr>
      <w:r>
        <w:t>Added description to all entries in the instrument setup file.</w:t>
      </w:r>
    </w:p>
    <w:p w14:paraId="6CE5C5BE" w14:textId="77777777" w:rsidR="00D2380C" w:rsidRDefault="00D2380C" w:rsidP="00144DC4">
      <w:pPr>
        <w:pStyle w:val="BodyText"/>
        <w:numPr>
          <w:ilvl w:val="0"/>
          <w:numId w:val="97"/>
        </w:numPr>
        <w:tabs>
          <w:tab w:val="clear" w:pos="360"/>
          <w:tab w:val="num" w:pos="1080"/>
        </w:tabs>
        <w:ind w:left="1080"/>
      </w:pPr>
      <w:r>
        <w:t>Option to print-out the test list in the schedule file by right-clicking on the list.</w:t>
      </w:r>
    </w:p>
    <w:p w14:paraId="6CE5C5BF" w14:textId="77777777" w:rsidR="00D2380C" w:rsidRDefault="00D2380C" w:rsidP="00144DC4">
      <w:pPr>
        <w:pStyle w:val="BodyText"/>
        <w:numPr>
          <w:ilvl w:val="0"/>
          <w:numId w:val="97"/>
        </w:numPr>
        <w:tabs>
          <w:tab w:val="clear" w:pos="360"/>
          <w:tab w:val="num" w:pos="1080"/>
        </w:tabs>
        <w:ind w:left="1080"/>
      </w:pPr>
      <w:r>
        <w:t>On near-end only systems (Z2010), no longer displays the far-end tests in the test list.</w:t>
      </w:r>
    </w:p>
    <w:p w14:paraId="6CE5C5C0" w14:textId="77777777" w:rsidR="00D2380C" w:rsidRDefault="00D2380C" w:rsidP="00144DC4">
      <w:pPr>
        <w:pStyle w:val="BodyText"/>
        <w:numPr>
          <w:ilvl w:val="0"/>
          <w:numId w:val="97"/>
        </w:numPr>
        <w:tabs>
          <w:tab w:val="clear" w:pos="360"/>
          <w:tab w:val="num" w:pos="1080"/>
        </w:tabs>
        <w:ind w:left="1080"/>
      </w:pPr>
      <w:r>
        <w:t xml:space="preserve">Corrected problem with FEXT </w:t>
      </w:r>
      <w:proofErr w:type="spellStart"/>
      <w:r>
        <w:t>powersum</w:t>
      </w:r>
      <w:proofErr w:type="spellEnd"/>
      <w:r>
        <w:t xml:space="preserve"> test on semi-auto systems.</w:t>
      </w:r>
    </w:p>
    <w:p w14:paraId="6CE5C5C1" w14:textId="77777777" w:rsidR="00D2380C" w:rsidRDefault="00D2380C" w:rsidP="00144DC4">
      <w:pPr>
        <w:pStyle w:val="BodyText"/>
        <w:numPr>
          <w:ilvl w:val="0"/>
          <w:numId w:val="97"/>
        </w:numPr>
        <w:tabs>
          <w:tab w:val="clear" w:pos="360"/>
          <w:tab w:val="num" w:pos="1080"/>
        </w:tabs>
        <w:ind w:left="1080"/>
      </w:pPr>
      <w:r>
        <w:t>Corrected problem where was prompting to re-connect the cable to the fixture when testing an SRL O/S test straight after an Impedance O/S test.</w:t>
      </w:r>
    </w:p>
    <w:p w14:paraId="6CE5C5C2" w14:textId="77777777" w:rsidR="00D2380C" w:rsidRDefault="00D2380C">
      <w:pPr>
        <w:pStyle w:val="BodyText"/>
      </w:pPr>
    </w:p>
    <w:p w14:paraId="6CE5C5C3" w14:textId="77777777" w:rsidR="00D2380C" w:rsidRDefault="00D2380C">
      <w:pPr>
        <w:pStyle w:val="BodyText"/>
      </w:pPr>
    </w:p>
    <w:p w14:paraId="6CE5C5C4" w14:textId="77777777" w:rsidR="00D2380C" w:rsidRDefault="00D2380C">
      <w:pPr>
        <w:pStyle w:val="BodyText"/>
        <w:rPr>
          <w:b/>
        </w:rPr>
      </w:pPr>
      <w:r>
        <w:rPr>
          <w:b/>
        </w:rPr>
        <w:t>Rev 02.26 (</w:t>
      </w:r>
      <w:smartTag w:uri="urn:schemas-microsoft-com:office:smarttags" w:element="date">
        <w:smartTagPr>
          <w:attr w:name="Month" w:val="8"/>
          <w:attr w:name="Day" w:val="11"/>
          <w:attr w:name="Year" w:val="1999"/>
        </w:smartTagPr>
        <w:r>
          <w:rPr>
            <w:b/>
          </w:rPr>
          <w:t>11/08/99</w:t>
        </w:r>
      </w:smartTag>
      <w:r>
        <w:rPr>
          <w:b/>
        </w:rPr>
        <w:t>)</w:t>
      </w:r>
    </w:p>
    <w:p w14:paraId="6CE5C5C5" w14:textId="77777777" w:rsidR="00D2380C" w:rsidRDefault="00D2380C">
      <w:pPr>
        <w:pStyle w:val="BodyText"/>
      </w:pPr>
    </w:p>
    <w:p w14:paraId="6CE5C5C6" w14:textId="77777777" w:rsidR="00D2380C" w:rsidRDefault="00D2380C" w:rsidP="00144DC4">
      <w:pPr>
        <w:pStyle w:val="BodyText"/>
        <w:numPr>
          <w:ilvl w:val="0"/>
          <w:numId w:val="98"/>
        </w:numPr>
        <w:tabs>
          <w:tab w:val="clear" w:pos="360"/>
          <w:tab w:val="num" w:pos="1080"/>
        </w:tabs>
        <w:ind w:left="1080"/>
      </w:pPr>
      <w:r>
        <w:t>Corrected problem with impedance o/s prompting causing an error (since rev 02.25).</w:t>
      </w:r>
    </w:p>
    <w:p w14:paraId="6CE5C5C7" w14:textId="77777777" w:rsidR="00D2380C" w:rsidRDefault="00D2380C" w:rsidP="00144DC4">
      <w:pPr>
        <w:pStyle w:val="BodyText"/>
        <w:numPr>
          <w:ilvl w:val="0"/>
          <w:numId w:val="98"/>
        </w:numPr>
        <w:tabs>
          <w:tab w:val="clear" w:pos="360"/>
          <w:tab w:val="num" w:pos="1080"/>
        </w:tabs>
        <w:ind w:left="1080"/>
      </w:pPr>
      <w:r>
        <w:t>Corrected problem with Return Loss on Semi-Auto systems.</w:t>
      </w:r>
    </w:p>
    <w:p w14:paraId="6CE5C5C8" w14:textId="77777777" w:rsidR="00D2380C" w:rsidRDefault="00D2380C">
      <w:pPr>
        <w:pStyle w:val="BodyText"/>
      </w:pPr>
    </w:p>
    <w:p w14:paraId="6CE5C5C9" w14:textId="77777777" w:rsidR="00D2380C" w:rsidRDefault="00D2380C">
      <w:pPr>
        <w:pStyle w:val="BodyText"/>
      </w:pPr>
    </w:p>
    <w:p w14:paraId="6CE5C5CA" w14:textId="77777777" w:rsidR="00D2380C" w:rsidRDefault="00D2380C">
      <w:pPr>
        <w:pStyle w:val="BodyText"/>
        <w:rPr>
          <w:b/>
        </w:rPr>
      </w:pPr>
      <w:r>
        <w:rPr>
          <w:b/>
        </w:rPr>
        <w:t>Rev 02.27 (</w:t>
      </w:r>
      <w:smartTag w:uri="urn:schemas-microsoft-com:office:smarttags" w:element="date">
        <w:smartTagPr>
          <w:attr w:name="Month" w:val="8"/>
          <w:attr w:name="Day" w:val="25"/>
          <w:attr w:name="Year" w:val="1999"/>
        </w:smartTagPr>
        <w:r>
          <w:rPr>
            <w:b/>
          </w:rPr>
          <w:t>25/08/99</w:t>
        </w:r>
      </w:smartTag>
      <w:r>
        <w:rPr>
          <w:b/>
        </w:rPr>
        <w:t>)</w:t>
      </w:r>
    </w:p>
    <w:p w14:paraId="6CE5C5CB" w14:textId="77777777" w:rsidR="00D2380C" w:rsidRDefault="00D2380C">
      <w:pPr>
        <w:pStyle w:val="BodyText"/>
        <w:rPr>
          <w:b/>
        </w:rPr>
      </w:pPr>
    </w:p>
    <w:p w14:paraId="6CE5C5CC" w14:textId="77777777" w:rsidR="00D2380C" w:rsidRDefault="00D2380C" w:rsidP="00144DC4">
      <w:pPr>
        <w:pStyle w:val="BodyText"/>
        <w:numPr>
          <w:ilvl w:val="0"/>
          <w:numId w:val="99"/>
        </w:numPr>
        <w:tabs>
          <w:tab w:val="clear" w:pos="360"/>
          <w:tab w:val="num" w:pos="1080"/>
        </w:tabs>
        <w:ind w:left="1080"/>
      </w:pPr>
      <w:r>
        <w:t>New HP I/O libraries now included (rev H.01.00.03)</w:t>
      </w:r>
    </w:p>
    <w:p w14:paraId="6CE5C5CD" w14:textId="77777777" w:rsidR="00D2380C" w:rsidRDefault="00D2380C" w:rsidP="00144DC4">
      <w:pPr>
        <w:pStyle w:val="BodyText"/>
        <w:numPr>
          <w:ilvl w:val="0"/>
          <w:numId w:val="99"/>
        </w:numPr>
        <w:tabs>
          <w:tab w:val="clear" w:pos="360"/>
          <w:tab w:val="num" w:pos="1080"/>
        </w:tabs>
        <w:ind w:left="1080"/>
      </w:pPr>
      <w:r>
        <w:t>Corrected problem where back-button on User Entry form did not always work correctly.</w:t>
      </w:r>
    </w:p>
    <w:p w14:paraId="6CE5C5CE" w14:textId="77777777" w:rsidR="00D2380C" w:rsidRDefault="00D2380C" w:rsidP="00144DC4">
      <w:pPr>
        <w:pStyle w:val="BodyText"/>
        <w:numPr>
          <w:ilvl w:val="0"/>
          <w:numId w:val="99"/>
        </w:numPr>
        <w:tabs>
          <w:tab w:val="clear" w:pos="360"/>
          <w:tab w:val="num" w:pos="1080"/>
        </w:tabs>
        <w:ind w:left="1080"/>
      </w:pPr>
      <w:r>
        <w:t>Setup program for default files, now creates the default directories.</w:t>
      </w:r>
    </w:p>
    <w:p w14:paraId="6CE5C5CF" w14:textId="77777777" w:rsidR="00D2380C" w:rsidRDefault="00D2380C" w:rsidP="00144DC4">
      <w:pPr>
        <w:pStyle w:val="BodyText"/>
        <w:numPr>
          <w:ilvl w:val="0"/>
          <w:numId w:val="99"/>
        </w:numPr>
        <w:tabs>
          <w:tab w:val="clear" w:pos="360"/>
          <w:tab w:val="num" w:pos="1080"/>
        </w:tabs>
        <w:ind w:left="1080"/>
      </w:pPr>
      <w:r>
        <w:t>First run of the main test software, now creates the C:\Windows directory if it doesn’t exist.</w:t>
      </w:r>
    </w:p>
    <w:p w14:paraId="6CE5C5D0" w14:textId="77777777" w:rsidR="00D2380C" w:rsidRDefault="00D2380C" w:rsidP="00144DC4">
      <w:pPr>
        <w:pStyle w:val="BodyText"/>
        <w:numPr>
          <w:ilvl w:val="0"/>
          <w:numId w:val="99"/>
        </w:numPr>
        <w:tabs>
          <w:tab w:val="clear" w:pos="360"/>
          <w:tab w:val="num" w:pos="1080"/>
        </w:tabs>
        <w:ind w:left="1080"/>
      </w:pPr>
      <w:r>
        <w:t>RS232 is now the default switcher type.</w:t>
      </w:r>
    </w:p>
    <w:p w14:paraId="6CE5C5D1" w14:textId="77777777" w:rsidR="00D2380C" w:rsidRDefault="00D2380C" w:rsidP="00144DC4">
      <w:pPr>
        <w:pStyle w:val="BodyText"/>
        <w:numPr>
          <w:ilvl w:val="0"/>
          <w:numId w:val="99"/>
        </w:numPr>
        <w:tabs>
          <w:tab w:val="clear" w:pos="360"/>
          <w:tab w:val="num" w:pos="1080"/>
        </w:tabs>
        <w:ind w:left="1080"/>
      </w:pPr>
      <w:r>
        <w:t>Corrected problem with retest on ELFEXT above the 4</w:t>
      </w:r>
      <w:r>
        <w:rPr>
          <w:vertAlign w:val="superscript"/>
        </w:rPr>
        <w:t>th</w:t>
      </w:r>
      <w:r>
        <w:t xml:space="preserve"> combination.</w:t>
      </w:r>
    </w:p>
    <w:p w14:paraId="6CE5C5D2" w14:textId="77777777" w:rsidR="00D2380C" w:rsidRDefault="00D2380C" w:rsidP="00144DC4">
      <w:pPr>
        <w:pStyle w:val="BodyText"/>
        <w:numPr>
          <w:ilvl w:val="0"/>
          <w:numId w:val="99"/>
        </w:numPr>
        <w:tabs>
          <w:tab w:val="clear" w:pos="360"/>
          <w:tab w:val="num" w:pos="1080"/>
        </w:tabs>
        <w:ind w:left="1080"/>
      </w:pPr>
      <w:r>
        <w:t>Updated limit on 350MHz ATP to allow 100db isolation.</w:t>
      </w:r>
    </w:p>
    <w:p w14:paraId="6CE5C5D3" w14:textId="77777777" w:rsidR="00D2380C" w:rsidRDefault="00D2380C" w:rsidP="00144DC4">
      <w:pPr>
        <w:pStyle w:val="BodyText"/>
        <w:numPr>
          <w:ilvl w:val="0"/>
          <w:numId w:val="99"/>
        </w:numPr>
        <w:tabs>
          <w:tab w:val="clear" w:pos="360"/>
          <w:tab w:val="num" w:pos="1080"/>
        </w:tabs>
        <w:ind w:left="1080"/>
      </w:pPr>
      <w:r>
        <w:t>If a Delay or VOP test gives illegal results, checks that there is enough resolution to test it correctly, and displays an appropriate message.</w:t>
      </w:r>
    </w:p>
    <w:p w14:paraId="6CE5C5D4" w14:textId="77777777" w:rsidR="00D2380C" w:rsidRDefault="00D2380C" w:rsidP="00144DC4">
      <w:pPr>
        <w:pStyle w:val="BodyText"/>
        <w:numPr>
          <w:ilvl w:val="0"/>
          <w:numId w:val="99"/>
        </w:numPr>
        <w:tabs>
          <w:tab w:val="clear" w:pos="360"/>
          <w:tab w:val="num" w:pos="1080"/>
        </w:tabs>
        <w:ind w:left="1080"/>
      </w:pPr>
      <w:r>
        <w:t xml:space="preserve">Corrected problem with ELFEXT </w:t>
      </w:r>
      <w:proofErr w:type="spellStart"/>
      <w:r>
        <w:t>Powersum</w:t>
      </w:r>
      <w:proofErr w:type="spellEnd"/>
      <w:r>
        <w:t xml:space="preserve"> Worst and ACR </w:t>
      </w:r>
      <w:proofErr w:type="spellStart"/>
      <w:r>
        <w:t>Powersum</w:t>
      </w:r>
      <w:proofErr w:type="spellEnd"/>
      <w:r>
        <w:t xml:space="preserve"> Worst tests, where FEXT </w:t>
      </w:r>
      <w:proofErr w:type="spellStart"/>
      <w:r>
        <w:t>Powersum</w:t>
      </w:r>
      <w:proofErr w:type="spellEnd"/>
      <w:r>
        <w:t xml:space="preserve"> and NEXT </w:t>
      </w:r>
      <w:proofErr w:type="spellStart"/>
      <w:r>
        <w:t>Powersum</w:t>
      </w:r>
      <w:proofErr w:type="spellEnd"/>
      <w:r>
        <w:t xml:space="preserve"> had to be tested first.</w:t>
      </w:r>
    </w:p>
    <w:p w14:paraId="6CE5C5D5" w14:textId="77777777" w:rsidR="00D2380C" w:rsidRDefault="00D2380C" w:rsidP="00144DC4">
      <w:pPr>
        <w:pStyle w:val="BodyText"/>
        <w:numPr>
          <w:ilvl w:val="0"/>
          <w:numId w:val="99"/>
        </w:numPr>
        <w:tabs>
          <w:tab w:val="clear" w:pos="360"/>
          <w:tab w:val="num" w:pos="1080"/>
        </w:tabs>
        <w:ind w:left="1080"/>
      </w:pPr>
      <w:r>
        <w:t>Added min margin value to standard report.</w:t>
      </w:r>
    </w:p>
    <w:p w14:paraId="6CE5C5D6" w14:textId="77777777" w:rsidR="00D2380C" w:rsidRDefault="00D2380C" w:rsidP="00144DC4">
      <w:pPr>
        <w:pStyle w:val="BodyText"/>
        <w:numPr>
          <w:ilvl w:val="0"/>
          <w:numId w:val="99"/>
        </w:numPr>
        <w:tabs>
          <w:tab w:val="clear" w:pos="360"/>
          <w:tab w:val="num" w:pos="1080"/>
        </w:tabs>
        <w:ind w:left="1080"/>
      </w:pPr>
      <w:r>
        <w:t>Improved some of the date handling to help with Y2K on old versions of Windows.</w:t>
      </w:r>
    </w:p>
    <w:p w14:paraId="6CE5C5D7" w14:textId="77777777" w:rsidR="00D2380C" w:rsidRDefault="00D2380C" w:rsidP="00144DC4">
      <w:pPr>
        <w:pStyle w:val="BodyText"/>
        <w:numPr>
          <w:ilvl w:val="0"/>
          <w:numId w:val="99"/>
        </w:numPr>
        <w:tabs>
          <w:tab w:val="clear" w:pos="360"/>
          <w:tab w:val="num" w:pos="1080"/>
        </w:tabs>
        <w:ind w:left="1080"/>
      </w:pPr>
      <w:r>
        <w:t>Graphics Server upgraded from 5.1 to 5.5</w:t>
      </w:r>
    </w:p>
    <w:p w14:paraId="6CE5C5D8" w14:textId="77777777" w:rsidR="00D2380C" w:rsidRDefault="00D2380C">
      <w:pPr>
        <w:pStyle w:val="BodyText"/>
        <w:ind w:left="720"/>
      </w:pPr>
    </w:p>
    <w:p w14:paraId="6CE5C5D9" w14:textId="77777777" w:rsidR="00D2380C" w:rsidRDefault="00D2380C">
      <w:pPr>
        <w:pStyle w:val="BodyText"/>
        <w:ind w:left="720"/>
      </w:pPr>
    </w:p>
    <w:p w14:paraId="6CE5C5DA" w14:textId="77777777" w:rsidR="00D2380C" w:rsidRDefault="00D2380C">
      <w:pPr>
        <w:pStyle w:val="BodyText"/>
        <w:rPr>
          <w:b/>
        </w:rPr>
      </w:pPr>
      <w:r>
        <w:rPr>
          <w:b/>
        </w:rPr>
        <w:t>Rev 02.28 (</w:t>
      </w:r>
      <w:smartTag w:uri="urn:schemas-microsoft-com:office:smarttags" w:element="date">
        <w:smartTagPr>
          <w:attr w:name="Month" w:val="9"/>
          <w:attr w:name="Day" w:val="6"/>
          <w:attr w:name="Year" w:val="1999"/>
        </w:smartTagPr>
        <w:r>
          <w:rPr>
            <w:b/>
          </w:rPr>
          <w:t>06/09/99</w:t>
        </w:r>
      </w:smartTag>
      <w:r>
        <w:rPr>
          <w:b/>
        </w:rPr>
        <w:t>)</w:t>
      </w:r>
    </w:p>
    <w:p w14:paraId="6CE5C5DB" w14:textId="77777777" w:rsidR="00D2380C" w:rsidRDefault="00D2380C">
      <w:pPr>
        <w:pStyle w:val="BodyText"/>
        <w:ind w:left="720"/>
      </w:pPr>
    </w:p>
    <w:p w14:paraId="6CE5C5DC" w14:textId="77777777" w:rsidR="00D2380C" w:rsidRDefault="00D2380C" w:rsidP="00144DC4">
      <w:pPr>
        <w:pStyle w:val="BodyText"/>
        <w:numPr>
          <w:ilvl w:val="0"/>
          <w:numId w:val="100"/>
        </w:numPr>
        <w:tabs>
          <w:tab w:val="clear" w:pos="360"/>
          <w:tab w:val="num" w:pos="1080"/>
        </w:tabs>
        <w:ind w:left="1080"/>
      </w:pPr>
      <w:r>
        <w:t>Improved entry for Instrument Set-up file. Can now type directly into a cell without having to click on it first with the mouse.</w:t>
      </w:r>
    </w:p>
    <w:p w14:paraId="6CE5C5DD" w14:textId="77777777" w:rsidR="00D2380C" w:rsidRDefault="00D2380C" w:rsidP="00144DC4">
      <w:pPr>
        <w:pStyle w:val="BodyText"/>
        <w:numPr>
          <w:ilvl w:val="0"/>
          <w:numId w:val="100"/>
        </w:numPr>
        <w:tabs>
          <w:tab w:val="clear" w:pos="360"/>
          <w:tab w:val="num" w:pos="1080"/>
        </w:tabs>
        <w:ind w:left="1080"/>
      </w:pPr>
      <w:r>
        <w:t xml:space="preserve">Semi-Automatic </w:t>
      </w:r>
      <w:proofErr w:type="spellStart"/>
      <w:r>
        <w:t>Xtalk</w:t>
      </w:r>
      <w:proofErr w:type="spellEnd"/>
      <w:r>
        <w:t xml:space="preserve"> combinations improved to allow fewer connections.</w:t>
      </w:r>
    </w:p>
    <w:p w14:paraId="6CE5C5DE" w14:textId="77777777" w:rsidR="00D2380C" w:rsidRDefault="00D2380C" w:rsidP="00144DC4">
      <w:pPr>
        <w:pStyle w:val="BodyText"/>
        <w:numPr>
          <w:ilvl w:val="0"/>
          <w:numId w:val="100"/>
        </w:numPr>
        <w:tabs>
          <w:tab w:val="clear" w:pos="360"/>
          <w:tab w:val="num" w:pos="1080"/>
        </w:tabs>
        <w:ind w:left="1080"/>
      </w:pPr>
      <w:r>
        <w:t>Simplified the system properties by removing some unnecessary entries.</w:t>
      </w:r>
    </w:p>
    <w:p w14:paraId="6CE5C5DF" w14:textId="77777777" w:rsidR="00D2380C" w:rsidRDefault="00D2380C">
      <w:pPr>
        <w:pStyle w:val="BodyText"/>
      </w:pPr>
    </w:p>
    <w:p w14:paraId="6CE5C5E0" w14:textId="77777777" w:rsidR="00D2380C" w:rsidRDefault="00D2380C">
      <w:pPr>
        <w:pStyle w:val="BodyText"/>
        <w:rPr>
          <w:b/>
        </w:rPr>
      </w:pPr>
    </w:p>
    <w:p w14:paraId="6CE5C5E1" w14:textId="77777777" w:rsidR="00D2380C" w:rsidRDefault="00D2380C">
      <w:pPr>
        <w:pStyle w:val="BodyText"/>
        <w:rPr>
          <w:b/>
        </w:rPr>
      </w:pPr>
      <w:r>
        <w:rPr>
          <w:b/>
        </w:rPr>
        <w:t>Rev 02.29 (</w:t>
      </w:r>
      <w:smartTag w:uri="urn:schemas-microsoft-com:office:smarttags" w:element="date">
        <w:smartTagPr>
          <w:attr w:name="Month" w:val="9"/>
          <w:attr w:name="Day" w:val="21"/>
          <w:attr w:name="Year" w:val="1999"/>
        </w:smartTagPr>
        <w:r>
          <w:rPr>
            <w:b/>
          </w:rPr>
          <w:t>21/09/99</w:t>
        </w:r>
      </w:smartTag>
      <w:r>
        <w:rPr>
          <w:b/>
        </w:rPr>
        <w:t>)</w:t>
      </w:r>
    </w:p>
    <w:p w14:paraId="6CE5C5E2" w14:textId="77777777" w:rsidR="00D2380C" w:rsidRDefault="00D2380C">
      <w:pPr>
        <w:pStyle w:val="BodyText"/>
      </w:pPr>
    </w:p>
    <w:p w14:paraId="6CE5C5E3" w14:textId="77777777" w:rsidR="00D2380C" w:rsidRDefault="00D2380C" w:rsidP="00144DC4">
      <w:pPr>
        <w:pStyle w:val="BodyText"/>
        <w:numPr>
          <w:ilvl w:val="0"/>
          <w:numId w:val="101"/>
        </w:numPr>
        <w:tabs>
          <w:tab w:val="clear" w:pos="360"/>
          <w:tab w:val="num" w:pos="1080"/>
        </w:tabs>
        <w:ind w:left="1080"/>
      </w:pPr>
      <w:r>
        <w:t>Corrected problem from Rev 02.28 where error message was displayed when a new System Property file was created.</w:t>
      </w:r>
    </w:p>
    <w:p w14:paraId="6CE5C5E4" w14:textId="77777777" w:rsidR="00D2380C" w:rsidRDefault="00D2380C" w:rsidP="00144DC4">
      <w:pPr>
        <w:pStyle w:val="BodyText"/>
        <w:numPr>
          <w:ilvl w:val="0"/>
          <w:numId w:val="101"/>
        </w:numPr>
        <w:tabs>
          <w:tab w:val="clear" w:pos="360"/>
          <w:tab w:val="num" w:pos="1080"/>
        </w:tabs>
        <w:ind w:left="1080"/>
      </w:pPr>
      <w:r>
        <w:t>Corrected problem from Rev 02.27 where an error message was displayed when trying to create a new instrument set-up file on the 8751.</w:t>
      </w:r>
    </w:p>
    <w:p w14:paraId="6CE5C5E5" w14:textId="77777777" w:rsidR="00D2380C" w:rsidRDefault="00D2380C" w:rsidP="00144DC4">
      <w:pPr>
        <w:pStyle w:val="BodyText"/>
        <w:numPr>
          <w:ilvl w:val="0"/>
          <w:numId w:val="101"/>
        </w:numPr>
        <w:tabs>
          <w:tab w:val="clear" w:pos="360"/>
          <w:tab w:val="num" w:pos="1080"/>
        </w:tabs>
        <w:ind w:left="1080"/>
      </w:pPr>
      <w:r>
        <w:t>Impedance Termination, SRL Term, Attenuation, RL, Delay, DCR, DCR, Capacitance, NEXT and FEXT tests can now be run in Automatic mode using with cable that is greater than &gt; 4 pairs.</w:t>
      </w:r>
    </w:p>
    <w:p w14:paraId="6CE5C5E6" w14:textId="77777777" w:rsidR="00D2380C" w:rsidRDefault="00D2380C" w:rsidP="00144DC4">
      <w:pPr>
        <w:pStyle w:val="BodyText"/>
        <w:numPr>
          <w:ilvl w:val="0"/>
          <w:numId w:val="101"/>
        </w:numPr>
        <w:tabs>
          <w:tab w:val="clear" w:pos="360"/>
          <w:tab w:val="num" w:pos="1080"/>
        </w:tabs>
        <w:ind w:left="1080"/>
      </w:pPr>
      <w:r>
        <w:t>Corrected bug, where if the maximum record size was exceeded in a specification file, the software would crash. Now displays a warning message, and informs the use by how many characters they have exceeded the limit.</w:t>
      </w:r>
    </w:p>
    <w:p w14:paraId="6CE5C5E7" w14:textId="77777777" w:rsidR="00D2380C" w:rsidRDefault="00D2380C" w:rsidP="00144DC4">
      <w:pPr>
        <w:pStyle w:val="BodyText"/>
        <w:numPr>
          <w:ilvl w:val="0"/>
          <w:numId w:val="101"/>
        </w:numPr>
        <w:tabs>
          <w:tab w:val="clear" w:pos="360"/>
          <w:tab w:val="num" w:pos="1080"/>
        </w:tabs>
        <w:ind w:left="1080"/>
      </w:pPr>
      <w:r>
        <w:t>Corrected bug where 8751 would time-out on the instrument self-test.</w:t>
      </w:r>
    </w:p>
    <w:p w14:paraId="6CE5C5E8" w14:textId="77777777" w:rsidR="00D2380C" w:rsidRDefault="00D2380C" w:rsidP="00144DC4">
      <w:pPr>
        <w:pStyle w:val="BodyText"/>
        <w:numPr>
          <w:ilvl w:val="0"/>
          <w:numId w:val="101"/>
        </w:numPr>
        <w:tabs>
          <w:tab w:val="clear" w:pos="360"/>
          <w:tab w:val="num" w:pos="1080"/>
        </w:tabs>
        <w:ind w:left="1080"/>
      </w:pPr>
      <w:r>
        <w:t>Now performs a continuity test for each batch of 4-pair cables connected for a &gt;4 pair automatic test.</w:t>
      </w:r>
    </w:p>
    <w:p w14:paraId="6CE5C5E9" w14:textId="77777777" w:rsidR="00D2380C" w:rsidRDefault="00D2380C" w:rsidP="00144DC4">
      <w:pPr>
        <w:pStyle w:val="BodyText"/>
        <w:numPr>
          <w:ilvl w:val="0"/>
          <w:numId w:val="101"/>
        </w:numPr>
        <w:tabs>
          <w:tab w:val="clear" w:pos="360"/>
          <w:tab w:val="num" w:pos="1080"/>
        </w:tabs>
        <w:ind w:left="1080"/>
      </w:pPr>
      <w:r>
        <w:t>When the starting switch position is specified to a value higher than 1, the connect cable prompt will now display the correct switch path names.</w:t>
      </w:r>
    </w:p>
    <w:p w14:paraId="6CE5C5EA" w14:textId="77777777" w:rsidR="00D2380C" w:rsidRDefault="00D2380C">
      <w:pPr>
        <w:pStyle w:val="BodyText"/>
      </w:pPr>
    </w:p>
    <w:p w14:paraId="6CE5C5EB" w14:textId="77777777" w:rsidR="00D2380C" w:rsidRDefault="00D2380C">
      <w:pPr>
        <w:pStyle w:val="BodyText"/>
      </w:pPr>
    </w:p>
    <w:p w14:paraId="6CE5C5EC" w14:textId="77777777" w:rsidR="00D2380C" w:rsidRDefault="00D2380C">
      <w:pPr>
        <w:pStyle w:val="BodyText"/>
        <w:rPr>
          <w:b/>
        </w:rPr>
      </w:pPr>
      <w:r>
        <w:rPr>
          <w:b/>
        </w:rPr>
        <w:t>Rev 02.30 (</w:t>
      </w:r>
      <w:smartTag w:uri="urn:schemas-microsoft-com:office:smarttags" w:element="date">
        <w:smartTagPr>
          <w:attr w:name="Month" w:val="9"/>
          <w:attr w:name="Day" w:val="28"/>
          <w:attr w:name="Year" w:val="1999"/>
        </w:smartTagPr>
        <w:r>
          <w:rPr>
            <w:b/>
          </w:rPr>
          <w:t>28/09/99</w:t>
        </w:r>
      </w:smartTag>
      <w:r>
        <w:rPr>
          <w:b/>
        </w:rPr>
        <w:t>)</w:t>
      </w:r>
    </w:p>
    <w:p w14:paraId="6CE5C5ED" w14:textId="77777777" w:rsidR="00D2380C" w:rsidRDefault="00D2380C">
      <w:pPr>
        <w:pStyle w:val="BodyText"/>
      </w:pPr>
    </w:p>
    <w:p w14:paraId="6CE5C5EE" w14:textId="77777777" w:rsidR="00D2380C" w:rsidRDefault="00D2380C" w:rsidP="00144DC4">
      <w:pPr>
        <w:pStyle w:val="BodyText"/>
        <w:numPr>
          <w:ilvl w:val="0"/>
          <w:numId w:val="102"/>
        </w:numPr>
        <w:tabs>
          <w:tab w:val="clear" w:pos="360"/>
          <w:tab w:val="num" w:pos="1080"/>
        </w:tabs>
        <w:ind w:left="1080"/>
      </w:pPr>
      <w:r>
        <w:t>Modification to FEXT normalisation method.</w:t>
      </w:r>
    </w:p>
    <w:p w14:paraId="6CE5C5EF" w14:textId="77777777" w:rsidR="00D2380C" w:rsidRDefault="00D2380C" w:rsidP="00144DC4">
      <w:pPr>
        <w:pStyle w:val="BodyText"/>
        <w:numPr>
          <w:ilvl w:val="0"/>
          <w:numId w:val="102"/>
        </w:numPr>
        <w:tabs>
          <w:tab w:val="clear" w:pos="360"/>
          <w:tab w:val="num" w:pos="1080"/>
        </w:tabs>
        <w:ind w:left="1080"/>
      </w:pPr>
      <w:r>
        <w:t xml:space="preserve">New option added to allow the un-calibrated network </w:t>
      </w:r>
      <w:proofErr w:type="spellStart"/>
      <w:r>
        <w:t>analyzer</w:t>
      </w:r>
      <w:proofErr w:type="spellEnd"/>
      <w:r>
        <w:t xml:space="preserve"> loss to be specified, this allows the continuity test to be performed more accurately on older systems and on </w:t>
      </w:r>
      <w:proofErr w:type="spellStart"/>
      <w:r>
        <w:t>analyzers</w:t>
      </w:r>
      <w:proofErr w:type="spellEnd"/>
      <w:r>
        <w:t xml:space="preserve"> with a very bad internal calibration.</w:t>
      </w:r>
    </w:p>
    <w:p w14:paraId="6CE5C5F0" w14:textId="77777777" w:rsidR="00D2380C" w:rsidRDefault="00D2380C" w:rsidP="00144DC4">
      <w:pPr>
        <w:pStyle w:val="BodyText"/>
        <w:numPr>
          <w:ilvl w:val="0"/>
          <w:numId w:val="102"/>
        </w:numPr>
        <w:tabs>
          <w:tab w:val="clear" w:pos="360"/>
          <w:tab w:val="num" w:pos="1080"/>
        </w:tabs>
        <w:ind w:left="1080"/>
      </w:pPr>
      <w:r>
        <w:t>Position of the product menu option re-positioned when used with the Coax option.</w:t>
      </w:r>
    </w:p>
    <w:p w14:paraId="6CE5C5F1" w14:textId="77777777" w:rsidR="00D2380C" w:rsidRDefault="00D2380C" w:rsidP="00144DC4">
      <w:pPr>
        <w:pStyle w:val="BodyText"/>
        <w:numPr>
          <w:ilvl w:val="0"/>
          <w:numId w:val="102"/>
        </w:numPr>
        <w:tabs>
          <w:tab w:val="clear" w:pos="360"/>
          <w:tab w:val="num" w:pos="1080"/>
        </w:tabs>
        <w:ind w:left="1080"/>
      </w:pPr>
      <w:r>
        <w:t>Minor overflow issues corrected in report s/w when attempting to set a very long Y-Axis name.</w:t>
      </w:r>
    </w:p>
    <w:p w14:paraId="6CE5C5F2" w14:textId="77777777" w:rsidR="00D2380C" w:rsidRDefault="00D2380C" w:rsidP="00144DC4">
      <w:pPr>
        <w:pStyle w:val="BodyText"/>
        <w:numPr>
          <w:ilvl w:val="0"/>
          <w:numId w:val="102"/>
        </w:numPr>
        <w:tabs>
          <w:tab w:val="clear" w:pos="360"/>
          <w:tab w:val="num" w:pos="1080"/>
        </w:tabs>
        <w:ind w:left="1080"/>
      </w:pPr>
      <w:r>
        <w:t>Report software modified to allow the print-out to go to the print manager as one big print-job, or a separate print-job for each page.</w:t>
      </w:r>
    </w:p>
    <w:p w14:paraId="6CE5C5F3" w14:textId="77777777" w:rsidR="00D2380C" w:rsidRDefault="00D2380C" w:rsidP="00144DC4">
      <w:pPr>
        <w:pStyle w:val="BodyText"/>
        <w:numPr>
          <w:ilvl w:val="0"/>
          <w:numId w:val="102"/>
        </w:numPr>
        <w:tabs>
          <w:tab w:val="clear" w:pos="360"/>
          <w:tab w:val="num" w:pos="1080"/>
        </w:tabs>
        <w:ind w:left="1080"/>
      </w:pPr>
      <w:r>
        <w:t>New pre-install program added to install the latest MFC classes correctly.</w:t>
      </w:r>
    </w:p>
    <w:p w14:paraId="6CE5C5F4" w14:textId="77777777" w:rsidR="00D2380C" w:rsidRDefault="00D2380C">
      <w:pPr>
        <w:pStyle w:val="BodyText"/>
      </w:pPr>
    </w:p>
    <w:p w14:paraId="6CE5C5F5" w14:textId="77777777" w:rsidR="00D2380C" w:rsidRDefault="00D2380C">
      <w:pPr>
        <w:pStyle w:val="BodyText"/>
      </w:pPr>
    </w:p>
    <w:p w14:paraId="6CE5C5F6" w14:textId="77777777" w:rsidR="00D2380C" w:rsidRDefault="00D2380C">
      <w:pPr>
        <w:pStyle w:val="BodyText"/>
        <w:rPr>
          <w:b/>
        </w:rPr>
      </w:pPr>
      <w:r>
        <w:rPr>
          <w:b/>
        </w:rPr>
        <w:t>Rev 02.31 (</w:t>
      </w:r>
      <w:smartTag w:uri="urn:schemas-microsoft-com:office:smarttags" w:element="date">
        <w:smartTagPr>
          <w:attr w:name="Month" w:val="10"/>
          <w:attr w:name="Day" w:val="1"/>
          <w:attr w:name="Year" w:val="1999"/>
        </w:smartTagPr>
        <w:r>
          <w:rPr>
            <w:b/>
          </w:rPr>
          <w:t>01/10/99</w:t>
        </w:r>
      </w:smartTag>
      <w:r>
        <w:rPr>
          <w:b/>
        </w:rPr>
        <w:t>)</w:t>
      </w:r>
    </w:p>
    <w:p w14:paraId="6CE5C5F7" w14:textId="77777777" w:rsidR="00D2380C" w:rsidRDefault="00D2380C">
      <w:pPr>
        <w:pStyle w:val="BodyText"/>
      </w:pPr>
    </w:p>
    <w:p w14:paraId="6CE5C5F8" w14:textId="77777777" w:rsidR="00D2380C" w:rsidRDefault="00D2380C" w:rsidP="00144DC4">
      <w:pPr>
        <w:pStyle w:val="BodyText"/>
        <w:numPr>
          <w:ilvl w:val="0"/>
          <w:numId w:val="103"/>
        </w:numPr>
        <w:tabs>
          <w:tab w:val="clear" w:pos="360"/>
          <w:tab w:val="num" w:pos="1080"/>
        </w:tabs>
        <w:ind w:left="1080"/>
      </w:pPr>
      <w:r>
        <w:t>Standard script/product select dialog box can now be double-clicked on to select items.</w:t>
      </w:r>
    </w:p>
    <w:p w14:paraId="6CE5C5F9" w14:textId="77777777" w:rsidR="00D2380C" w:rsidRDefault="00D2380C" w:rsidP="00144DC4">
      <w:pPr>
        <w:pStyle w:val="BodyText"/>
        <w:numPr>
          <w:ilvl w:val="0"/>
          <w:numId w:val="103"/>
        </w:numPr>
        <w:tabs>
          <w:tab w:val="clear" w:pos="360"/>
          <w:tab w:val="num" w:pos="1080"/>
        </w:tabs>
        <w:ind w:left="1080"/>
      </w:pPr>
      <w:r>
        <w:t>New math DLL added to the install program, but not yet added to the software.</w:t>
      </w:r>
    </w:p>
    <w:p w14:paraId="6CE5C5FA" w14:textId="77777777" w:rsidR="00D2380C" w:rsidRDefault="00D2380C" w:rsidP="00144DC4">
      <w:pPr>
        <w:pStyle w:val="BodyText"/>
        <w:numPr>
          <w:ilvl w:val="0"/>
          <w:numId w:val="103"/>
        </w:numPr>
        <w:tabs>
          <w:tab w:val="clear" w:pos="360"/>
          <w:tab w:val="num" w:pos="1080"/>
        </w:tabs>
        <w:ind w:left="1080"/>
      </w:pPr>
      <w:r>
        <w:t>Equations entered with the log function, now no longer need to be specified as being of Log10, the default for Log is now 10.</w:t>
      </w:r>
    </w:p>
    <w:p w14:paraId="6CE5C5FB" w14:textId="77777777" w:rsidR="00D2380C" w:rsidRDefault="00D2380C" w:rsidP="00144DC4">
      <w:pPr>
        <w:pStyle w:val="BodyText"/>
        <w:numPr>
          <w:ilvl w:val="0"/>
          <w:numId w:val="103"/>
        </w:numPr>
        <w:tabs>
          <w:tab w:val="clear" w:pos="360"/>
          <w:tab w:val="num" w:pos="1080"/>
        </w:tabs>
        <w:ind w:left="1080"/>
      </w:pPr>
      <w:r>
        <w:t>Removed Coax product file option, if Coax testing is required then a regular product file can be used with only one pair configured.</w:t>
      </w:r>
    </w:p>
    <w:p w14:paraId="6CE5C5FC" w14:textId="77777777" w:rsidR="00D2380C" w:rsidRDefault="00D2380C" w:rsidP="00144DC4">
      <w:pPr>
        <w:pStyle w:val="BodyText"/>
        <w:numPr>
          <w:ilvl w:val="0"/>
          <w:numId w:val="103"/>
        </w:numPr>
        <w:tabs>
          <w:tab w:val="clear" w:pos="360"/>
          <w:tab w:val="num" w:pos="1080"/>
        </w:tabs>
        <w:ind w:left="1080"/>
      </w:pPr>
      <w:r>
        <w:t xml:space="preserve">Removed all out-dated </w:t>
      </w:r>
      <w:smartTag w:uri="urn:schemas-microsoft-com:office:smarttags" w:element="City">
        <w:smartTag w:uri="urn:schemas-microsoft-com:office:smarttags" w:element="place">
          <w:r>
            <w:t>Sheridan</w:t>
          </w:r>
        </w:smartTag>
      </w:smartTag>
      <w:r>
        <w:t xml:space="preserve"> components from the project. (makes installation and updating easier).</w:t>
      </w:r>
    </w:p>
    <w:p w14:paraId="6CE5C5FD" w14:textId="77777777" w:rsidR="00D2380C" w:rsidRDefault="00D2380C" w:rsidP="00144DC4">
      <w:pPr>
        <w:pStyle w:val="BodyText"/>
        <w:numPr>
          <w:ilvl w:val="0"/>
          <w:numId w:val="103"/>
        </w:numPr>
        <w:tabs>
          <w:tab w:val="clear" w:pos="360"/>
          <w:tab w:val="num" w:pos="1080"/>
        </w:tabs>
        <w:ind w:left="1080"/>
      </w:pPr>
      <w:r>
        <w:t>Updated Grid control to use the latest MS-Flex Grid control. (makes installation and updating easier).</w:t>
      </w:r>
    </w:p>
    <w:p w14:paraId="6CE5C5FE" w14:textId="77777777" w:rsidR="00D2380C" w:rsidRDefault="00D2380C">
      <w:pPr>
        <w:pStyle w:val="BodyText"/>
        <w:ind w:left="720"/>
      </w:pPr>
    </w:p>
    <w:p w14:paraId="6CE5C5FF" w14:textId="77777777" w:rsidR="00D2380C" w:rsidRDefault="00D2380C">
      <w:pPr>
        <w:pStyle w:val="BodyText"/>
      </w:pPr>
    </w:p>
    <w:p w14:paraId="6CE5C600" w14:textId="77777777" w:rsidR="00D2380C" w:rsidRDefault="00D2380C">
      <w:pPr>
        <w:pStyle w:val="BodyText"/>
        <w:rPr>
          <w:b/>
        </w:rPr>
      </w:pPr>
      <w:r>
        <w:rPr>
          <w:b/>
        </w:rPr>
        <w:t>Rev 02.32 (</w:t>
      </w:r>
      <w:smartTag w:uri="urn:schemas-microsoft-com:office:smarttags" w:element="date">
        <w:smartTagPr>
          <w:attr w:name="Month" w:val="10"/>
          <w:attr w:name="Day" w:val="7"/>
          <w:attr w:name="Year" w:val="1999"/>
        </w:smartTagPr>
        <w:r>
          <w:rPr>
            <w:b/>
          </w:rPr>
          <w:t>07/10/99</w:t>
        </w:r>
      </w:smartTag>
      <w:r>
        <w:rPr>
          <w:b/>
        </w:rPr>
        <w:t>)</w:t>
      </w:r>
    </w:p>
    <w:p w14:paraId="6CE5C601" w14:textId="77777777" w:rsidR="00D2380C" w:rsidRDefault="00D2380C">
      <w:pPr>
        <w:pStyle w:val="BodyText"/>
      </w:pPr>
    </w:p>
    <w:p w14:paraId="6CE5C602" w14:textId="77777777" w:rsidR="00D2380C" w:rsidRDefault="00D2380C" w:rsidP="00144DC4">
      <w:pPr>
        <w:pStyle w:val="BodyText"/>
        <w:numPr>
          <w:ilvl w:val="0"/>
          <w:numId w:val="104"/>
        </w:numPr>
        <w:tabs>
          <w:tab w:val="clear" w:pos="360"/>
          <w:tab w:val="num" w:pos="1080"/>
        </w:tabs>
        <w:ind w:left="1080"/>
      </w:pPr>
      <w:r>
        <w:t>Modified FEXT normalisation routine.</w:t>
      </w:r>
    </w:p>
    <w:p w14:paraId="6CE5C603" w14:textId="77777777" w:rsidR="00D2380C" w:rsidRDefault="00D2380C" w:rsidP="00144DC4">
      <w:pPr>
        <w:pStyle w:val="BodyText"/>
        <w:numPr>
          <w:ilvl w:val="0"/>
          <w:numId w:val="104"/>
        </w:numPr>
        <w:tabs>
          <w:tab w:val="clear" w:pos="360"/>
          <w:tab w:val="num" w:pos="1080"/>
        </w:tabs>
        <w:ind w:left="1080"/>
      </w:pPr>
      <w:r>
        <w:t>Correct rounding error with ELFEXT power sum measurement.</w:t>
      </w:r>
    </w:p>
    <w:p w14:paraId="6CE5C604" w14:textId="77777777" w:rsidR="00D2380C" w:rsidRDefault="00D2380C" w:rsidP="00144DC4">
      <w:pPr>
        <w:pStyle w:val="BodyText"/>
        <w:numPr>
          <w:ilvl w:val="0"/>
          <w:numId w:val="104"/>
        </w:numPr>
        <w:tabs>
          <w:tab w:val="clear" w:pos="360"/>
          <w:tab w:val="num" w:pos="1080"/>
        </w:tabs>
        <w:ind w:left="1080"/>
      </w:pPr>
      <w:r>
        <w:t>Graph plot routine improved to reduce plotting time by approximately 0.5 seconds per plot.</w:t>
      </w:r>
    </w:p>
    <w:p w14:paraId="6CE5C605" w14:textId="77777777" w:rsidR="00D2380C" w:rsidRDefault="00D2380C" w:rsidP="00144DC4">
      <w:pPr>
        <w:pStyle w:val="BodyText"/>
        <w:numPr>
          <w:ilvl w:val="0"/>
          <w:numId w:val="104"/>
        </w:numPr>
        <w:tabs>
          <w:tab w:val="clear" w:pos="360"/>
          <w:tab w:val="num" w:pos="1080"/>
        </w:tabs>
        <w:ind w:left="1080"/>
      </w:pPr>
      <w:r>
        <w:t>Slight modification to the Fitted Impedance algorithm.</w:t>
      </w:r>
    </w:p>
    <w:p w14:paraId="6CE5C606" w14:textId="77777777" w:rsidR="00D2380C" w:rsidRDefault="00D2380C">
      <w:pPr>
        <w:pStyle w:val="BodyText"/>
      </w:pPr>
    </w:p>
    <w:p w14:paraId="6CE5C607" w14:textId="77777777" w:rsidR="00D2380C" w:rsidRDefault="00D2380C">
      <w:pPr>
        <w:pStyle w:val="BodyText"/>
      </w:pPr>
    </w:p>
    <w:p w14:paraId="6CE5C608" w14:textId="77777777" w:rsidR="00D2380C" w:rsidRDefault="00D2380C">
      <w:pPr>
        <w:pStyle w:val="BodyText"/>
        <w:rPr>
          <w:b/>
        </w:rPr>
      </w:pPr>
      <w:r>
        <w:rPr>
          <w:b/>
        </w:rPr>
        <w:t>Rev 02.33 (</w:t>
      </w:r>
      <w:smartTag w:uri="urn:schemas-microsoft-com:office:smarttags" w:element="date">
        <w:smartTagPr>
          <w:attr w:name="Month" w:val="10"/>
          <w:attr w:name="Day" w:val="15"/>
          <w:attr w:name="Year" w:val="1999"/>
        </w:smartTagPr>
        <w:r>
          <w:rPr>
            <w:b/>
          </w:rPr>
          <w:t>15/10/99</w:t>
        </w:r>
      </w:smartTag>
      <w:r>
        <w:rPr>
          <w:b/>
        </w:rPr>
        <w:t>)</w:t>
      </w:r>
    </w:p>
    <w:p w14:paraId="6CE5C609" w14:textId="77777777" w:rsidR="00D2380C" w:rsidRDefault="00D2380C">
      <w:pPr>
        <w:pStyle w:val="BodyText"/>
      </w:pPr>
    </w:p>
    <w:p w14:paraId="6CE5C60A" w14:textId="77777777" w:rsidR="00D2380C" w:rsidRDefault="00D2380C" w:rsidP="00144DC4">
      <w:pPr>
        <w:pStyle w:val="BodyText"/>
        <w:numPr>
          <w:ilvl w:val="0"/>
          <w:numId w:val="105"/>
        </w:numPr>
        <w:tabs>
          <w:tab w:val="clear" w:pos="360"/>
          <w:tab w:val="num" w:pos="1080"/>
        </w:tabs>
        <w:ind w:left="1080"/>
      </w:pPr>
      <w:r>
        <w:t>Corrected problem when printing-out 24 pair ELFEXT results.</w:t>
      </w:r>
    </w:p>
    <w:p w14:paraId="6CE5C60B" w14:textId="77777777" w:rsidR="00D2380C" w:rsidRDefault="00D2380C">
      <w:pPr>
        <w:pStyle w:val="BodyText"/>
      </w:pPr>
    </w:p>
    <w:p w14:paraId="6CE5C60C" w14:textId="77777777" w:rsidR="00D2380C" w:rsidRDefault="00D2380C">
      <w:pPr>
        <w:pStyle w:val="BodyText"/>
      </w:pPr>
    </w:p>
    <w:p w14:paraId="6CE5C60D" w14:textId="77777777" w:rsidR="00D2380C" w:rsidRDefault="00D2380C">
      <w:pPr>
        <w:pStyle w:val="BodyText"/>
        <w:rPr>
          <w:b/>
        </w:rPr>
      </w:pPr>
      <w:r>
        <w:rPr>
          <w:b/>
        </w:rPr>
        <w:t>Rev 02.34 (</w:t>
      </w:r>
      <w:smartTag w:uri="urn:schemas-microsoft-com:office:smarttags" w:element="date">
        <w:smartTagPr>
          <w:attr w:name="Month" w:val="11"/>
          <w:attr w:name="Day" w:val="4"/>
          <w:attr w:name="Year" w:val="1999"/>
        </w:smartTagPr>
        <w:r>
          <w:rPr>
            <w:b/>
          </w:rPr>
          <w:t>04/11/99</w:t>
        </w:r>
      </w:smartTag>
      <w:r>
        <w:rPr>
          <w:b/>
        </w:rPr>
        <w:t>)</w:t>
      </w:r>
    </w:p>
    <w:p w14:paraId="6CE5C60E" w14:textId="77777777" w:rsidR="00D2380C" w:rsidRDefault="00D2380C">
      <w:pPr>
        <w:pStyle w:val="BodyText"/>
      </w:pPr>
    </w:p>
    <w:p w14:paraId="6CE5C60F" w14:textId="77777777" w:rsidR="00D2380C" w:rsidRDefault="00D2380C" w:rsidP="00144DC4">
      <w:pPr>
        <w:pStyle w:val="BodyText"/>
        <w:numPr>
          <w:ilvl w:val="0"/>
          <w:numId w:val="106"/>
        </w:numPr>
        <w:tabs>
          <w:tab w:val="clear" w:pos="360"/>
          <w:tab w:val="num" w:pos="1080"/>
        </w:tabs>
        <w:ind w:left="1080"/>
      </w:pPr>
      <w:r>
        <w:t>Corrected problem where incorrect cable prompt would sometimes be displayed for 1-3 pair cables at the start of the test.</w:t>
      </w:r>
    </w:p>
    <w:p w14:paraId="6CE5C610" w14:textId="77777777" w:rsidR="00D2380C" w:rsidRDefault="00D2380C" w:rsidP="00144DC4">
      <w:pPr>
        <w:pStyle w:val="BodyText"/>
        <w:numPr>
          <w:ilvl w:val="0"/>
          <w:numId w:val="106"/>
        </w:numPr>
        <w:tabs>
          <w:tab w:val="clear" w:pos="360"/>
          <w:tab w:val="num" w:pos="1080"/>
        </w:tabs>
        <w:ind w:left="1080"/>
      </w:pPr>
      <w:r>
        <w:t>Corrected slight error on Attenuation and Delay measurements on the Z2010 using the 8751 in 1-port mode.</w:t>
      </w:r>
    </w:p>
    <w:p w14:paraId="6CE5C611" w14:textId="77777777" w:rsidR="00D2380C" w:rsidRDefault="00D2380C" w:rsidP="00144DC4">
      <w:pPr>
        <w:pStyle w:val="BodyText"/>
        <w:numPr>
          <w:ilvl w:val="0"/>
          <w:numId w:val="106"/>
        </w:numPr>
        <w:tabs>
          <w:tab w:val="clear" w:pos="360"/>
          <w:tab w:val="num" w:pos="1080"/>
        </w:tabs>
        <w:ind w:left="1080"/>
      </w:pPr>
      <w:r>
        <w:t>Software install program now installs the latest SICL HPIB driver.</w:t>
      </w:r>
    </w:p>
    <w:p w14:paraId="6CE5C612" w14:textId="77777777" w:rsidR="00D2380C" w:rsidRDefault="00D2380C">
      <w:pPr>
        <w:pStyle w:val="BodyText"/>
      </w:pPr>
    </w:p>
    <w:p w14:paraId="6CE5C613" w14:textId="77777777" w:rsidR="00D2380C" w:rsidRDefault="00D2380C">
      <w:pPr>
        <w:pStyle w:val="BodyText"/>
      </w:pPr>
    </w:p>
    <w:p w14:paraId="6CE5C614" w14:textId="77777777" w:rsidR="00D2380C" w:rsidRDefault="00D2380C">
      <w:pPr>
        <w:pStyle w:val="BodyText"/>
        <w:rPr>
          <w:b/>
        </w:rPr>
      </w:pPr>
      <w:r>
        <w:rPr>
          <w:b/>
        </w:rPr>
        <w:t>Rev 02.35 (</w:t>
      </w:r>
      <w:smartTag w:uri="urn:schemas-microsoft-com:office:smarttags" w:element="date">
        <w:smartTagPr>
          <w:attr w:name="Month" w:val="11"/>
          <w:attr w:name="Day" w:val="23"/>
          <w:attr w:name="Year" w:val="1999"/>
        </w:smartTagPr>
        <w:r>
          <w:rPr>
            <w:b/>
          </w:rPr>
          <w:t>23/11/99</w:t>
        </w:r>
      </w:smartTag>
      <w:r>
        <w:rPr>
          <w:b/>
        </w:rPr>
        <w:t>)</w:t>
      </w:r>
    </w:p>
    <w:p w14:paraId="6CE5C615" w14:textId="77777777" w:rsidR="00D2380C" w:rsidRDefault="00D2380C">
      <w:pPr>
        <w:pStyle w:val="BodyText"/>
      </w:pPr>
    </w:p>
    <w:p w14:paraId="6CE5C616" w14:textId="77777777" w:rsidR="00D2380C" w:rsidRDefault="00D2380C" w:rsidP="00144DC4">
      <w:pPr>
        <w:pStyle w:val="BodyText"/>
        <w:numPr>
          <w:ilvl w:val="0"/>
          <w:numId w:val="107"/>
        </w:numPr>
        <w:tabs>
          <w:tab w:val="clear" w:pos="360"/>
          <w:tab w:val="num" w:pos="1080"/>
        </w:tabs>
        <w:ind w:left="1080"/>
      </w:pPr>
      <w:r>
        <w:t>Report s/w can now print absolute values on the reports (</w:t>
      </w:r>
      <w:proofErr w:type="spellStart"/>
      <w:r>
        <w:t>ie</w:t>
      </w:r>
      <w:proofErr w:type="spellEnd"/>
      <w:r>
        <w:t>: positive attenuation)</w:t>
      </w:r>
    </w:p>
    <w:p w14:paraId="6CE5C617" w14:textId="77777777" w:rsidR="00D2380C" w:rsidRDefault="00D2380C" w:rsidP="00144DC4">
      <w:pPr>
        <w:pStyle w:val="BodyText"/>
        <w:numPr>
          <w:ilvl w:val="0"/>
          <w:numId w:val="107"/>
        </w:numPr>
        <w:tabs>
          <w:tab w:val="clear" w:pos="360"/>
          <w:tab w:val="num" w:pos="1080"/>
        </w:tabs>
        <w:ind w:left="1080"/>
      </w:pPr>
      <w:r>
        <w:t>Revision 6 fixture switching changed to allow more time between LCL switch operations. May correct a possible timing problem on this under certain circumstances.</w:t>
      </w:r>
    </w:p>
    <w:p w14:paraId="6CE5C618" w14:textId="77777777" w:rsidR="00D2380C" w:rsidRDefault="00D2380C" w:rsidP="00144DC4">
      <w:pPr>
        <w:pStyle w:val="BodyText"/>
        <w:numPr>
          <w:ilvl w:val="0"/>
          <w:numId w:val="107"/>
        </w:numPr>
        <w:tabs>
          <w:tab w:val="clear" w:pos="360"/>
          <w:tab w:val="num" w:pos="1080"/>
        </w:tabs>
        <w:ind w:left="1080"/>
      </w:pPr>
      <w:r>
        <w:t>When DCR Unbalance is re-tested, the DC Resistance test will now be re-</w:t>
      </w:r>
      <w:proofErr w:type="spellStart"/>
      <w:r>
        <w:t>sweeped</w:t>
      </w:r>
      <w:proofErr w:type="spellEnd"/>
      <w:r>
        <w:t>.</w:t>
      </w:r>
    </w:p>
    <w:p w14:paraId="6CE5C619" w14:textId="77777777" w:rsidR="00D2380C" w:rsidRDefault="00D2380C" w:rsidP="00144DC4">
      <w:pPr>
        <w:pStyle w:val="BodyText"/>
        <w:numPr>
          <w:ilvl w:val="0"/>
          <w:numId w:val="107"/>
        </w:numPr>
        <w:tabs>
          <w:tab w:val="clear" w:pos="360"/>
          <w:tab w:val="num" w:pos="1080"/>
        </w:tabs>
        <w:ind w:left="1080"/>
      </w:pPr>
      <w:r>
        <w:t>Report s/w improved to allow more compatibility with exported Excel result files.</w:t>
      </w:r>
    </w:p>
    <w:p w14:paraId="6CE5C61A" w14:textId="77777777" w:rsidR="00D2380C" w:rsidRDefault="00D2380C">
      <w:pPr>
        <w:pStyle w:val="BodyText"/>
      </w:pPr>
    </w:p>
    <w:p w14:paraId="6CE5C61B" w14:textId="77777777" w:rsidR="00D2380C" w:rsidRDefault="00D2380C">
      <w:pPr>
        <w:pStyle w:val="BodyText"/>
      </w:pPr>
    </w:p>
    <w:p w14:paraId="6CE5C61C" w14:textId="77777777" w:rsidR="00D2380C" w:rsidRDefault="00D2380C">
      <w:pPr>
        <w:pStyle w:val="BodyText"/>
        <w:rPr>
          <w:b/>
        </w:rPr>
      </w:pPr>
      <w:r>
        <w:rPr>
          <w:b/>
        </w:rPr>
        <w:t>Rev 02.36 (</w:t>
      </w:r>
      <w:smartTag w:uri="urn:schemas-microsoft-com:office:smarttags" w:element="date">
        <w:smartTagPr>
          <w:attr w:name="Month" w:val="12"/>
          <w:attr w:name="Day" w:val="8"/>
          <w:attr w:name="Year" w:val="1999"/>
        </w:smartTagPr>
        <w:r>
          <w:rPr>
            <w:b/>
          </w:rPr>
          <w:t>08/12/99</w:t>
        </w:r>
      </w:smartTag>
      <w:r>
        <w:rPr>
          <w:b/>
        </w:rPr>
        <w:t>)</w:t>
      </w:r>
    </w:p>
    <w:p w14:paraId="6CE5C61D" w14:textId="77777777" w:rsidR="00D2380C" w:rsidRDefault="00D2380C">
      <w:pPr>
        <w:pStyle w:val="BodyText"/>
      </w:pPr>
    </w:p>
    <w:p w14:paraId="6CE5C61E" w14:textId="77777777" w:rsidR="00D2380C" w:rsidRDefault="00D2380C" w:rsidP="00144DC4">
      <w:pPr>
        <w:pStyle w:val="BodyText"/>
        <w:numPr>
          <w:ilvl w:val="0"/>
          <w:numId w:val="109"/>
        </w:numPr>
        <w:tabs>
          <w:tab w:val="clear" w:pos="360"/>
          <w:tab w:val="num" w:pos="1080"/>
        </w:tabs>
        <w:ind w:left="1080"/>
      </w:pPr>
      <w:r>
        <w:t>Corrected problem with creating Instrument Setup files n 8751</w:t>
      </w:r>
    </w:p>
    <w:p w14:paraId="6CE5C61F" w14:textId="77777777" w:rsidR="00D2380C" w:rsidRDefault="00D2380C" w:rsidP="00144DC4">
      <w:pPr>
        <w:pStyle w:val="BodyText"/>
        <w:numPr>
          <w:ilvl w:val="0"/>
          <w:numId w:val="109"/>
        </w:numPr>
        <w:tabs>
          <w:tab w:val="clear" w:pos="360"/>
          <w:tab w:val="num" w:pos="1080"/>
        </w:tabs>
        <w:ind w:left="1080"/>
      </w:pPr>
      <w:r>
        <w:t>Corrected problem where the software would crash when you clicked the calibration button if one of the instrument setup files was corrupted.</w:t>
      </w:r>
    </w:p>
    <w:p w14:paraId="6CE5C620" w14:textId="77777777" w:rsidR="00D2380C" w:rsidRDefault="00D2380C">
      <w:pPr>
        <w:pStyle w:val="BodyText"/>
      </w:pPr>
    </w:p>
    <w:p w14:paraId="6CE5C621" w14:textId="77777777" w:rsidR="00D2380C" w:rsidRDefault="00D2380C">
      <w:pPr>
        <w:pStyle w:val="BodyText"/>
      </w:pPr>
    </w:p>
    <w:p w14:paraId="6CE5C622" w14:textId="77777777" w:rsidR="00D2380C" w:rsidRDefault="00D2380C">
      <w:pPr>
        <w:pStyle w:val="BodyText"/>
        <w:rPr>
          <w:b/>
        </w:rPr>
      </w:pPr>
      <w:r>
        <w:rPr>
          <w:b/>
        </w:rPr>
        <w:t>Rev 02.37 (</w:t>
      </w:r>
      <w:smartTag w:uri="urn:schemas-microsoft-com:office:smarttags" w:element="date">
        <w:smartTagPr>
          <w:attr w:name="Month" w:val="12"/>
          <w:attr w:name="Day" w:val="1"/>
          <w:attr w:name="Year" w:val="2000"/>
        </w:smartTagPr>
        <w:r>
          <w:rPr>
            <w:b/>
          </w:rPr>
          <w:t>12/01/00</w:t>
        </w:r>
      </w:smartTag>
      <w:r>
        <w:rPr>
          <w:b/>
        </w:rPr>
        <w:t>)</w:t>
      </w:r>
    </w:p>
    <w:p w14:paraId="6CE5C623" w14:textId="77777777" w:rsidR="00D2380C" w:rsidRDefault="00D2380C">
      <w:pPr>
        <w:pStyle w:val="BodyText"/>
      </w:pPr>
    </w:p>
    <w:p w14:paraId="6CE5C624" w14:textId="77777777" w:rsidR="00D2380C" w:rsidRDefault="00D2380C" w:rsidP="00144DC4">
      <w:pPr>
        <w:pStyle w:val="BodyText"/>
        <w:numPr>
          <w:ilvl w:val="0"/>
          <w:numId w:val="108"/>
        </w:numPr>
        <w:tabs>
          <w:tab w:val="clear" w:pos="360"/>
          <w:tab w:val="num" w:pos="1080"/>
        </w:tabs>
        <w:ind w:left="1080"/>
      </w:pPr>
      <w:r>
        <w:t>Corrected bug where aborted test if a FEXT measurement was run in Automatic mode with &gt;4 pairs on the 4 pair tester.</w:t>
      </w:r>
    </w:p>
    <w:p w14:paraId="6CE5C625" w14:textId="77777777" w:rsidR="00D2380C" w:rsidRDefault="00D2380C" w:rsidP="00144DC4">
      <w:pPr>
        <w:pStyle w:val="BodyText"/>
        <w:numPr>
          <w:ilvl w:val="0"/>
          <w:numId w:val="108"/>
        </w:numPr>
        <w:tabs>
          <w:tab w:val="clear" w:pos="360"/>
          <w:tab w:val="num" w:pos="1080"/>
        </w:tabs>
        <w:ind w:left="1080"/>
      </w:pPr>
      <w:r>
        <w:t>Corrected problem when the LCR meter is disabled, now no-longer requires a calibration file.</w:t>
      </w:r>
    </w:p>
    <w:p w14:paraId="6CE5C626" w14:textId="77777777" w:rsidR="00D2380C" w:rsidRDefault="00D2380C" w:rsidP="00144DC4">
      <w:pPr>
        <w:pStyle w:val="BodyText"/>
        <w:numPr>
          <w:ilvl w:val="0"/>
          <w:numId w:val="108"/>
        </w:numPr>
        <w:tabs>
          <w:tab w:val="clear" w:pos="360"/>
          <w:tab w:val="num" w:pos="1080"/>
        </w:tabs>
        <w:ind w:left="1080"/>
      </w:pPr>
      <w:r>
        <w:t xml:space="preserve">Instrument self-test time-out increased on the 8751 </w:t>
      </w:r>
      <w:proofErr w:type="spellStart"/>
      <w:proofErr w:type="gramStart"/>
      <w:r>
        <w:t>analyzer</w:t>
      </w:r>
      <w:proofErr w:type="spellEnd"/>
      <w:proofErr w:type="gramEnd"/>
      <w:r>
        <w:t xml:space="preserve"> as was set to low.</w:t>
      </w:r>
    </w:p>
    <w:p w14:paraId="6CE5C627" w14:textId="77777777" w:rsidR="00D2380C" w:rsidRDefault="00D2380C" w:rsidP="00144DC4">
      <w:pPr>
        <w:pStyle w:val="BodyText"/>
        <w:numPr>
          <w:ilvl w:val="0"/>
          <w:numId w:val="108"/>
        </w:numPr>
        <w:tabs>
          <w:tab w:val="clear" w:pos="360"/>
          <w:tab w:val="num" w:pos="1080"/>
        </w:tabs>
        <w:ind w:left="1080"/>
      </w:pPr>
      <w:r>
        <w:t xml:space="preserve">The specification printed at the top of each report page, is now the last specification tested, </w:t>
      </w:r>
      <w:proofErr w:type="spellStart"/>
      <w:r>
        <w:t>ie</w:t>
      </w:r>
      <w:proofErr w:type="spellEnd"/>
      <w:r>
        <w:t>: if you tested Cat5, Cat4, then Cat3, it would display Cat3.</w:t>
      </w:r>
    </w:p>
    <w:p w14:paraId="6CE5C628" w14:textId="77777777" w:rsidR="00D2380C" w:rsidRDefault="00D2380C" w:rsidP="00144DC4">
      <w:pPr>
        <w:pStyle w:val="BodyText"/>
        <w:numPr>
          <w:ilvl w:val="0"/>
          <w:numId w:val="108"/>
        </w:numPr>
        <w:tabs>
          <w:tab w:val="clear" w:pos="360"/>
          <w:tab w:val="num" w:pos="1080"/>
        </w:tabs>
        <w:ind w:left="1080"/>
      </w:pPr>
      <w:r>
        <w:t>The database will now store the last Specification met. For example, if you test Cat5, Cat4 and Cat3, it will store Cat3.</w:t>
      </w:r>
    </w:p>
    <w:p w14:paraId="6CE5C629" w14:textId="77777777" w:rsidR="00D2380C" w:rsidRDefault="00D2380C" w:rsidP="00144DC4">
      <w:pPr>
        <w:pStyle w:val="BodyText"/>
        <w:numPr>
          <w:ilvl w:val="0"/>
          <w:numId w:val="108"/>
        </w:numPr>
        <w:tabs>
          <w:tab w:val="clear" w:pos="360"/>
          <w:tab w:val="num" w:pos="1080"/>
        </w:tabs>
        <w:ind w:left="1080"/>
      </w:pPr>
      <w:r>
        <w:t>Result file now stores the Pass/Fail and Completion status as separate fields.</w:t>
      </w:r>
    </w:p>
    <w:p w14:paraId="6CE5C62A" w14:textId="77777777" w:rsidR="00D2380C" w:rsidRDefault="00D2380C" w:rsidP="00144DC4">
      <w:pPr>
        <w:pStyle w:val="BodyText"/>
        <w:numPr>
          <w:ilvl w:val="0"/>
          <w:numId w:val="108"/>
        </w:numPr>
        <w:tabs>
          <w:tab w:val="clear" w:pos="360"/>
          <w:tab w:val="num" w:pos="1080"/>
        </w:tabs>
        <w:ind w:left="1080"/>
      </w:pPr>
      <w:r>
        <w:t>The database can now read the pass/fail status and completion status for each test.</w:t>
      </w:r>
    </w:p>
    <w:p w14:paraId="6CE5C62B" w14:textId="77777777" w:rsidR="00D2380C" w:rsidRDefault="00D2380C" w:rsidP="00144DC4">
      <w:pPr>
        <w:pStyle w:val="BodyText"/>
        <w:numPr>
          <w:ilvl w:val="0"/>
          <w:numId w:val="108"/>
        </w:numPr>
        <w:tabs>
          <w:tab w:val="clear" w:pos="360"/>
          <w:tab w:val="num" w:pos="1080"/>
        </w:tabs>
        <w:ind w:left="1080"/>
      </w:pPr>
      <w:r>
        <w:t>Report graphs now have functionality to display minimum margin on all reports with frequency values.</w:t>
      </w:r>
    </w:p>
    <w:p w14:paraId="6CE5C62C" w14:textId="77777777" w:rsidR="00D2380C" w:rsidRDefault="00D2380C" w:rsidP="00144DC4">
      <w:pPr>
        <w:pStyle w:val="BodyText"/>
        <w:numPr>
          <w:ilvl w:val="0"/>
          <w:numId w:val="108"/>
        </w:numPr>
        <w:tabs>
          <w:tab w:val="clear" w:pos="360"/>
          <w:tab w:val="num" w:pos="1080"/>
        </w:tabs>
        <w:ind w:left="1080"/>
      </w:pPr>
      <w:r>
        <w:t>Added option to specify the precision of the data being limit checked and the limits.</w:t>
      </w:r>
    </w:p>
    <w:p w14:paraId="6CE5C62D" w14:textId="77777777" w:rsidR="00D2380C" w:rsidRDefault="00D2380C" w:rsidP="00144DC4">
      <w:pPr>
        <w:pStyle w:val="BodyText"/>
        <w:numPr>
          <w:ilvl w:val="0"/>
          <w:numId w:val="108"/>
        </w:numPr>
        <w:tabs>
          <w:tab w:val="clear" w:pos="360"/>
          <w:tab w:val="num" w:pos="1080"/>
        </w:tabs>
        <w:ind w:left="1080"/>
      </w:pPr>
      <w:r>
        <w:t>Added simple Chinese language translation.</w:t>
      </w:r>
    </w:p>
    <w:p w14:paraId="6CE5C62E" w14:textId="77777777" w:rsidR="00D2380C" w:rsidRDefault="00D2380C" w:rsidP="00144DC4">
      <w:pPr>
        <w:pStyle w:val="BodyText"/>
        <w:numPr>
          <w:ilvl w:val="0"/>
          <w:numId w:val="108"/>
        </w:numPr>
        <w:tabs>
          <w:tab w:val="clear" w:pos="360"/>
          <w:tab w:val="num" w:pos="1080"/>
        </w:tabs>
        <w:ind w:left="1080"/>
      </w:pPr>
      <w:r>
        <w:t>Impedance O/S now works on &gt;4 pair cable, in auto mode.</w:t>
      </w:r>
    </w:p>
    <w:p w14:paraId="6CE5C62F" w14:textId="77777777" w:rsidR="00D2380C" w:rsidRDefault="00D2380C" w:rsidP="00144DC4">
      <w:pPr>
        <w:pStyle w:val="BodyText"/>
        <w:numPr>
          <w:ilvl w:val="0"/>
          <w:numId w:val="108"/>
        </w:numPr>
        <w:tabs>
          <w:tab w:val="clear" w:pos="360"/>
          <w:tab w:val="num" w:pos="1080"/>
        </w:tabs>
        <w:ind w:left="1080"/>
      </w:pPr>
      <w:r>
        <w:t xml:space="preserve">Corrected problem where on a fitted impedance re-test, 2-port </w:t>
      </w:r>
      <w:proofErr w:type="spellStart"/>
      <w:r>
        <w:t>analyzers</w:t>
      </w:r>
      <w:proofErr w:type="spellEnd"/>
      <w:r>
        <w:t xml:space="preserve"> were not swept.</w:t>
      </w:r>
    </w:p>
    <w:p w14:paraId="6CE5C630" w14:textId="77777777" w:rsidR="00D2380C" w:rsidRDefault="00D2380C" w:rsidP="00144DC4">
      <w:pPr>
        <w:pStyle w:val="BodyText"/>
        <w:numPr>
          <w:ilvl w:val="0"/>
          <w:numId w:val="108"/>
        </w:numPr>
        <w:tabs>
          <w:tab w:val="clear" w:pos="360"/>
          <w:tab w:val="num" w:pos="1080"/>
        </w:tabs>
        <w:ind w:left="1080"/>
      </w:pPr>
      <w:r>
        <w:lastRenderedPageBreak/>
        <w:t>Corrected problem where if a fitted impedance test was re-swept, the curve order would not be reset back to its starting value.</w:t>
      </w:r>
    </w:p>
    <w:p w14:paraId="6CE5C631" w14:textId="77777777" w:rsidR="00D2380C" w:rsidRDefault="00D2380C">
      <w:pPr>
        <w:pStyle w:val="BodyText"/>
      </w:pPr>
    </w:p>
    <w:p w14:paraId="6CE5C632" w14:textId="77777777" w:rsidR="00D2380C" w:rsidRDefault="00D2380C">
      <w:pPr>
        <w:pStyle w:val="BodyText"/>
      </w:pPr>
    </w:p>
    <w:p w14:paraId="6CE5C633" w14:textId="77777777" w:rsidR="00D2380C" w:rsidRDefault="00D2380C">
      <w:pPr>
        <w:pStyle w:val="BodyText"/>
        <w:rPr>
          <w:b/>
        </w:rPr>
      </w:pPr>
      <w:r>
        <w:rPr>
          <w:b/>
        </w:rPr>
        <w:t>Rev 02.38 (</w:t>
      </w:r>
      <w:smartTag w:uri="urn:schemas-microsoft-com:office:smarttags" w:element="date">
        <w:smartTagPr>
          <w:attr w:name="Month" w:val="16"/>
          <w:attr w:name="Day" w:val="1"/>
          <w:attr w:name="Year" w:val="2000"/>
        </w:smartTagPr>
        <w:r>
          <w:rPr>
            <w:b/>
          </w:rPr>
          <w:t>16/01/00</w:t>
        </w:r>
      </w:smartTag>
      <w:r>
        <w:rPr>
          <w:b/>
        </w:rPr>
        <w:t>)</w:t>
      </w:r>
    </w:p>
    <w:p w14:paraId="6CE5C634" w14:textId="77777777" w:rsidR="00D2380C" w:rsidRDefault="00D2380C">
      <w:pPr>
        <w:pStyle w:val="BodyText"/>
      </w:pPr>
    </w:p>
    <w:p w14:paraId="6CE5C635" w14:textId="77777777" w:rsidR="00D2380C" w:rsidRDefault="00D2380C" w:rsidP="00144DC4">
      <w:pPr>
        <w:pStyle w:val="BodyText"/>
        <w:numPr>
          <w:ilvl w:val="0"/>
          <w:numId w:val="110"/>
        </w:numPr>
        <w:tabs>
          <w:tab w:val="clear" w:pos="360"/>
          <w:tab w:val="num" w:pos="1080"/>
        </w:tabs>
        <w:ind w:left="1080"/>
      </w:pPr>
      <w:r>
        <w:t>Added option to choose the calculation method for Return Loss, either using the conventional method, or using the S11 real and imaginary method.</w:t>
      </w:r>
    </w:p>
    <w:p w14:paraId="6CE5C636" w14:textId="77777777" w:rsidR="00D2380C" w:rsidRDefault="00D2380C">
      <w:pPr>
        <w:pStyle w:val="BodyText"/>
      </w:pPr>
    </w:p>
    <w:p w14:paraId="6CE5C637" w14:textId="77777777" w:rsidR="00D2380C" w:rsidRDefault="00D2380C">
      <w:pPr>
        <w:pStyle w:val="BodyText"/>
      </w:pPr>
    </w:p>
    <w:p w14:paraId="6CE5C638" w14:textId="77777777" w:rsidR="00D2380C" w:rsidRDefault="00D2380C">
      <w:pPr>
        <w:pStyle w:val="BodyText"/>
        <w:rPr>
          <w:b/>
        </w:rPr>
      </w:pPr>
      <w:r>
        <w:rPr>
          <w:b/>
        </w:rPr>
        <w:t>Rev 02.39 (</w:t>
      </w:r>
      <w:smartTag w:uri="urn:schemas-microsoft-com:office:smarttags" w:element="date">
        <w:smartTagPr>
          <w:attr w:name="Month" w:val="22"/>
          <w:attr w:name="Day" w:val="1"/>
          <w:attr w:name="Year" w:val="2000"/>
        </w:smartTagPr>
        <w:r>
          <w:rPr>
            <w:b/>
          </w:rPr>
          <w:t>22/01/00</w:t>
        </w:r>
      </w:smartTag>
      <w:r>
        <w:rPr>
          <w:b/>
        </w:rPr>
        <w:t>)</w:t>
      </w:r>
    </w:p>
    <w:p w14:paraId="6CE5C639" w14:textId="77777777" w:rsidR="00D2380C" w:rsidRDefault="00D2380C">
      <w:pPr>
        <w:pStyle w:val="BodyText"/>
      </w:pPr>
    </w:p>
    <w:p w14:paraId="6CE5C63A" w14:textId="77777777" w:rsidR="00D2380C" w:rsidRDefault="00D2380C" w:rsidP="00144DC4">
      <w:pPr>
        <w:pStyle w:val="BodyText"/>
        <w:numPr>
          <w:ilvl w:val="0"/>
          <w:numId w:val="111"/>
        </w:numPr>
        <w:tabs>
          <w:tab w:val="clear" w:pos="360"/>
          <w:tab w:val="num" w:pos="1080"/>
        </w:tabs>
        <w:ind w:left="1080"/>
      </w:pPr>
      <w:r>
        <w:t>Added extra timing in between Z2010 switch operations to allow for possible problems with switching in very old switches.</w:t>
      </w:r>
    </w:p>
    <w:p w14:paraId="6CE5C63B" w14:textId="77777777" w:rsidR="00D2380C" w:rsidRDefault="00D2380C" w:rsidP="00144DC4">
      <w:pPr>
        <w:pStyle w:val="BodyText"/>
        <w:numPr>
          <w:ilvl w:val="0"/>
          <w:numId w:val="111"/>
        </w:numPr>
        <w:tabs>
          <w:tab w:val="clear" w:pos="360"/>
          <w:tab w:val="num" w:pos="1080"/>
        </w:tabs>
        <w:ind w:left="1080"/>
      </w:pPr>
      <w:r>
        <w:t>Corrected bug where could not printout the graph if no limits were tested.</w:t>
      </w:r>
    </w:p>
    <w:p w14:paraId="6CE5C63C" w14:textId="77777777" w:rsidR="00D2380C" w:rsidRDefault="00D2380C">
      <w:pPr>
        <w:pStyle w:val="BodyText"/>
      </w:pPr>
    </w:p>
    <w:p w14:paraId="6CE5C63D" w14:textId="77777777" w:rsidR="00D2380C" w:rsidRDefault="00D2380C">
      <w:pPr>
        <w:pStyle w:val="BodyText"/>
      </w:pPr>
    </w:p>
    <w:p w14:paraId="6CE5C63E" w14:textId="77777777" w:rsidR="00D2380C" w:rsidRDefault="00D2380C">
      <w:pPr>
        <w:pStyle w:val="BodyText"/>
        <w:rPr>
          <w:b/>
        </w:rPr>
      </w:pPr>
      <w:r>
        <w:rPr>
          <w:b/>
        </w:rPr>
        <w:t>Rev 02.40 (</w:t>
      </w:r>
      <w:smartTag w:uri="urn:schemas-microsoft-com:office:smarttags" w:element="date">
        <w:smartTagPr>
          <w:attr w:name="Month" w:val="23"/>
          <w:attr w:name="Day" w:val="2"/>
          <w:attr w:name="Year" w:val="2000"/>
        </w:smartTagPr>
        <w:r>
          <w:rPr>
            <w:b/>
          </w:rPr>
          <w:t>23/02/00</w:t>
        </w:r>
      </w:smartTag>
      <w:r>
        <w:rPr>
          <w:b/>
        </w:rPr>
        <w:t>)</w:t>
      </w:r>
    </w:p>
    <w:p w14:paraId="6CE5C63F" w14:textId="77777777" w:rsidR="00D2380C" w:rsidRDefault="00D2380C">
      <w:pPr>
        <w:pStyle w:val="BodyText"/>
      </w:pPr>
    </w:p>
    <w:p w14:paraId="6CE5C640" w14:textId="77777777" w:rsidR="00D2380C" w:rsidRDefault="00D2380C" w:rsidP="00144DC4">
      <w:pPr>
        <w:pStyle w:val="BodyText"/>
        <w:numPr>
          <w:ilvl w:val="0"/>
          <w:numId w:val="112"/>
        </w:numPr>
        <w:tabs>
          <w:tab w:val="clear" w:pos="360"/>
          <w:tab w:val="num" w:pos="1080"/>
        </w:tabs>
        <w:ind w:left="1080"/>
      </w:pPr>
      <w:r>
        <w:t>Corrected bug where manual switch diagnostic was not operating correctly on port 2 with 25 pair system.</w:t>
      </w:r>
    </w:p>
    <w:p w14:paraId="6CE5C641" w14:textId="77777777" w:rsidR="00D2380C" w:rsidRDefault="00D2380C" w:rsidP="00144DC4">
      <w:pPr>
        <w:pStyle w:val="BodyText"/>
        <w:numPr>
          <w:ilvl w:val="0"/>
          <w:numId w:val="112"/>
        </w:numPr>
        <w:tabs>
          <w:tab w:val="clear" w:pos="360"/>
          <w:tab w:val="num" w:pos="1080"/>
        </w:tabs>
        <w:ind w:left="1080"/>
      </w:pPr>
      <w:r>
        <w:t>Corrected bug in report software where LF limits where not always printed correctly.</w:t>
      </w:r>
    </w:p>
    <w:p w14:paraId="6CE5C642" w14:textId="77777777" w:rsidR="00D2380C" w:rsidRDefault="00D2380C" w:rsidP="00144DC4">
      <w:pPr>
        <w:pStyle w:val="BodyText"/>
        <w:numPr>
          <w:ilvl w:val="0"/>
          <w:numId w:val="112"/>
        </w:numPr>
        <w:tabs>
          <w:tab w:val="clear" w:pos="360"/>
          <w:tab w:val="num" w:pos="1080"/>
        </w:tabs>
        <w:ind w:left="1080"/>
      </w:pPr>
      <w:r>
        <w:t>Added facility to report software where the graph minimum margin will print-out in red if a test has failed.</w:t>
      </w:r>
    </w:p>
    <w:p w14:paraId="6CE5C643" w14:textId="77777777" w:rsidR="00D2380C" w:rsidRDefault="00D2380C" w:rsidP="00144DC4">
      <w:pPr>
        <w:pStyle w:val="BodyText"/>
        <w:numPr>
          <w:ilvl w:val="0"/>
          <w:numId w:val="112"/>
        </w:numPr>
        <w:tabs>
          <w:tab w:val="clear" w:pos="360"/>
          <w:tab w:val="num" w:pos="1080"/>
        </w:tabs>
        <w:ind w:left="1080"/>
      </w:pPr>
      <w:r>
        <w:t>Truncation of results now no longer happens on LF tests.</w:t>
      </w:r>
    </w:p>
    <w:p w14:paraId="6CE5C644" w14:textId="77777777" w:rsidR="00D2380C" w:rsidRDefault="00D2380C" w:rsidP="00144DC4">
      <w:pPr>
        <w:pStyle w:val="BodyText"/>
        <w:numPr>
          <w:ilvl w:val="0"/>
          <w:numId w:val="112"/>
        </w:numPr>
        <w:tabs>
          <w:tab w:val="clear" w:pos="360"/>
          <w:tab w:val="num" w:pos="1080"/>
        </w:tabs>
        <w:ind w:left="1080"/>
      </w:pPr>
      <w:r>
        <w:t>Improved prompting on &gt;4 Pair automatic mode.</w:t>
      </w:r>
    </w:p>
    <w:p w14:paraId="6CE5C645" w14:textId="77777777" w:rsidR="00D2380C" w:rsidRDefault="00D2380C" w:rsidP="00144DC4">
      <w:pPr>
        <w:pStyle w:val="BodyText"/>
        <w:numPr>
          <w:ilvl w:val="0"/>
          <w:numId w:val="112"/>
        </w:numPr>
        <w:tabs>
          <w:tab w:val="clear" w:pos="360"/>
          <w:tab w:val="num" w:pos="1080"/>
        </w:tabs>
        <w:ind w:left="1080"/>
      </w:pPr>
      <w:r>
        <w:t>Greatly improved the speed of NEXT Power-sum in &gt;4 pair automatic mode</w:t>
      </w:r>
    </w:p>
    <w:p w14:paraId="6CE5C646" w14:textId="77777777" w:rsidR="00D2380C" w:rsidRDefault="00D2380C" w:rsidP="00144DC4">
      <w:pPr>
        <w:pStyle w:val="BodyText"/>
        <w:numPr>
          <w:ilvl w:val="0"/>
          <w:numId w:val="112"/>
        </w:numPr>
        <w:tabs>
          <w:tab w:val="clear" w:pos="360"/>
          <w:tab w:val="num" w:pos="1080"/>
        </w:tabs>
        <w:ind w:left="1080"/>
      </w:pPr>
      <w:r>
        <w:t xml:space="preserve">Fitted Impedance will now go down to a </w:t>
      </w:r>
      <w:proofErr w:type="gramStart"/>
      <w:r>
        <w:t>zero order</w:t>
      </w:r>
      <w:proofErr w:type="gramEnd"/>
      <w:r>
        <w:t xml:space="preserve"> curve fit if the fit criteria are not met, previously only used to go down to a first order.</w:t>
      </w:r>
    </w:p>
    <w:p w14:paraId="6CE5C647" w14:textId="77777777" w:rsidR="00D2380C" w:rsidRDefault="00D2380C" w:rsidP="00144DC4">
      <w:pPr>
        <w:pStyle w:val="BodyText"/>
        <w:numPr>
          <w:ilvl w:val="0"/>
          <w:numId w:val="112"/>
        </w:numPr>
        <w:tabs>
          <w:tab w:val="clear" w:pos="360"/>
          <w:tab w:val="num" w:pos="1080"/>
        </w:tabs>
        <w:ind w:left="1080"/>
      </w:pPr>
      <w:r>
        <w:t xml:space="preserve">Corrected problem with fitted impedance infinity </w:t>
      </w:r>
      <w:proofErr w:type="gramStart"/>
      <w:r>
        <w:t>check</w:t>
      </w:r>
      <w:proofErr w:type="gramEnd"/>
      <w:r>
        <w:t xml:space="preserve"> where it wasn’t correctly comparing the value of the cable at infinity with the value at 10MHz.</w:t>
      </w:r>
    </w:p>
    <w:p w14:paraId="6CE5C648" w14:textId="77777777" w:rsidR="00D2380C" w:rsidRDefault="00D2380C" w:rsidP="00144DC4">
      <w:pPr>
        <w:pStyle w:val="BodyText"/>
        <w:numPr>
          <w:ilvl w:val="0"/>
          <w:numId w:val="112"/>
        </w:numPr>
        <w:tabs>
          <w:tab w:val="clear" w:pos="360"/>
          <w:tab w:val="num" w:pos="1080"/>
        </w:tabs>
        <w:ind w:left="1080"/>
      </w:pPr>
      <w:r>
        <w:t>Corrected problem with testing 1-pair cable.</w:t>
      </w:r>
    </w:p>
    <w:p w14:paraId="6CE5C649" w14:textId="77777777" w:rsidR="00D2380C" w:rsidRDefault="00D2380C" w:rsidP="00144DC4">
      <w:pPr>
        <w:pStyle w:val="BodyText"/>
        <w:numPr>
          <w:ilvl w:val="0"/>
          <w:numId w:val="112"/>
        </w:numPr>
        <w:tabs>
          <w:tab w:val="clear" w:pos="360"/>
          <w:tab w:val="num" w:pos="1080"/>
        </w:tabs>
        <w:ind w:left="1080"/>
      </w:pPr>
      <w:r>
        <w:t>Corrected problem that has existed since rev 2.37, where 1-port calibration was not calculated correctly.</w:t>
      </w:r>
    </w:p>
    <w:p w14:paraId="6CE5C64A" w14:textId="77777777" w:rsidR="00D2380C" w:rsidRDefault="00D2380C" w:rsidP="00144DC4">
      <w:pPr>
        <w:pStyle w:val="BodyText"/>
        <w:numPr>
          <w:ilvl w:val="0"/>
          <w:numId w:val="112"/>
        </w:numPr>
        <w:tabs>
          <w:tab w:val="clear" w:pos="360"/>
          <w:tab w:val="num" w:pos="1080"/>
        </w:tabs>
        <w:ind w:left="1080"/>
      </w:pPr>
      <w:r>
        <w:t>Corrected problem where Y Axis ticks were not always displayed correctly on the report software.</w:t>
      </w:r>
    </w:p>
    <w:p w14:paraId="6CE5C64B" w14:textId="77777777" w:rsidR="00D2380C" w:rsidRDefault="00D2380C">
      <w:pPr>
        <w:pStyle w:val="BodyText"/>
      </w:pPr>
    </w:p>
    <w:p w14:paraId="6CE5C64C" w14:textId="77777777" w:rsidR="00D2380C" w:rsidRDefault="00D2380C">
      <w:pPr>
        <w:pStyle w:val="BodyText"/>
      </w:pPr>
    </w:p>
    <w:p w14:paraId="6CE5C64D" w14:textId="77777777" w:rsidR="00D2380C" w:rsidRDefault="00D2380C">
      <w:pPr>
        <w:pStyle w:val="BodyText"/>
        <w:rPr>
          <w:b/>
        </w:rPr>
      </w:pPr>
      <w:r>
        <w:rPr>
          <w:b/>
        </w:rPr>
        <w:t>Rev 02.41 (</w:t>
      </w:r>
      <w:smartTag w:uri="urn:schemas-microsoft-com:office:smarttags" w:element="date">
        <w:smartTagPr>
          <w:attr w:name="Month" w:val="10"/>
          <w:attr w:name="Day" w:val="4"/>
          <w:attr w:name="Year" w:val="2000"/>
        </w:smartTagPr>
        <w:r>
          <w:rPr>
            <w:b/>
          </w:rPr>
          <w:t>10/04/00</w:t>
        </w:r>
      </w:smartTag>
      <w:r>
        <w:rPr>
          <w:b/>
        </w:rPr>
        <w:t>)</w:t>
      </w:r>
    </w:p>
    <w:p w14:paraId="6CE5C64E" w14:textId="77777777" w:rsidR="00D2380C" w:rsidRDefault="00D2380C">
      <w:pPr>
        <w:pStyle w:val="BodyText"/>
      </w:pPr>
    </w:p>
    <w:p w14:paraId="6CE5C64F" w14:textId="77777777" w:rsidR="00D2380C" w:rsidRDefault="00D2380C">
      <w:pPr>
        <w:pStyle w:val="BodyText"/>
        <w:numPr>
          <w:ilvl w:val="0"/>
          <w:numId w:val="113"/>
        </w:numPr>
      </w:pPr>
      <w:r>
        <w:t>Corrected problem where Min Margin values were incorrectly reported on the graphs for tests against lower limits, and for tests against upper and lower limits.</w:t>
      </w:r>
    </w:p>
    <w:p w14:paraId="6CE5C650" w14:textId="77777777" w:rsidR="00D2380C" w:rsidRDefault="00D2380C">
      <w:pPr>
        <w:pStyle w:val="BodyText"/>
      </w:pPr>
    </w:p>
    <w:p w14:paraId="6CE5C651" w14:textId="77777777" w:rsidR="00D2380C" w:rsidRDefault="00D2380C">
      <w:pPr>
        <w:pStyle w:val="BodyText"/>
      </w:pPr>
    </w:p>
    <w:p w14:paraId="6CE5C652" w14:textId="77777777" w:rsidR="00D2380C" w:rsidRDefault="00D2380C">
      <w:pPr>
        <w:pStyle w:val="BodyText"/>
        <w:rPr>
          <w:b/>
        </w:rPr>
      </w:pPr>
      <w:r>
        <w:rPr>
          <w:b/>
        </w:rPr>
        <w:t>Rev 02.42 (</w:t>
      </w:r>
      <w:smartTag w:uri="urn:schemas-microsoft-com:office:smarttags" w:element="date">
        <w:smartTagPr>
          <w:attr w:name="Month" w:val="31"/>
          <w:attr w:name="Day" w:val="7"/>
          <w:attr w:name="Year" w:val="2000"/>
        </w:smartTagPr>
        <w:r>
          <w:rPr>
            <w:b/>
          </w:rPr>
          <w:t>31/07/00</w:t>
        </w:r>
      </w:smartTag>
      <w:r>
        <w:rPr>
          <w:b/>
        </w:rPr>
        <w:t>)</w:t>
      </w:r>
    </w:p>
    <w:p w14:paraId="6CE5C653" w14:textId="77777777" w:rsidR="00D2380C" w:rsidRDefault="00D2380C">
      <w:pPr>
        <w:pStyle w:val="BodyText"/>
      </w:pPr>
    </w:p>
    <w:p w14:paraId="6CE5C654" w14:textId="77777777" w:rsidR="00D2380C" w:rsidRDefault="00D2380C">
      <w:pPr>
        <w:pStyle w:val="BodyText"/>
        <w:numPr>
          <w:ilvl w:val="0"/>
          <w:numId w:val="113"/>
        </w:numPr>
      </w:pPr>
      <w:r>
        <w:t>Corrected problem, where the software would crash if a cable length longer than 32767 was tested. Now just forces the user to specify a shorter length.</w:t>
      </w:r>
    </w:p>
    <w:p w14:paraId="6CE5C655" w14:textId="77777777" w:rsidR="00D2380C" w:rsidRDefault="00D2380C">
      <w:pPr>
        <w:pStyle w:val="BodyText"/>
        <w:numPr>
          <w:ilvl w:val="0"/>
          <w:numId w:val="113"/>
        </w:numPr>
        <w:rPr>
          <w:color w:val="0000FF"/>
        </w:rPr>
      </w:pPr>
      <w:r>
        <w:rPr>
          <w:color w:val="0000FF"/>
        </w:rPr>
        <w:t>Return Loss Open/Short measurement added.</w:t>
      </w:r>
    </w:p>
    <w:p w14:paraId="6CE5C656" w14:textId="77777777" w:rsidR="00D2380C" w:rsidRDefault="00D2380C">
      <w:pPr>
        <w:pStyle w:val="BodyText"/>
        <w:numPr>
          <w:ilvl w:val="0"/>
          <w:numId w:val="113"/>
        </w:numPr>
      </w:pPr>
      <w:r>
        <w:t>Added more empty fields to the system properties file. Only uses when creating a new file from scratch.</w:t>
      </w:r>
    </w:p>
    <w:p w14:paraId="6CE5C657" w14:textId="77777777" w:rsidR="00D2380C" w:rsidRDefault="00D2380C">
      <w:pPr>
        <w:pStyle w:val="BodyText"/>
        <w:numPr>
          <w:ilvl w:val="0"/>
          <w:numId w:val="113"/>
        </w:numPr>
        <w:rPr>
          <w:color w:val="0000FF"/>
        </w:rPr>
      </w:pPr>
      <w:r>
        <w:rPr>
          <w:color w:val="0000FF"/>
        </w:rPr>
        <w:t>Upgraded math parser software to version 2. Makes limit line calculations much faster, and allows functions to be written for limit lines (</w:t>
      </w:r>
      <w:proofErr w:type="spellStart"/>
      <w:r>
        <w:rPr>
          <w:color w:val="0000FF"/>
        </w:rPr>
        <w:t>eg</w:t>
      </w:r>
      <w:proofErr w:type="spellEnd"/>
      <w:r>
        <w:rPr>
          <w:color w:val="0000FF"/>
        </w:rPr>
        <w:t>: for Return Loss limit).</w:t>
      </w:r>
    </w:p>
    <w:p w14:paraId="6CE5C658" w14:textId="77777777" w:rsidR="00D2380C" w:rsidRDefault="00D2380C">
      <w:pPr>
        <w:pStyle w:val="BodyText"/>
        <w:numPr>
          <w:ilvl w:val="0"/>
          <w:numId w:val="113"/>
        </w:numPr>
        <w:rPr>
          <w:color w:val="0000FF"/>
        </w:rPr>
      </w:pPr>
      <w:r>
        <w:rPr>
          <w:color w:val="0000FF"/>
        </w:rPr>
        <w:t>Support added for new 25-pair RS232 switch controller.</w:t>
      </w:r>
    </w:p>
    <w:p w14:paraId="6CE5C659" w14:textId="77777777" w:rsidR="00D2380C" w:rsidRDefault="00D2380C">
      <w:pPr>
        <w:pStyle w:val="BodyText"/>
        <w:numPr>
          <w:ilvl w:val="0"/>
          <w:numId w:val="113"/>
        </w:numPr>
      </w:pPr>
      <w:r>
        <w:t xml:space="preserve">Modification to the limit calculation code to correct a slight rounding comparison error when using a Log sweep, from 0.772 </w:t>
      </w:r>
      <w:proofErr w:type="spellStart"/>
      <w:r>
        <w:t>MHz.</w:t>
      </w:r>
      <w:proofErr w:type="spellEnd"/>
    </w:p>
    <w:p w14:paraId="6CE5C65A" w14:textId="77777777" w:rsidR="00D2380C" w:rsidRDefault="00D2380C">
      <w:pPr>
        <w:pStyle w:val="BodyText"/>
        <w:numPr>
          <w:ilvl w:val="0"/>
          <w:numId w:val="113"/>
        </w:numPr>
        <w:rPr>
          <w:color w:val="0000FF"/>
        </w:rPr>
      </w:pPr>
      <w:r>
        <w:rPr>
          <w:color w:val="0000FF"/>
        </w:rPr>
        <w:t>Executables re-compiled using Microsoft Visual Studio Service Pack 4.</w:t>
      </w:r>
    </w:p>
    <w:p w14:paraId="6CE5C65B" w14:textId="77777777" w:rsidR="00D2380C" w:rsidRDefault="00D2380C">
      <w:pPr>
        <w:pStyle w:val="BodyText"/>
        <w:numPr>
          <w:ilvl w:val="0"/>
          <w:numId w:val="113"/>
        </w:numPr>
      </w:pPr>
      <w:r>
        <w:t>Speed of NEXT/ELFEXT power-sum calculation is now about 5 times faster.</w:t>
      </w:r>
    </w:p>
    <w:p w14:paraId="6CE5C65C" w14:textId="77777777" w:rsidR="00D2380C" w:rsidRDefault="00D2380C">
      <w:pPr>
        <w:pStyle w:val="BodyText"/>
        <w:numPr>
          <w:ilvl w:val="0"/>
          <w:numId w:val="113"/>
        </w:numPr>
        <w:rPr>
          <w:color w:val="0000FF"/>
        </w:rPr>
      </w:pPr>
      <w:r>
        <w:rPr>
          <w:color w:val="0000FF"/>
        </w:rPr>
        <w:t>Hybrid Power-sum Pair-Pair option added.</w:t>
      </w:r>
    </w:p>
    <w:p w14:paraId="6CE5C65D" w14:textId="77777777" w:rsidR="00D2380C" w:rsidRDefault="00D2380C">
      <w:pPr>
        <w:pStyle w:val="BodyText"/>
        <w:numPr>
          <w:ilvl w:val="0"/>
          <w:numId w:val="113"/>
        </w:numPr>
      </w:pPr>
      <w:r>
        <w:t>Corrected bug, where Impedance Termination Fitted test could not be re-tested.</w:t>
      </w:r>
    </w:p>
    <w:p w14:paraId="6CE5C65E" w14:textId="77777777" w:rsidR="00D2380C" w:rsidRDefault="00D2380C">
      <w:pPr>
        <w:pStyle w:val="BodyText"/>
        <w:numPr>
          <w:ilvl w:val="0"/>
          <w:numId w:val="113"/>
        </w:numPr>
      </w:pPr>
      <w:r>
        <w:t xml:space="preserve">Added option in 8753 Instrument set-up file, to allow the </w:t>
      </w:r>
      <w:proofErr w:type="spellStart"/>
      <w:r>
        <w:t>analyzer</w:t>
      </w:r>
      <w:proofErr w:type="spellEnd"/>
      <w:r>
        <w:t xml:space="preserve"> model to be specified.</w:t>
      </w:r>
    </w:p>
    <w:p w14:paraId="6CE5C65F" w14:textId="77777777" w:rsidR="00D2380C" w:rsidRDefault="00D2380C">
      <w:pPr>
        <w:pStyle w:val="BodyText"/>
        <w:numPr>
          <w:ilvl w:val="0"/>
          <w:numId w:val="113"/>
        </w:numPr>
      </w:pPr>
      <w:r>
        <w:t>Corrected problem that sometimes caused the software to crash when running 100 pair NEXT Power-sum under Windows NT.</w:t>
      </w:r>
    </w:p>
    <w:p w14:paraId="6CE5C660" w14:textId="77777777" w:rsidR="00D2380C" w:rsidRDefault="00D2380C">
      <w:pPr>
        <w:pStyle w:val="BodyText"/>
        <w:numPr>
          <w:ilvl w:val="0"/>
          <w:numId w:val="113"/>
        </w:numPr>
      </w:pPr>
      <w:r>
        <w:t>Corrected bug, where the test summary would always report PASSED when re-printed from an old test file.</w:t>
      </w:r>
    </w:p>
    <w:p w14:paraId="6CE5C661" w14:textId="77777777" w:rsidR="00D2380C" w:rsidRDefault="00D2380C">
      <w:pPr>
        <w:pStyle w:val="BodyText"/>
        <w:numPr>
          <w:ilvl w:val="0"/>
          <w:numId w:val="113"/>
        </w:numPr>
      </w:pPr>
      <w:r>
        <w:t>No longer displays aborted in big letters at the end of a test run if the test was aborted, just shows the relevant PASS or FAIL indicator.</w:t>
      </w:r>
    </w:p>
    <w:p w14:paraId="6CE5C662" w14:textId="77777777" w:rsidR="00D2380C" w:rsidRDefault="00D2380C">
      <w:pPr>
        <w:pStyle w:val="BodyText"/>
        <w:numPr>
          <w:ilvl w:val="0"/>
          <w:numId w:val="113"/>
        </w:numPr>
      </w:pPr>
      <w:r>
        <w:t>On the test summary, if a test has been aborted, will now just show the abort indicator in brackets after the relevant PASS or FAIL indicator.</w:t>
      </w:r>
    </w:p>
    <w:p w14:paraId="6CE5C663" w14:textId="77777777" w:rsidR="00D2380C" w:rsidRDefault="00D2380C">
      <w:pPr>
        <w:pStyle w:val="BodyText"/>
        <w:numPr>
          <w:ilvl w:val="0"/>
          <w:numId w:val="113"/>
        </w:numPr>
        <w:rPr>
          <w:color w:val="0000FF"/>
        </w:rPr>
      </w:pPr>
      <w:r>
        <w:rPr>
          <w:color w:val="0000FF"/>
        </w:rPr>
        <w:t>New option added to System Properties to allow the User File location to be specified. Allows the user file to be put on a network drive.</w:t>
      </w:r>
    </w:p>
    <w:p w14:paraId="6CE5C664" w14:textId="77777777" w:rsidR="00D2380C" w:rsidRDefault="00D2380C">
      <w:pPr>
        <w:pStyle w:val="BodyText"/>
        <w:numPr>
          <w:ilvl w:val="0"/>
          <w:numId w:val="113"/>
        </w:numPr>
      </w:pPr>
      <w:r>
        <w:t>Limit line evaluation algorithm improved to reduce memory usage.</w:t>
      </w:r>
    </w:p>
    <w:p w14:paraId="6CE5C665" w14:textId="77777777" w:rsidR="00D2380C" w:rsidRDefault="00D2380C">
      <w:pPr>
        <w:pStyle w:val="BodyText"/>
        <w:numPr>
          <w:ilvl w:val="0"/>
          <w:numId w:val="113"/>
        </w:numPr>
      </w:pPr>
      <w:r>
        <w:t>Specification save file method changed to allow the format to be upgraded to the latest file structure each time it is saved.</w:t>
      </w:r>
    </w:p>
    <w:p w14:paraId="6CE5C666" w14:textId="77777777" w:rsidR="00D2380C" w:rsidRDefault="00D2380C">
      <w:pPr>
        <w:pStyle w:val="BodyText"/>
        <w:numPr>
          <w:ilvl w:val="0"/>
          <w:numId w:val="113"/>
        </w:numPr>
        <w:rPr>
          <w:color w:val="0000FF"/>
        </w:rPr>
      </w:pPr>
      <w:r>
        <w:rPr>
          <w:color w:val="0000FF"/>
        </w:rPr>
        <w:t xml:space="preserve">Specification file structure greatly improved, now each specification can be up to 255 characters in length, with no overall limit. Also, the file size has been reduced from </w:t>
      </w:r>
      <w:proofErr w:type="spellStart"/>
      <w:r>
        <w:rPr>
          <w:color w:val="0000FF"/>
        </w:rPr>
        <w:t>approx</w:t>
      </w:r>
      <w:proofErr w:type="spellEnd"/>
      <w:r>
        <w:rPr>
          <w:color w:val="0000FF"/>
        </w:rPr>
        <w:t xml:space="preserve"> 1MB to </w:t>
      </w:r>
      <w:proofErr w:type="spellStart"/>
      <w:r>
        <w:rPr>
          <w:color w:val="0000FF"/>
        </w:rPr>
        <w:t>approx</w:t>
      </w:r>
      <w:proofErr w:type="spellEnd"/>
      <w:r>
        <w:rPr>
          <w:color w:val="0000FF"/>
        </w:rPr>
        <w:t xml:space="preserve"> 100KB.</w:t>
      </w:r>
    </w:p>
    <w:p w14:paraId="6CE5C667" w14:textId="77777777" w:rsidR="00D2380C" w:rsidRDefault="00D2380C">
      <w:pPr>
        <w:pStyle w:val="BodyText"/>
        <w:numPr>
          <w:ilvl w:val="0"/>
          <w:numId w:val="113"/>
        </w:numPr>
      </w:pPr>
      <w:r>
        <w:t>Default specification values for SRL and RL changed to make use of functions.</w:t>
      </w:r>
    </w:p>
    <w:p w14:paraId="6CE5C668" w14:textId="77777777" w:rsidR="00D2380C" w:rsidRDefault="00D2380C">
      <w:pPr>
        <w:pStyle w:val="BodyText"/>
        <w:numPr>
          <w:ilvl w:val="0"/>
          <w:numId w:val="113"/>
        </w:numPr>
        <w:rPr>
          <w:color w:val="0000FF"/>
        </w:rPr>
      </w:pPr>
      <w:r>
        <w:rPr>
          <w:color w:val="0000FF"/>
        </w:rPr>
        <w:t>Hybrid Power-sum Pair-Group option added.</w:t>
      </w:r>
    </w:p>
    <w:p w14:paraId="6CE5C669" w14:textId="77777777" w:rsidR="00D2380C" w:rsidRDefault="00D2380C">
      <w:pPr>
        <w:pStyle w:val="BodyText"/>
        <w:numPr>
          <w:ilvl w:val="0"/>
          <w:numId w:val="113"/>
        </w:numPr>
      </w:pPr>
      <w:r>
        <w:t>Switch starting position option removed from system properties.</w:t>
      </w:r>
    </w:p>
    <w:p w14:paraId="6CE5C66A" w14:textId="77777777" w:rsidR="00D2380C" w:rsidRDefault="00D2380C">
      <w:pPr>
        <w:pStyle w:val="BodyText"/>
        <w:numPr>
          <w:ilvl w:val="0"/>
          <w:numId w:val="113"/>
        </w:numPr>
      </w:pPr>
      <w:r>
        <w:rPr>
          <w:color w:val="0000FF"/>
        </w:rPr>
        <w:t>Switch starting position option added to the operator entry window, displayed before running a test. Any operator can set this feature.</w:t>
      </w:r>
    </w:p>
    <w:p w14:paraId="6CE5C66B" w14:textId="77777777" w:rsidR="00D2380C" w:rsidRDefault="00D2380C">
      <w:pPr>
        <w:pStyle w:val="BodyText"/>
      </w:pPr>
    </w:p>
    <w:p w14:paraId="6CE5C66C" w14:textId="77777777" w:rsidR="00D2380C" w:rsidRDefault="00D2380C">
      <w:pPr>
        <w:pStyle w:val="BodyText"/>
      </w:pPr>
    </w:p>
    <w:p w14:paraId="6CE5C66D" w14:textId="77777777" w:rsidR="00D2380C" w:rsidRDefault="00D2380C">
      <w:pPr>
        <w:pStyle w:val="BodyText"/>
        <w:rPr>
          <w:b/>
        </w:rPr>
      </w:pPr>
      <w:r>
        <w:rPr>
          <w:b/>
        </w:rPr>
        <w:t>Rev 02.43 (</w:t>
      </w:r>
      <w:smartTag w:uri="urn:schemas-microsoft-com:office:smarttags" w:element="date">
        <w:smartTagPr>
          <w:attr w:name="Month" w:val="25"/>
          <w:attr w:name="Day" w:val="9"/>
          <w:attr w:name="Year" w:val="2000"/>
        </w:smartTagPr>
        <w:r>
          <w:rPr>
            <w:b/>
          </w:rPr>
          <w:t>25/09/00</w:t>
        </w:r>
      </w:smartTag>
      <w:r>
        <w:rPr>
          <w:b/>
        </w:rPr>
        <w:t>)</w:t>
      </w:r>
    </w:p>
    <w:p w14:paraId="6CE5C66E" w14:textId="77777777" w:rsidR="00D2380C" w:rsidRDefault="00D2380C">
      <w:pPr>
        <w:pStyle w:val="BodyText"/>
      </w:pPr>
    </w:p>
    <w:p w14:paraId="6CE5C66F" w14:textId="77777777" w:rsidR="00D2380C" w:rsidRDefault="00D2380C">
      <w:pPr>
        <w:pStyle w:val="BodyText"/>
        <w:numPr>
          <w:ilvl w:val="0"/>
          <w:numId w:val="114"/>
        </w:numPr>
      </w:pPr>
      <w:r>
        <w:t>Hybrid cross-talk pair-group modified to store the correct group names in the result file.</w:t>
      </w:r>
    </w:p>
    <w:p w14:paraId="6CE5C670" w14:textId="77777777" w:rsidR="00D2380C" w:rsidRDefault="00D2380C">
      <w:pPr>
        <w:pStyle w:val="BodyText"/>
        <w:numPr>
          <w:ilvl w:val="0"/>
          <w:numId w:val="114"/>
        </w:numPr>
      </w:pPr>
      <w:r>
        <w:t>Cable Test Database files updated to Access 2000 format (DAO 3.6).</w:t>
      </w:r>
    </w:p>
    <w:p w14:paraId="6CE5C671" w14:textId="77777777" w:rsidR="00D2380C" w:rsidRDefault="00D2380C">
      <w:pPr>
        <w:pStyle w:val="BodyText"/>
        <w:numPr>
          <w:ilvl w:val="0"/>
          <w:numId w:val="114"/>
        </w:numPr>
      </w:pPr>
      <w:r>
        <w:lastRenderedPageBreak/>
        <w:t>External Database software upgraded to use Access 2000 format (DAO 3.6).</w:t>
      </w:r>
    </w:p>
    <w:p w14:paraId="6CE5C672" w14:textId="77777777" w:rsidR="00D2380C" w:rsidRDefault="00D2380C">
      <w:pPr>
        <w:pStyle w:val="BodyText"/>
        <w:numPr>
          <w:ilvl w:val="0"/>
          <w:numId w:val="114"/>
        </w:numPr>
      </w:pPr>
      <w:r>
        <w:t>Test abort status changed to default to “Test Passed” if the test is aborted in the middle of retrieving the result data.</w:t>
      </w:r>
    </w:p>
    <w:p w14:paraId="6CE5C673" w14:textId="77777777" w:rsidR="00D2380C" w:rsidRDefault="00D2380C">
      <w:pPr>
        <w:pStyle w:val="BodyText"/>
        <w:numPr>
          <w:ilvl w:val="0"/>
          <w:numId w:val="114"/>
        </w:numPr>
      </w:pPr>
      <w:r>
        <w:t>System properties screen is now much easier to operate from the keyboard.</w:t>
      </w:r>
    </w:p>
    <w:p w14:paraId="6CE5C674" w14:textId="77777777" w:rsidR="00D2380C" w:rsidRDefault="00D2380C">
      <w:pPr>
        <w:pStyle w:val="BodyText"/>
        <w:numPr>
          <w:ilvl w:val="0"/>
          <w:numId w:val="114"/>
        </w:numPr>
      </w:pPr>
      <w:r>
        <w:t>Corrected bug where the Standard Deviation was not displayed correctly on the in-test display.</w:t>
      </w:r>
    </w:p>
    <w:p w14:paraId="6CE5C675" w14:textId="77777777" w:rsidR="00D2380C" w:rsidRDefault="00D2380C">
      <w:pPr>
        <w:pStyle w:val="BodyText"/>
        <w:numPr>
          <w:ilvl w:val="0"/>
          <w:numId w:val="114"/>
        </w:numPr>
      </w:pPr>
      <w:r>
        <w:t>New logic feature added to the test sequence, [If Yes/No Then], allows a prompt to be displayed at the start of each test line, and lists the tests that can be run.</w:t>
      </w:r>
    </w:p>
    <w:p w14:paraId="6CE5C676" w14:textId="77777777" w:rsidR="00D2380C" w:rsidRDefault="00D2380C">
      <w:pPr>
        <w:pStyle w:val="BodyText"/>
        <w:numPr>
          <w:ilvl w:val="0"/>
          <w:numId w:val="114"/>
        </w:numPr>
      </w:pPr>
      <w:r>
        <w:t xml:space="preserve">New variables added to the specification algorithms, </w:t>
      </w:r>
      <w:proofErr w:type="spellStart"/>
      <w:r>
        <w:t>Mean_Result</w:t>
      </w:r>
      <w:proofErr w:type="spellEnd"/>
      <w:r>
        <w:t xml:space="preserve">, </w:t>
      </w:r>
      <w:proofErr w:type="spellStart"/>
      <w:r>
        <w:t>Min_Result</w:t>
      </w:r>
      <w:proofErr w:type="spellEnd"/>
      <w:r>
        <w:t xml:space="preserve">, </w:t>
      </w:r>
      <w:proofErr w:type="spellStart"/>
      <w:r>
        <w:t>Max_Result</w:t>
      </w:r>
      <w:proofErr w:type="spellEnd"/>
      <w:r>
        <w:t xml:space="preserve">, </w:t>
      </w:r>
      <w:proofErr w:type="spellStart"/>
      <w:r>
        <w:t>Sdev_Result</w:t>
      </w:r>
      <w:proofErr w:type="spellEnd"/>
      <w:r>
        <w:t>.</w:t>
      </w:r>
    </w:p>
    <w:p w14:paraId="6CE5C677" w14:textId="77777777" w:rsidR="00D2380C" w:rsidRDefault="00D2380C">
      <w:pPr>
        <w:pStyle w:val="BodyText"/>
        <w:numPr>
          <w:ilvl w:val="0"/>
          <w:numId w:val="114"/>
        </w:numPr>
      </w:pPr>
      <w:r>
        <w:t>Language file modified to allow easier updating. Each translation is now contained in a separate file, which can be modified by the user.</w:t>
      </w:r>
    </w:p>
    <w:p w14:paraId="6CE5C678" w14:textId="77777777" w:rsidR="00D2380C" w:rsidRDefault="00D2380C">
      <w:pPr>
        <w:pStyle w:val="BodyText"/>
        <w:numPr>
          <w:ilvl w:val="0"/>
          <w:numId w:val="114"/>
        </w:numPr>
      </w:pPr>
      <w:r>
        <w:t>Bug corrected in Report package where the software would crash when printing out a 100 pair crosstalk report.</w:t>
      </w:r>
    </w:p>
    <w:p w14:paraId="6CE5C679" w14:textId="77777777" w:rsidR="00D2380C" w:rsidRDefault="00D2380C">
      <w:pPr>
        <w:pStyle w:val="BodyText"/>
        <w:numPr>
          <w:ilvl w:val="0"/>
          <w:numId w:val="114"/>
        </w:numPr>
        <w:rPr>
          <w:color w:val="0000FF"/>
        </w:rPr>
      </w:pPr>
      <w:r>
        <w:rPr>
          <w:color w:val="0000FF"/>
        </w:rPr>
        <w:t>Japanese language translation added.</w:t>
      </w:r>
    </w:p>
    <w:p w14:paraId="6CE5C67A" w14:textId="77777777" w:rsidR="00D2380C" w:rsidRDefault="00D2380C">
      <w:pPr>
        <w:pStyle w:val="BodyText"/>
        <w:numPr>
          <w:ilvl w:val="0"/>
          <w:numId w:val="114"/>
        </w:numPr>
      </w:pPr>
      <w:r>
        <w:t>Database software modified to disable the Open button whenever a result file is being loaded, or a database is being added to.</w:t>
      </w:r>
    </w:p>
    <w:p w14:paraId="6CE5C67B" w14:textId="77777777" w:rsidR="00D2380C" w:rsidRDefault="00D2380C">
      <w:pPr>
        <w:pStyle w:val="BodyText"/>
        <w:numPr>
          <w:ilvl w:val="0"/>
          <w:numId w:val="114"/>
        </w:numPr>
      </w:pPr>
      <w:r>
        <w:t>Report .</w:t>
      </w:r>
      <w:proofErr w:type="spellStart"/>
      <w:r>
        <w:t>ini</w:t>
      </w:r>
      <w:proofErr w:type="spellEnd"/>
      <w:r>
        <w:t xml:space="preserve"> file reader modified to allow </w:t>
      </w:r>
      <w:proofErr w:type="spellStart"/>
      <w:r>
        <w:t>UpperLimit</w:t>
      </w:r>
      <w:proofErr w:type="spellEnd"/>
      <w:r>
        <w:t xml:space="preserve"> and </w:t>
      </w:r>
      <w:proofErr w:type="spellStart"/>
      <w:r>
        <w:t>LowerLimit</w:t>
      </w:r>
      <w:proofErr w:type="spellEnd"/>
      <w:r>
        <w:t xml:space="preserve"> variables to be used in place of Last3 and Last2 variables.</w:t>
      </w:r>
    </w:p>
    <w:p w14:paraId="6CE5C67C" w14:textId="77777777" w:rsidR="00D2380C" w:rsidRDefault="00D2380C">
      <w:pPr>
        <w:pStyle w:val="BodyText"/>
        <w:numPr>
          <w:ilvl w:val="0"/>
          <w:numId w:val="114"/>
        </w:numPr>
      </w:pPr>
      <w:r>
        <w:t xml:space="preserve">Defining Report.ini graph and table positioning is now much simpler using the Slot command, instead of the old </w:t>
      </w:r>
      <w:proofErr w:type="spellStart"/>
      <w:r>
        <w:t>xSize</w:t>
      </w:r>
      <w:proofErr w:type="spellEnd"/>
      <w:r>
        <w:t xml:space="preserve">, </w:t>
      </w:r>
      <w:proofErr w:type="spellStart"/>
      <w:r>
        <w:t>ySize</w:t>
      </w:r>
      <w:proofErr w:type="spellEnd"/>
      <w:r>
        <w:t xml:space="preserve">, </w:t>
      </w:r>
      <w:proofErr w:type="spellStart"/>
      <w:r>
        <w:t>xPos</w:t>
      </w:r>
      <w:proofErr w:type="spellEnd"/>
      <w:r>
        <w:t xml:space="preserve">, </w:t>
      </w:r>
      <w:proofErr w:type="spellStart"/>
      <w:r>
        <w:t>yPos</w:t>
      </w:r>
      <w:proofErr w:type="spellEnd"/>
      <w:r>
        <w:t xml:space="preserve"> commands.</w:t>
      </w:r>
    </w:p>
    <w:p w14:paraId="6CE5C67D" w14:textId="77777777" w:rsidR="00D2380C" w:rsidRDefault="00D2380C">
      <w:pPr>
        <w:pStyle w:val="BodyText"/>
        <w:numPr>
          <w:ilvl w:val="0"/>
          <w:numId w:val="114"/>
        </w:numPr>
      </w:pPr>
      <w:r>
        <w:t xml:space="preserve">Report software modified to allow automatic selection of LOG or LIN print-out. To disable this option set </w:t>
      </w:r>
      <w:proofErr w:type="spellStart"/>
      <w:r>
        <w:t>AutoLog</w:t>
      </w:r>
      <w:proofErr w:type="spellEnd"/>
      <w:r>
        <w:t>=False in each graph.</w:t>
      </w:r>
    </w:p>
    <w:p w14:paraId="6CE5C67E" w14:textId="77777777" w:rsidR="00D2380C" w:rsidRDefault="00D2380C">
      <w:pPr>
        <w:pStyle w:val="BodyText"/>
        <w:numPr>
          <w:ilvl w:val="0"/>
          <w:numId w:val="114"/>
        </w:numPr>
        <w:rPr>
          <w:color w:val="0000FF"/>
        </w:rPr>
      </w:pPr>
      <w:r>
        <w:rPr>
          <w:color w:val="0000FF"/>
        </w:rPr>
        <w:t>I/O Libraries upgraded to revision J.01.01.01.</w:t>
      </w:r>
    </w:p>
    <w:p w14:paraId="6CE5C67F" w14:textId="77777777" w:rsidR="00D2380C" w:rsidRDefault="00D2380C">
      <w:pPr>
        <w:pStyle w:val="BodyText"/>
        <w:ind w:left="720"/>
      </w:pPr>
    </w:p>
    <w:p w14:paraId="6CE5C680" w14:textId="77777777" w:rsidR="00D2380C" w:rsidRDefault="00D2380C">
      <w:pPr>
        <w:pStyle w:val="BodyText"/>
      </w:pPr>
    </w:p>
    <w:p w14:paraId="6CE5C681" w14:textId="77777777" w:rsidR="00D2380C" w:rsidRDefault="00D2380C">
      <w:pPr>
        <w:pStyle w:val="BodyText"/>
        <w:rPr>
          <w:b/>
        </w:rPr>
      </w:pPr>
      <w:r>
        <w:rPr>
          <w:b/>
        </w:rPr>
        <w:t>Rev 02.44 (</w:t>
      </w:r>
      <w:smartTag w:uri="urn:schemas-microsoft-com:office:smarttags" w:element="date">
        <w:smartTagPr>
          <w:attr w:name="Month" w:val="1"/>
          <w:attr w:name="Day" w:val="6"/>
          <w:attr w:name="Year" w:val="2001"/>
        </w:smartTagPr>
        <w:r>
          <w:rPr>
            <w:b/>
          </w:rPr>
          <w:t>06/01/01</w:t>
        </w:r>
      </w:smartTag>
      <w:r>
        <w:rPr>
          <w:b/>
        </w:rPr>
        <w:t>)</w:t>
      </w:r>
    </w:p>
    <w:p w14:paraId="6CE5C682" w14:textId="77777777" w:rsidR="00D2380C" w:rsidRDefault="00D2380C">
      <w:pPr>
        <w:pStyle w:val="BodyText"/>
      </w:pPr>
    </w:p>
    <w:p w14:paraId="6CE5C683" w14:textId="77777777" w:rsidR="00D2380C" w:rsidRDefault="00D2380C">
      <w:pPr>
        <w:pStyle w:val="BodyText"/>
        <w:numPr>
          <w:ilvl w:val="0"/>
          <w:numId w:val="115"/>
        </w:numPr>
      </w:pPr>
      <w:r>
        <w:t>Corrected problem where the report software returned an error if print was pressed without any data to print, in single spool mode (i.e. when all the plots are spooled to one file).</w:t>
      </w:r>
    </w:p>
    <w:p w14:paraId="6CE5C684" w14:textId="77777777" w:rsidR="00D2380C" w:rsidRDefault="00D2380C">
      <w:pPr>
        <w:pStyle w:val="BodyText"/>
        <w:numPr>
          <w:ilvl w:val="0"/>
          <w:numId w:val="115"/>
        </w:numPr>
      </w:pPr>
      <w:r>
        <w:t>Corrected problem, where Impedance Open/Short would always return a Pass unless the last pair was a failure.</w:t>
      </w:r>
    </w:p>
    <w:p w14:paraId="6CE5C685" w14:textId="77777777" w:rsidR="00D2380C" w:rsidRDefault="00D2380C">
      <w:pPr>
        <w:pStyle w:val="BodyText"/>
        <w:numPr>
          <w:ilvl w:val="0"/>
          <w:numId w:val="115"/>
        </w:numPr>
      </w:pPr>
      <w:r>
        <w:t>Added normalisation length option into the Specification file.</w:t>
      </w:r>
    </w:p>
    <w:p w14:paraId="6CE5C686" w14:textId="77777777" w:rsidR="00D2380C" w:rsidRDefault="00D2380C">
      <w:pPr>
        <w:pStyle w:val="BodyText"/>
        <w:numPr>
          <w:ilvl w:val="0"/>
          <w:numId w:val="115"/>
        </w:numPr>
      </w:pPr>
      <w:r>
        <w:t>Added checking in the specification file to check that the upper and lower limits do not exceed 255 characters before attempting to save.</w:t>
      </w:r>
    </w:p>
    <w:p w14:paraId="6CE5C687" w14:textId="77777777" w:rsidR="00D2380C" w:rsidRDefault="00D2380C">
      <w:pPr>
        <w:pStyle w:val="BodyText"/>
        <w:numPr>
          <w:ilvl w:val="0"/>
          <w:numId w:val="115"/>
        </w:numPr>
      </w:pPr>
      <w:r>
        <w:t>Bug corrected, where control limits did not always work on a LOG sweep.</w:t>
      </w:r>
    </w:p>
    <w:p w14:paraId="6CE5C688" w14:textId="77777777" w:rsidR="00D2380C" w:rsidRDefault="00D2380C">
      <w:pPr>
        <w:pStyle w:val="BodyText"/>
        <w:numPr>
          <w:ilvl w:val="0"/>
          <w:numId w:val="115"/>
        </w:numPr>
      </w:pPr>
      <w:r>
        <w:t xml:space="preserve">Quality statistics updated to use </w:t>
      </w:r>
      <w:smartTag w:uri="urn:schemas-microsoft-com:office:smarttags" w:element="City">
        <w:smartTag w:uri="urn:schemas-microsoft-com:office:smarttags" w:element="place">
          <w:r>
            <w:t>ADO</w:t>
          </w:r>
        </w:smartTag>
      </w:smartTag>
      <w:r>
        <w:t xml:space="preserve"> to communicate with the database.</w:t>
      </w:r>
    </w:p>
    <w:p w14:paraId="6CE5C689" w14:textId="77777777" w:rsidR="00D2380C" w:rsidRDefault="00D2380C">
      <w:pPr>
        <w:pStyle w:val="BodyText"/>
        <w:numPr>
          <w:ilvl w:val="0"/>
          <w:numId w:val="115"/>
        </w:numPr>
      </w:pPr>
      <w:r>
        <w:t xml:space="preserve">Quality statistics software removed from the main install program (Due to the increased size of the </w:t>
      </w:r>
      <w:smartTag w:uri="urn:schemas-microsoft-com:office:smarttags" w:element="City">
        <w:smartTag w:uri="urn:schemas-microsoft-com:office:smarttags" w:element="place">
          <w:r>
            <w:t>ADO</w:t>
          </w:r>
        </w:smartTag>
      </w:smartTag>
      <w:r>
        <w:t xml:space="preserve"> drivers).</w:t>
      </w:r>
    </w:p>
    <w:p w14:paraId="6CE5C68A" w14:textId="77777777" w:rsidR="00D2380C" w:rsidRDefault="00D2380C">
      <w:pPr>
        <w:pStyle w:val="BodyText"/>
        <w:numPr>
          <w:ilvl w:val="0"/>
          <w:numId w:val="115"/>
        </w:numPr>
        <w:rPr>
          <w:color w:val="0000FF"/>
        </w:rPr>
      </w:pPr>
      <w:r>
        <w:rPr>
          <w:color w:val="0000FF"/>
        </w:rPr>
        <w:t>Database software now accepts multiple files from the same directory for adding to the database.</w:t>
      </w:r>
    </w:p>
    <w:p w14:paraId="6CE5C68B" w14:textId="77777777" w:rsidR="00D2380C" w:rsidRDefault="00D2380C">
      <w:pPr>
        <w:pStyle w:val="BodyText"/>
        <w:numPr>
          <w:ilvl w:val="0"/>
          <w:numId w:val="115"/>
        </w:numPr>
      </w:pPr>
      <w:r>
        <w:t>IO Libraries upgraded to J.01.02.01</w:t>
      </w:r>
    </w:p>
    <w:p w14:paraId="6CE5C68C" w14:textId="77777777" w:rsidR="00D2380C" w:rsidRDefault="00D2380C">
      <w:pPr>
        <w:pStyle w:val="BodyText"/>
        <w:numPr>
          <w:ilvl w:val="0"/>
          <w:numId w:val="115"/>
        </w:numPr>
        <w:rPr>
          <w:color w:val="0000FF"/>
        </w:rPr>
      </w:pPr>
      <w:r>
        <w:rPr>
          <w:color w:val="0000FF"/>
        </w:rPr>
        <w:t xml:space="preserve">Added ability to select multiple test names in the report data= command by splitting multiple names with the “|” character. This allows the same report to be set-up for </w:t>
      </w:r>
      <w:r>
        <w:rPr>
          <w:color w:val="0000FF"/>
        </w:rPr>
        <w:lastRenderedPageBreak/>
        <w:t>Terminated or Open/Short.</w:t>
      </w:r>
    </w:p>
    <w:p w14:paraId="6CE5C68D" w14:textId="77777777" w:rsidR="00D2380C" w:rsidRDefault="00D2380C">
      <w:pPr>
        <w:pStyle w:val="BodyText"/>
        <w:numPr>
          <w:ilvl w:val="0"/>
          <w:numId w:val="115"/>
        </w:numPr>
      </w:pPr>
      <w:r>
        <w:t>Corrected problem where report software would not always auto-detect LOG or LIN graph types correctly.</w:t>
      </w:r>
    </w:p>
    <w:p w14:paraId="6CE5C68E" w14:textId="77777777" w:rsidR="00D2380C" w:rsidRDefault="00D2380C">
      <w:pPr>
        <w:pStyle w:val="BodyText"/>
        <w:numPr>
          <w:ilvl w:val="0"/>
          <w:numId w:val="115"/>
        </w:numPr>
      </w:pPr>
      <w:r>
        <w:t>Reports now no longer display a title, or empty box, if a graph or table does not have any data contained within it.</w:t>
      </w:r>
    </w:p>
    <w:p w14:paraId="6CE5C68F" w14:textId="77777777" w:rsidR="00D2380C" w:rsidRDefault="00D2380C">
      <w:pPr>
        <w:pStyle w:val="BodyText"/>
        <w:numPr>
          <w:ilvl w:val="0"/>
          <w:numId w:val="115"/>
        </w:numPr>
        <w:rPr>
          <w:color w:val="0000FF"/>
        </w:rPr>
      </w:pPr>
      <w:r>
        <w:rPr>
          <w:color w:val="0000FF"/>
        </w:rPr>
        <w:t>Improved algorithm for testing Delay and Propagation Delay on a LOG sweep, this now works over almost any frequency range, with any reasonable number of points.</w:t>
      </w:r>
    </w:p>
    <w:p w14:paraId="6CE5C690" w14:textId="77777777" w:rsidR="00D2380C" w:rsidRDefault="00D2380C">
      <w:pPr>
        <w:pStyle w:val="BodyText"/>
        <w:numPr>
          <w:ilvl w:val="0"/>
          <w:numId w:val="115"/>
        </w:numPr>
      </w:pPr>
      <w:r>
        <w:t>Calibration now uses fastest possible sweep time to calibrate, and only applies user sweep time values for testing. This greatly speeds up the calibration time.</w:t>
      </w:r>
    </w:p>
    <w:p w14:paraId="6CE5C691" w14:textId="77777777" w:rsidR="00D2380C" w:rsidRDefault="00D2380C">
      <w:pPr>
        <w:pStyle w:val="BodyText"/>
        <w:numPr>
          <w:ilvl w:val="0"/>
          <w:numId w:val="115"/>
        </w:numPr>
      </w:pPr>
      <w:r>
        <w:t>Fitted Impedance test now runs faster. The final curve fit is the only one shown on the display.</w:t>
      </w:r>
    </w:p>
    <w:p w14:paraId="6CE5C692" w14:textId="77777777" w:rsidR="00D2380C" w:rsidRDefault="00D2380C">
      <w:pPr>
        <w:pStyle w:val="BodyText"/>
        <w:numPr>
          <w:ilvl w:val="0"/>
          <w:numId w:val="115"/>
        </w:numPr>
      </w:pPr>
      <w:r>
        <w:t>Slight modification to the Structural Return Loss algorithm where the fitted Impedance results are calculated at a different point.</w:t>
      </w:r>
    </w:p>
    <w:p w14:paraId="6CE5C693" w14:textId="77777777" w:rsidR="00D2380C" w:rsidRDefault="00D2380C">
      <w:pPr>
        <w:pStyle w:val="BodyText"/>
        <w:numPr>
          <w:ilvl w:val="0"/>
          <w:numId w:val="115"/>
        </w:numPr>
      </w:pPr>
      <w:r>
        <w:t>Re-use routines of Impedance &amp; SRL modified to reduce number of re-sweeps required if Impedance Term has not been run.</w:t>
      </w:r>
    </w:p>
    <w:p w14:paraId="6CE5C694" w14:textId="77777777" w:rsidR="00D2380C" w:rsidRDefault="00D2380C">
      <w:pPr>
        <w:pStyle w:val="BodyText"/>
        <w:numPr>
          <w:ilvl w:val="0"/>
          <w:numId w:val="115"/>
        </w:numPr>
      </w:pPr>
      <w:r>
        <w:t>Extra options added for more sub-directory types when creating results files.</w:t>
      </w:r>
    </w:p>
    <w:p w14:paraId="6CE5C695" w14:textId="77777777" w:rsidR="00D2380C" w:rsidRDefault="00D2380C">
      <w:pPr>
        <w:pStyle w:val="BodyText"/>
        <w:numPr>
          <w:ilvl w:val="0"/>
          <w:numId w:val="115"/>
        </w:numPr>
      </w:pPr>
      <w:r>
        <w:t xml:space="preserve">Real &amp; Imaginary results are now stored in the </w:t>
      </w:r>
      <w:proofErr w:type="spellStart"/>
      <w:r>
        <w:t>R+Jx</w:t>
      </w:r>
      <w:proofErr w:type="spellEnd"/>
      <w:r>
        <w:t xml:space="preserve"> result file for </w:t>
      </w:r>
      <w:proofErr w:type="spellStart"/>
      <w:r>
        <w:t>Xtalk</w:t>
      </w:r>
      <w:proofErr w:type="spellEnd"/>
      <w:r>
        <w:t>, instead of dB and Imaginary.</w:t>
      </w:r>
    </w:p>
    <w:p w14:paraId="6CE5C696" w14:textId="77777777" w:rsidR="00D2380C" w:rsidRDefault="00D2380C">
      <w:pPr>
        <w:pStyle w:val="BodyText"/>
        <w:numPr>
          <w:ilvl w:val="0"/>
          <w:numId w:val="115"/>
        </w:numPr>
      </w:pPr>
      <w:r>
        <w:t>Modified algorithm handling to massively speed up algorithm operations when both an upper and lower algorithm are specified.</w:t>
      </w:r>
    </w:p>
    <w:p w14:paraId="6CE5C697" w14:textId="77777777" w:rsidR="00D2380C" w:rsidRDefault="00D2380C">
      <w:pPr>
        <w:pStyle w:val="BodyText"/>
        <w:numPr>
          <w:ilvl w:val="0"/>
          <w:numId w:val="115"/>
        </w:numPr>
      </w:pPr>
      <w:r>
        <w:t>Extra 50ms delay added between the Source and Measure switch operations on the RS232 switch controller.</w:t>
      </w:r>
    </w:p>
    <w:p w14:paraId="6CE5C698" w14:textId="77777777" w:rsidR="00D2380C" w:rsidRDefault="00D2380C">
      <w:pPr>
        <w:pStyle w:val="BodyText"/>
      </w:pPr>
    </w:p>
    <w:p w14:paraId="6CE5C699" w14:textId="77777777" w:rsidR="00D2380C" w:rsidRDefault="00D2380C">
      <w:pPr>
        <w:pStyle w:val="BodyText"/>
      </w:pPr>
    </w:p>
    <w:p w14:paraId="6CE5C69A" w14:textId="77777777" w:rsidR="00D2380C" w:rsidRDefault="00D2380C">
      <w:pPr>
        <w:pStyle w:val="BodyText"/>
        <w:rPr>
          <w:b/>
        </w:rPr>
      </w:pPr>
      <w:r>
        <w:rPr>
          <w:b/>
        </w:rPr>
        <w:t>Rev 02.45 (</w:t>
      </w:r>
      <w:smartTag w:uri="urn:schemas-microsoft-com:office:smarttags" w:element="date">
        <w:smartTagPr>
          <w:attr w:name="Month" w:val="3"/>
          <w:attr w:name="Day" w:val="26"/>
          <w:attr w:name="Year" w:val="2001"/>
        </w:smartTagPr>
        <w:r>
          <w:rPr>
            <w:b/>
          </w:rPr>
          <w:t>26/03/01</w:t>
        </w:r>
      </w:smartTag>
      <w:r>
        <w:rPr>
          <w:b/>
        </w:rPr>
        <w:t>)</w:t>
      </w:r>
    </w:p>
    <w:p w14:paraId="6CE5C69B" w14:textId="77777777" w:rsidR="00D2380C" w:rsidRDefault="00D2380C">
      <w:pPr>
        <w:pStyle w:val="BodyText"/>
      </w:pPr>
    </w:p>
    <w:p w14:paraId="6CE5C69C" w14:textId="77777777" w:rsidR="00D2380C" w:rsidRDefault="00D2380C">
      <w:pPr>
        <w:pStyle w:val="BodyText"/>
        <w:numPr>
          <w:ilvl w:val="0"/>
          <w:numId w:val="116"/>
        </w:numPr>
      </w:pPr>
      <w:r>
        <w:t>Improved error trapping in the calibration selection routine.</w:t>
      </w:r>
    </w:p>
    <w:p w14:paraId="6CE5C69D" w14:textId="77777777" w:rsidR="00D2380C" w:rsidRDefault="00D2380C">
      <w:pPr>
        <w:pStyle w:val="BodyText"/>
        <w:numPr>
          <w:ilvl w:val="0"/>
          <w:numId w:val="116"/>
        </w:numPr>
      </w:pPr>
      <w:r>
        <w:t>Speed greatly improved for loading the calibration selection screen.</w:t>
      </w:r>
    </w:p>
    <w:p w14:paraId="6CE5C69E" w14:textId="77777777" w:rsidR="00D2380C" w:rsidRDefault="00D2380C">
      <w:pPr>
        <w:pStyle w:val="BodyText"/>
        <w:numPr>
          <w:ilvl w:val="0"/>
          <w:numId w:val="116"/>
        </w:numPr>
      </w:pPr>
      <w:r>
        <w:t>Corrected bug where the LF report was not always displaying the last 1 or 2 columns in the table.</w:t>
      </w:r>
    </w:p>
    <w:p w14:paraId="6CE5C69F" w14:textId="77777777" w:rsidR="00D2380C" w:rsidRDefault="00D2380C">
      <w:pPr>
        <w:pStyle w:val="BodyText"/>
        <w:numPr>
          <w:ilvl w:val="0"/>
          <w:numId w:val="116"/>
        </w:numPr>
      </w:pPr>
      <w:r>
        <w:t>Corrected bug where frequency values could sometimes be incorrect on a log sweep by 0.0001 due to a rounding error.</w:t>
      </w:r>
    </w:p>
    <w:p w14:paraId="6CE5C6A0" w14:textId="77777777" w:rsidR="00D2380C" w:rsidRDefault="00D2380C">
      <w:pPr>
        <w:pStyle w:val="BodyText"/>
        <w:numPr>
          <w:ilvl w:val="0"/>
          <w:numId w:val="116"/>
        </w:numPr>
      </w:pPr>
      <w:r>
        <w:t>Modified SRL Open/Short measurement so that it can be run independently of Impedance Open/Short.</w:t>
      </w:r>
    </w:p>
    <w:p w14:paraId="6CE5C6A1" w14:textId="77777777" w:rsidR="00D2380C" w:rsidRDefault="00D2380C">
      <w:pPr>
        <w:pStyle w:val="BodyText"/>
        <w:numPr>
          <w:ilvl w:val="0"/>
          <w:numId w:val="116"/>
        </w:numPr>
      </w:pPr>
      <w:r>
        <w:t>Improved prompting on Open/Short tests.</w:t>
      </w:r>
    </w:p>
    <w:p w14:paraId="6CE5C6A2" w14:textId="77777777" w:rsidR="00D2380C" w:rsidRDefault="00D2380C">
      <w:pPr>
        <w:pStyle w:val="BodyText"/>
        <w:numPr>
          <w:ilvl w:val="0"/>
          <w:numId w:val="116"/>
        </w:numPr>
      </w:pPr>
      <w:r>
        <w:t>Corrected problem in reports where the min and max graph plot commands would not always work correctly.</w:t>
      </w:r>
    </w:p>
    <w:p w14:paraId="6CE5C6A3" w14:textId="77777777" w:rsidR="00D2380C" w:rsidRDefault="00D2380C">
      <w:pPr>
        <w:pStyle w:val="BodyText"/>
        <w:numPr>
          <w:ilvl w:val="0"/>
          <w:numId w:val="116"/>
        </w:numPr>
      </w:pPr>
      <w:r>
        <w:t>Modified switching method for LCTL measurement.</w:t>
      </w:r>
    </w:p>
    <w:p w14:paraId="6CE5C6A4" w14:textId="77777777" w:rsidR="00D2380C" w:rsidRDefault="00D2380C">
      <w:pPr>
        <w:pStyle w:val="BodyText"/>
        <w:numPr>
          <w:ilvl w:val="0"/>
          <w:numId w:val="116"/>
        </w:numPr>
      </w:pPr>
      <w:proofErr w:type="spellStart"/>
      <w:r>
        <w:t>ReverseData</w:t>
      </w:r>
      <w:proofErr w:type="spellEnd"/>
      <w:r>
        <w:t xml:space="preserve"> command added to the reports to allow all data on a given report to be reversed (</w:t>
      </w:r>
      <w:proofErr w:type="spellStart"/>
      <w:r>
        <w:t>ie</w:t>
      </w:r>
      <w:proofErr w:type="spellEnd"/>
      <w:r>
        <w:t>: multiplied by –1).</w:t>
      </w:r>
    </w:p>
    <w:p w14:paraId="6CE5C6A5" w14:textId="77777777" w:rsidR="00D2380C" w:rsidRDefault="00D2380C">
      <w:pPr>
        <w:pStyle w:val="BodyText"/>
        <w:numPr>
          <w:ilvl w:val="0"/>
          <w:numId w:val="116"/>
        </w:numPr>
      </w:pPr>
      <w:r>
        <w:t>New commands added to the tables to allow margin information to be displayed.</w:t>
      </w:r>
    </w:p>
    <w:p w14:paraId="6CE5C6A6" w14:textId="77777777" w:rsidR="00D2380C" w:rsidRDefault="00D2380C">
      <w:pPr>
        <w:pStyle w:val="BodyText"/>
        <w:numPr>
          <w:ilvl w:val="0"/>
          <w:numId w:val="116"/>
        </w:numPr>
      </w:pPr>
      <w:r>
        <w:t>New report formatting commands added to allow a summary sheet to be printed from the report software.</w:t>
      </w:r>
    </w:p>
    <w:p w14:paraId="6CE5C6A7" w14:textId="77777777" w:rsidR="00D2380C" w:rsidRDefault="00D2380C">
      <w:pPr>
        <w:pStyle w:val="BodyText"/>
        <w:numPr>
          <w:ilvl w:val="0"/>
          <w:numId w:val="116"/>
        </w:numPr>
      </w:pPr>
      <w:r>
        <w:t>Scaling on the Log sweep graph improved so that there is less unused space at the start and end of the trace, in the report software.</w:t>
      </w:r>
    </w:p>
    <w:p w14:paraId="6CE5C6A8" w14:textId="77777777" w:rsidR="00D2380C" w:rsidRDefault="00D2380C">
      <w:pPr>
        <w:pStyle w:val="BodyText"/>
        <w:numPr>
          <w:ilvl w:val="0"/>
          <w:numId w:val="116"/>
        </w:numPr>
      </w:pPr>
      <w:r>
        <w:lastRenderedPageBreak/>
        <w:t xml:space="preserve">Improved the error messages in the event of a problem creating a </w:t>
      </w:r>
      <w:proofErr w:type="gramStart"/>
      <w:r>
        <w:t>new directories</w:t>
      </w:r>
      <w:proofErr w:type="gramEnd"/>
      <w:r>
        <w:t xml:space="preserve"> over a network connection that does not exist.</w:t>
      </w:r>
    </w:p>
    <w:p w14:paraId="6CE5C6A9" w14:textId="77777777" w:rsidR="00D2380C" w:rsidRDefault="00D2380C">
      <w:pPr>
        <w:pStyle w:val="BodyText"/>
        <w:numPr>
          <w:ilvl w:val="0"/>
          <w:numId w:val="116"/>
        </w:numPr>
      </w:pPr>
      <w:r>
        <w:t>Added support in the report software for comma delimited result files.</w:t>
      </w:r>
    </w:p>
    <w:p w14:paraId="6CE5C6AA" w14:textId="77777777" w:rsidR="00D2380C" w:rsidRDefault="00D2380C">
      <w:pPr>
        <w:pStyle w:val="BodyText"/>
        <w:numPr>
          <w:ilvl w:val="0"/>
          <w:numId w:val="116"/>
        </w:numPr>
        <w:rPr>
          <w:color w:val="0000FF"/>
        </w:rPr>
      </w:pPr>
      <w:r>
        <w:rPr>
          <w:color w:val="0000FF"/>
        </w:rPr>
        <w:t>Added the facility in the core software to save results files as .csv comma delimited to allow much greater compatibility Excel.</w:t>
      </w:r>
    </w:p>
    <w:p w14:paraId="6CE5C6AB" w14:textId="77777777" w:rsidR="00D2380C" w:rsidRDefault="00D2380C">
      <w:pPr>
        <w:pStyle w:val="BodyText"/>
        <w:numPr>
          <w:ilvl w:val="0"/>
          <w:numId w:val="116"/>
        </w:numPr>
      </w:pPr>
      <w:r>
        <w:t>Agilent IO Libraries updated to J.02.00.01.</w:t>
      </w:r>
    </w:p>
    <w:p w14:paraId="6CE5C6AC" w14:textId="77777777" w:rsidR="00D2380C" w:rsidRDefault="00D2380C">
      <w:pPr>
        <w:pStyle w:val="BodyText"/>
        <w:numPr>
          <w:ilvl w:val="0"/>
          <w:numId w:val="116"/>
        </w:numPr>
      </w:pPr>
      <w:r>
        <w:t>Corrected problem where Automatic testing on greater than 4 pairs, on a 4 pair test system, would crash if not used on a 2-port analyser.</w:t>
      </w:r>
    </w:p>
    <w:p w14:paraId="6CE5C6AD" w14:textId="77777777" w:rsidR="00D2380C" w:rsidRDefault="00D2380C">
      <w:pPr>
        <w:pStyle w:val="BodyText"/>
        <w:numPr>
          <w:ilvl w:val="0"/>
          <w:numId w:val="116"/>
        </w:numPr>
      </w:pPr>
      <w:r>
        <w:t>Added option to the system properties to allow an additional entry prompt in the spec file which will be used to enter the measurement algorithm.</w:t>
      </w:r>
    </w:p>
    <w:p w14:paraId="6CE5C6AE" w14:textId="77777777" w:rsidR="00D2380C" w:rsidRDefault="00D2380C">
      <w:pPr>
        <w:pStyle w:val="BodyText"/>
        <w:numPr>
          <w:ilvl w:val="0"/>
          <w:numId w:val="116"/>
        </w:numPr>
      </w:pPr>
      <w:r>
        <w:t>Added cancel button on the DCR cable connection prompt to make it easier to quit out of LF tests when no cable is connected.</w:t>
      </w:r>
    </w:p>
    <w:p w14:paraId="6CE5C6AF" w14:textId="77777777" w:rsidR="00D2380C" w:rsidRDefault="00D2380C">
      <w:pPr>
        <w:pStyle w:val="BodyText"/>
        <w:numPr>
          <w:ilvl w:val="0"/>
          <w:numId w:val="116"/>
        </w:numPr>
        <w:rPr>
          <w:color w:val="0000FF"/>
        </w:rPr>
      </w:pPr>
      <w:r>
        <w:rPr>
          <w:color w:val="0000FF"/>
        </w:rPr>
        <w:t>Added facility to specification file, to allow the test measurement method to be specified for individual tests, by typing in the actual algorithm that the software uses to test with. Initially this feature will only work on the DCR-Unbalance test, but will eventually be rolled-out to all tests.</w:t>
      </w:r>
    </w:p>
    <w:p w14:paraId="6CE5C6B0" w14:textId="77777777" w:rsidR="00D2380C" w:rsidRDefault="00D2380C">
      <w:pPr>
        <w:pStyle w:val="BodyText"/>
        <w:numPr>
          <w:ilvl w:val="0"/>
          <w:numId w:val="116"/>
        </w:numPr>
      </w:pPr>
      <w:r>
        <w:t>Changed prompting and switching for the surface transfer impedance test. Now switches in 1N-1F to allow the cable shield to be connected directly to the main fixture.</w:t>
      </w:r>
    </w:p>
    <w:p w14:paraId="6CE5C6B1" w14:textId="77777777" w:rsidR="00D2380C" w:rsidRDefault="00D2380C">
      <w:pPr>
        <w:pStyle w:val="BodyText"/>
        <w:numPr>
          <w:ilvl w:val="0"/>
          <w:numId w:val="116"/>
        </w:numPr>
        <w:rPr>
          <w:color w:val="0000FF"/>
        </w:rPr>
      </w:pPr>
      <w:r>
        <w:rPr>
          <w:color w:val="0000FF"/>
        </w:rPr>
        <w:t>Added facility to reports to derive the worst-case and average graphs and tables from several of the same tests when they are stored in the same results file.</w:t>
      </w:r>
    </w:p>
    <w:p w14:paraId="6CE5C6B2" w14:textId="77777777" w:rsidR="00D2380C" w:rsidRDefault="00D2380C">
      <w:pPr>
        <w:pStyle w:val="BodyText"/>
        <w:numPr>
          <w:ilvl w:val="0"/>
          <w:numId w:val="116"/>
        </w:numPr>
      </w:pPr>
      <w:r>
        <w:t>Corrected problem with the tabular reporting where if the limit checking was started at 1MHz, and the sweep was started at a lower frequency, then the limit would not be reported at 1MHz.</w:t>
      </w:r>
    </w:p>
    <w:p w14:paraId="6CE5C6B3" w14:textId="77777777" w:rsidR="00D2380C" w:rsidRDefault="00D2380C">
      <w:pPr>
        <w:pStyle w:val="BodyText"/>
        <w:numPr>
          <w:ilvl w:val="0"/>
          <w:numId w:val="116"/>
        </w:numPr>
      </w:pPr>
      <w:r>
        <w:t>Increased internal limit on number of future tests available by 20, and added facility for specification files to automatically add the extra fields.</w:t>
      </w:r>
    </w:p>
    <w:p w14:paraId="6CE5C6B4" w14:textId="77777777" w:rsidR="00D2380C" w:rsidRDefault="00D2380C">
      <w:pPr>
        <w:pStyle w:val="BodyText"/>
        <w:numPr>
          <w:ilvl w:val="0"/>
          <w:numId w:val="116"/>
        </w:numPr>
        <w:rPr>
          <w:color w:val="0000FF"/>
        </w:rPr>
      </w:pPr>
      <w:r>
        <w:rPr>
          <w:color w:val="0000FF"/>
        </w:rPr>
        <w:t>Added ELNEXT test.</w:t>
      </w:r>
    </w:p>
    <w:p w14:paraId="6CE5C6B5" w14:textId="77777777" w:rsidR="00D2380C" w:rsidRDefault="00D2380C">
      <w:pPr>
        <w:pStyle w:val="BodyText"/>
        <w:numPr>
          <w:ilvl w:val="0"/>
          <w:numId w:val="116"/>
        </w:numPr>
        <w:rPr>
          <w:color w:val="0000FF"/>
        </w:rPr>
      </w:pPr>
      <w:r>
        <w:rPr>
          <w:color w:val="0000FF"/>
        </w:rPr>
        <w:t>Added facility to allow the re-testing of old result files with different specs.</w:t>
      </w:r>
    </w:p>
    <w:p w14:paraId="6CE5C6B6" w14:textId="77777777" w:rsidR="00D2380C" w:rsidRDefault="00D2380C">
      <w:pPr>
        <w:pStyle w:val="BodyText"/>
        <w:numPr>
          <w:ilvl w:val="0"/>
          <w:numId w:val="116"/>
        </w:numPr>
        <w:rPr>
          <w:color w:val="0000FF"/>
        </w:rPr>
      </w:pPr>
      <w:r>
        <w:rPr>
          <w:color w:val="0000FF"/>
        </w:rPr>
        <w:t xml:space="preserve">Added ELNEXT </w:t>
      </w:r>
      <w:proofErr w:type="spellStart"/>
      <w:r>
        <w:rPr>
          <w:color w:val="0000FF"/>
        </w:rPr>
        <w:t>Powersum</w:t>
      </w:r>
      <w:proofErr w:type="spellEnd"/>
      <w:r>
        <w:rPr>
          <w:color w:val="0000FF"/>
        </w:rPr>
        <w:t xml:space="preserve"> test.</w:t>
      </w:r>
    </w:p>
    <w:p w14:paraId="6CE5C6B7" w14:textId="77777777" w:rsidR="00D2380C" w:rsidRDefault="00D2380C">
      <w:pPr>
        <w:pStyle w:val="BodyText"/>
        <w:numPr>
          <w:ilvl w:val="0"/>
          <w:numId w:val="116"/>
        </w:numPr>
      </w:pPr>
      <w:r>
        <w:t xml:space="preserve">Corrected bug with report software where it would not automatically detect if a log sweep was being used when testing </w:t>
      </w:r>
      <w:proofErr w:type="spellStart"/>
      <w:r>
        <w:t>upto</w:t>
      </w:r>
      <w:proofErr w:type="spellEnd"/>
      <w:r>
        <w:t xml:space="preserve"> 16MHz.</w:t>
      </w:r>
    </w:p>
    <w:p w14:paraId="6CE5C6B8" w14:textId="77777777" w:rsidR="00D2380C" w:rsidRDefault="00D2380C">
      <w:pPr>
        <w:pStyle w:val="BodyText"/>
        <w:numPr>
          <w:ilvl w:val="0"/>
          <w:numId w:val="116"/>
        </w:numPr>
      </w:pPr>
      <w:r>
        <w:t>Corrected bug with report software where if a LOG sweep was graphed up to 16MHz, the LOG graph would only display results to 10MHz.</w:t>
      </w:r>
    </w:p>
    <w:p w14:paraId="6CE5C6B9" w14:textId="77777777" w:rsidR="00D2380C" w:rsidRDefault="00D2380C">
      <w:pPr>
        <w:pStyle w:val="BodyText"/>
        <w:numPr>
          <w:ilvl w:val="0"/>
          <w:numId w:val="116"/>
        </w:numPr>
      </w:pPr>
      <w:r>
        <w:t>Corrected problem where report software would very occasionally get an overflow error.</w:t>
      </w:r>
    </w:p>
    <w:p w14:paraId="6CE5C6BA" w14:textId="77777777" w:rsidR="00D2380C" w:rsidRDefault="00D2380C">
      <w:pPr>
        <w:pStyle w:val="BodyText"/>
        <w:numPr>
          <w:ilvl w:val="0"/>
          <w:numId w:val="116"/>
        </w:numPr>
      </w:pPr>
      <w:r>
        <w:t>Modification to switching method on LCL and LCTL tests.</w:t>
      </w:r>
    </w:p>
    <w:p w14:paraId="6CE5C6BB" w14:textId="77777777" w:rsidR="00D2380C" w:rsidRDefault="00D2380C">
      <w:pPr>
        <w:pStyle w:val="BodyText"/>
        <w:numPr>
          <w:ilvl w:val="0"/>
          <w:numId w:val="116"/>
        </w:numPr>
        <w:rPr>
          <w:color w:val="0000FF"/>
        </w:rPr>
      </w:pPr>
      <w:r>
        <w:rPr>
          <w:color w:val="0000FF"/>
        </w:rPr>
        <w:t>Added TCL, TCTL, ELTCTL, ELLCTL tests.</w:t>
      </w:r>
    </w:p>
    <w:p w14:paraId="6CE5C6BC" w14:textId="77777777" w:rsidR="00D2380C" w:rsidRDefault="00D2380C">
      <w:pPr>
        <w:pStyle w:val="BodyText"/>
        <w:numPr>
          <w:ilvl w:val="0"/>
          <w:numId w:val="116"/>
        </w:numPr>
      </w:pPr>
      <w:r>
        <w:t xml:space="preserve">Added new </w:t>
      </w:r>
      <w:proofErr w:type="spellStart"/>
      <w:r>
        <w:t>AutoMargin</w:t>
      </w:r>
      <w:proofErr w:type="spellEnd"/>
      <w:r>
        <w:t xml:space="preserve"> command to the report software. The minimum margin will now always be displayed unless this option is set to false.</w:t>
      </w:r>
    </w:p>
    <w:p w14:paraId="6CE5C6BD" w14:textId="77777777" w:rsidR="00D2380C" w:rsidRDefault="00D2380C">
      <w:pPr>
        <w:pStyle w:val="BodyText"/>
        <w:numPr>
          <w:ilvl w:val="0"/>
          <w:numId w:val="116"/>
        </w:numPr>
      </w:pPr>
      <w:r>
        <w:t>In the report software, the colour names for the graph are now set by default to blue for the primary data, red for the limits, and green for any secondary data. You only need to set the colour names if non-default colours are required.</w:t>
      </w:r>
    </w:p>
    <w:p w14:paraId="6CE5C6BE" w14:textId="77777777" w:rsidR="00D2380C" w:rsidRDefault="00D2380C">
      <w:pPr>
        <w:pStyle w:val="BodyText"/>
        <w:numPr>
          <w:ilvl w:val="0"/>
          <w:numId w:val="116"/>
        </w:numPr>
      </w:pPr>
      <w:r>
        <w:t>Report software modified, now where consecutive graphs are plotted on the same page from the same test type, the Y axis scaling only needs to be set for the first graph, the other graphs will take the settings from the first one.</w:t>
      </w:r>
    </w:p>
    <w:p w14:paraId="6CE5C6BF" w14:textId="77777777" w:rsidR="00D2380C" w:rsidRDefault="00D2380C">
      <w:pPr>
        <w:pStyle w:val="BodyText"/>
        <w:numPr>
          <w:ilvl w:val="0"/>
          <w:numId w:val="116"/>
        </w:numPr>
      </w:pPr>
      <w:r>
        <w:lastRenderedPageBreak/>
        <w:t>Corrected problem with normalisation length on Delay.</w:t>
      </w:r>
    </w:p>
    <w:p w14:paraId="6CE5C6C0" w14:textId="77777777" w:rsidR="00D2380C" w:rsidRDefault="00D2380C">
      <w:pPr>
        <w:pStyle w:val="BodyText"/>
        <w:numPr>
          <w:ilvl w:val="0"/>
          <w:numId w:val="116"/>
        </w:numPr>
      </w:pPr>
      <w:r>
        <w:t>Report software modification, where if a test name has not been specified in the graph set-up, it will take the name from the previous graph.</w:t>
      </w:r>
    </w:p>
    <w:p w14:paraId="6CE5C6C1" w14:textId="77777777" w:rsidR="00D2380C" w:rsidRDefault="00D2380C">
      <w:pPr>
        <w:pStyle w:val="BodyText"/>
        <w:numPr>
          <w:ilvl w:val="0"/>
          <w:numId w:val="116"/>
        </w:numPr>
      </w:pPr>
      <w:r>
        <w:t>Upgraded Visual Basic executables to Service Pack 5.</w:t>
      </w:r>
    </w:p>
    <w:p w14:paraId="6CE5C6C2" w14:textId="77777777" w:rsidR="00D2380C" w:rsidRDefault="00D2380C">
      <w:pPr>
        <w:pStyle w:val="BodyText"/>
      </w:pPr>
    </w:p>
    <w:p w14:paraId="6CE5C6C3" w14:textId="77777777" w:rsidR="00D2380C" w:rsidRDefault="00D2380C">
      <w:pPr>
        <w:pStyle w:val="BodyText"/>
      </w:pPr>
    </w:p>
    <w:p w14:paraId="6CE5C6C4" w14:textId="77777777" w:rsidR="00D2380C" w:rsidRDefault="00D2380C">
      <w:pPr>
        <w:pStyle w:val="BodyText"/>
      </w:pPr>
      <w:r>
        <w:rPr>
          <w:b/>
        </w:rPr>
        <w:t>Rev 02.46 (</w:t>
      </w:r>
      <w:smartTag w:uri="urn:schemas-microsoft-com:office:smarttags" w:element="date">
        <w:smartTagPr>
          <w:attr w:name="Month" w:val="5"/>
          <w:attr w:name="Day" w:val="15"/>
          <w:attr w:name="Year" w:val="2001"/>
        </w:smartTagPr>
        <w:r>
          <w:rPr>
            <w:b/>
          </w:rPr>
          <w:t>15/05/01</w:t>
        </w:r>
      </w:smartTag>
      <w:r>
        <w:rPr>
          <w:b/>
        </w:rPr>
        <w:t>)</w:t>
      </w:r>
    </w:p>
    <w:p w14:paraId="6CE5C6C5" w14:textId="77777777" w:rsidR="00D2380C" w:rsidRDefault="00D2380C">
      <w:pPr>
        <w:pStyle w:val="BodyText"/>
      </w:pPr>
    </w:p>
    <w:p w14:paraId="6CE5C6C6" w14:textId="77777777" w:rsidR="00D2380C" w:rsidRDefault="00D2380C">
      <w:pPr>
        <w:pStyle w:val="BodyText"/>
        <w:numPr>
          <w:ilvl w:val="0"/>
          <w:numId w:val="117"/>
        </w:numPr>
      </w:pPr>
      <w:r>
        <w:t>Corrected minor problems with Re-Check previous test results feature.</w:t>
      </w:r>
    </w:p>
    <w:p w14:paraId="6CE5C6C7" w14:textId="77777777" w:rsidR="00D2380C" w:rsidRDefault="00D2380C">
      <w:pPr>
        <w:pStyle w:val="BodyText"/>
        <w:numPr>
          <w:ilvl w:val="0"/>
          <w:numId w:val="117"/>
        </w:numPr>
      </w:pPr>
      <w:r>
        <w:t>Corrected minor bug with re-connect prompt after an open/short test.</w:t>
      </w:r>
    </w:p>
    <w:p w14:paraId="6CE5C6C8" w14:textId="77777777" w:rsidR="00D2380C" w:rsidRDefault="00D2380C">
      <w:pPr>
        <w:pStyle w:val="BodyText"/>
        <w:numPr>
          <w:ilvl w:val="0"/>
          <w:numId w:val="117"/>
        </w:numPr>
      </w:pPr>
      <w:r>
        <w:t>Corrected bug where after re-checking a result file, originally tested in the Semi-Auto test mode, the summary data would sometimes be reported next to the wrong test name.</w:t>
      </w:r>
    </w:p>
    <w:p w14:paraId="6CE5C6C9" w14:textId="77777777" w:rsidR="00D2380C" w:rsidRDefault="00D2380C">
      <w:pPr>
        <w:pStyle w:val="BodyText"/>
        <w:numPr>
          <w:ilvl w:val="0"/>
          <w:numId w:val="117"/>
        </w:numPr>
      </w:pPr>
      <w:r>
        <w:t>Added error checking to the test algorithms. Will now report an error if there is something mathematically wrong with the equation.</w:t>
      </w:r>
    </w:p>
    <w:p w14:paraId="6CE5C6CA" w14:textId="77777777" w:rsidR="00D2380C" w:rsidRDefault="00D2380C">
      <w:pPr>
        <w:pStyle w:val="BodyText"/>
      </w:pPr>
    </w:p>
    <w:p w14:paraId="6CE5C6CB" w14:textId="77777777" w:rsidR="00D2380C" w:rsidRDefault="00D2380C">
      <w:pPr>
        <w:pStyle w:val="BodyText"/>
      </w:pPr>
    </w:p>
    <w:p w14:paraId="6CE5C6CC" w14:textId="77777777" w:rsidR="00D2380C" w:rsidRDefault="00D2380C">
      <w:pPr>
        <w:pStyle w:val="BodyText"/>
      </w:pPr>
      <w:r>
        <w:rPr>
          <w:b/>
        </w:rPr>
        <w:t>Rev 02.47 (</w:t>
      </w:r>
      <w:smartTag w:uri="urn:schemas-microsoft-com:office:smarttags" w:element="date">
        <w:smartTagPr>
          <w:attr w:name="Month" w:val="8"/>
          <w:attr w:name="Day" w:val="2"/>
          <w:attr w:name="Year" w:val="2001"/>
        </w:smartTagPr>
        <w:r>
          <w:rPr>
            <w:b/>
          </w:rPr>
          <w:t>02/08/01</w:t>
        </w:r>
      </w:smartTag>
      <w:r>
        <w:rPr>
          <w:b/>
        </w:rPr>
        <w:t>)</w:t>
      </w:r>
    </w:p>
    <w:p w14:paraId="6CE5C6CD" w14:textId="77777777" w:rsidR="00D2380C" w:rsidRDefault="00D2380C">
      <w:pPr>
        <w:pStyle w:val="BodyText"/>
      </w:pPr>
    </w:p>
    <w:p w14:paraId="6CE5C6CE" w14:textId="77777777" w:rsidR="00D2380C" w:rsidRDefault="00D2380C">
      <w:pPr>
        <w:pStyle w:val="BodyText"/>
        <w:numPr>
          <w:ilvl w:val="0"/>
          <w:numId w:val="118"/>
        </w:numPr>
      </w:pPr>
      <w:r>
        <w:t>Corrected bug where TCTL tests were not being calculated correctly.</w:t>
      </w:r>
    </w:p>
    <w:p w14:paraId="6CE5C6CF" w14:textId="77777777" w:rsidR="00D2380C" w:rsidRDefault="00D2380C">
      <w:pPr>
        <w:pStyle w:val="BodyText"/>
        <w:numPr>
          <w:ilvl w:val="0"/>
          <w:numId w:val="118"/>
        </w:numPr>
      </w:pPr>
      <w:r>
        <w:t>Corrected bug where when printing-out a pre “Rev 2.45” specification file, the software would crash.</w:t>
      </w:r>
    </w:p>
    <w:p w14:paraId="6CE5C6D0" w14:textId="77777777" w:rsidR="00D2380C" w:rsidRDefault="00D2380C">
      <w:pPr>
        <w:pStyle w:val="BodyText"/>
        <w:numPr>
          <w:ilvl w:val="0"/>
          <w:numId w:val="118"/>
        </w:numPr>
      </w:pPr>
      <w:r>
        <w:t>Corrected bug where ELTCTL and ELLCTL tests were incorrectly calculated.</w:t>
      </w:r>
    </w:p>
    <w:p w14:paraId="6CE5C6D1" w14:textId="77777777" w:rsidR="00D2380C" w:rsidRDefault="00D2380C">
      <w:pPr>
        <w:pStyle w:val="BodyText"/>
        <w:numPr>
          <w:ilvl w:val="0"/>
          <w:numId w:val="118"/>
        </w:numPr>
        <w:rPr>
          <w:color w:val="0000FF"/>
        </w:rPr>
      </w:pPr>
      <w:r>
        <w:rPr>
          <w:color w:val="0000FF"/>
        </w:rPr>
        <w:t>New User Entry form.</w:t>
      </w:r>
    </w:p>
    <w:p w14:paraId="6CE5C6D2" w14:textId="77777777" w:rsidR="00D2380C" w:rsidRDefault="00D2380C">
      <w:pPr>
        <w:pStyle w:val="BodyText"/>
        <w:numPr>
          <w:ilvl w:val="0"/>
          <w:numId w:val="118"/>
        </w:numPr>
      </w:pPr>
      <w:r>
        <w:t>Added an extra delay to the LF switching on the older Microwave switches.</w:t>
      </w:r>
    </w:p>
    <w:p w14:paraId="6CE5C6D3" w14:textId="77777777" w:rsidR="00D2380C" w:rsidRDefault="00D2380C">
      <w:pPr>
        <w:pStyle w:val="BodyText"/>
        <w:numPr>
          <w:ilvl w:val="0"/>
          <w:numId w:val="118"/>
        </w:numPr>
      </w:pPr>
      <w:r>
        <w:t>Added ability to view LF calibration values.</w:t>
      </w:r>
    </w:p>
    <w:p w14:paraId="6CE5C6D4" w14:textId="77777777" w:rsidR="00D2380C" w:rsidRDefault="00D2380C">
      <w:pPr>
        <w:pStyle w:val="BodyText"/>
        <w:numPr>
          <w:ilvl w:val="0"/>
          <w:numId w:val="118"/>
        </w:numPr>
      </w:pPr>
      <w:r>
        <w:t>Corrected bug where some old specification file formats could not be edited.</w:t>
      </w:r>
    </w:p>
    <w:p w14:paraId="6CE5C6D5" w14:textId="77777777" w:rsidR="00D2380C" w:rsidRDefault="00D2380C">
      <w:pPr>
        <w:pStyle w:val="BodyText"/>
        <w:numPr>
          <w:ilvl w:val="0"/>
          <w:numId w:val="118"/>
        </w:numPr>
      </w:pPr>
      <w:r>
        <w:t>Removed description from Test Sequence file as was not used for anything.</w:t>
      </w:r>
    </w:p>
    <w:p w14:paraId="6CE5C6D6" w14:textId="77777777" w:rsidR="00D2380C" w:rsidRDefault="00D2380C">
      <w:pPr>
        <w:pStyle w:val="BodyText"/>
        <w:numPr>
          <w:ilvl w:val="0"/>
          <w:numId w:val="118"/>
        </w:numPr>
      </w:pPr>
      <w:r>
        <w:t>Corrected bug where instrument set-up file did not check that entries were out of range when using the Enter key to leave the entry box.</w:t>
      </w:r>
    </w:p>
    <w:p w14:paraId="6CE5C6D7" w14:textId="77777777" w:rsidR="00D2380C" w:rsidRDefault="00D2380C">
      <w:pPr>
        <w:pStyle w:val="BodyText"/>
        <w:numPr>
          <w:ilvl w:val="0"/>
          <w:numId w:val="118"/>
        </w:numPr>
        <w:rPr>
          <w:color w:val="0000FF"/>
        </w:rPr>
      </w:pPr>
      <w:r>
        <w:rPr>
          <w:color w:val="0000FF"/>
        </w:rPr>
        <w:t>Added support for the Agilent E8356/57/58 range of network analysers.</w:t>
      </w:r>
    </w:p>
    <w:p w14:paraId="6CE5C6D8" w14:textId="77777777" w:rsidR="00D2380C" w:rsidRDefault="00D2380C">
      <w:pPr>
        <w:pStyle w:val="BodyText"/>
        <w:numPr>
          <w:ilvl w:val="0"/>
          <w:numId w:val="118"/>
        </w:numPr>
      </w:pPr>
      <w:r>
        <w:t>Added actual photos of the fixture into the manual switch set-up screen.</w:t>
      </w:r>
    </w:p>
    <w:p w14:paraId="6CE5C6D9" w14:textId="77777777" w:rsidR="00D2380C" w:rsidRDefault="00D2380C">
      <w:pPr>
        <w:pStyle w:val="BodyText"/>
        <w:numPr>
          <w:ilvl w:val="0"/>
          <w:numId w:val="118"/>
        </w:numPr>
      </w:pPr>
      <w:r>
        <w:t>Improved editing method on the grid entry screens. Can now switch between the cells in the grid with the mouse, even when they are in the process of being edited.</w:t>
      </w:r>
    </w:p>
    <w:p w14:paraId="6CE5C6DA" w14:textId="77777777" w:rsidR="00D2380C" w:rsidRDefault="00D2380C">
      <w:pPr>
        <w:pStyle w:val="BodyText"/>
        <w:numPr>
          <w:ilvl w:val="0"/>
          <w:numId w:val="118"/>
        </w:numPr>
      </w:pPr>
      <w:r>
        <w:t>Major internal code changes made in preparation for Visual Basic 7 upgrade.</w:t>
      </w:r>
    </w:p>
    <w:p w14:paraId="6CE5C6DB" w14:textId="77777777" w:rsidR="00D2380C" w:rsidRDefault="00D2380C">
      <w:pPr>
        <w:pStyle w:val="BodyText"/>
        <w:numPr>
          <w:ilvl w:val="0"/>
          <w:numId w:val="118"/>
        </w:numPr>
      </w:pPr>
      <w:smartTag w:uri="urn:schemas-microsoft-com:office:smarttags" w:element="City">
        <w:smartTag w:uri="urn:schemas-microsoft-com:office:smarttags" w:element="place">
          <w:r>
            <w:t>ADO</w:t>
          </w:r>
        </w:smartTag>
      </w:smartTag>
      <w:r>
        <w:t xml:space="preserve"> driver files added to the program installation software.</w:t>
      </w:r>
    </w:p>
    <w:p w14:paraId="6CE5C6DC" w14:textId="77777777" w:rsidR="00D2380C" w:rsidRDefault="00D2380C">
      <w:pPr>
        <w:pStyle w:val="BodyText"/>
        <w:numPr>
          <w:ilvl w:val="0"/>
          <w:numId w:val="118"/>
        </w:numPr>
      </w:pPr>
      <w:r>
        <w:t xml:space="preserve">All database files now use an </w:t>
      </w:r>
      <w:smartTag w:uri="urn:schemas-microsoft-com:office:smarttags" w:element="City">
        <w:smartTag w:uri="urn:schemas-microsoft-com:office:smarttags" w:element="place">
          <w:r>
            <w:t>ADO</w:t>
          </w:r>
        </w:smartTag>
      </w:smartTag>
      <w:r>
        <w:t xml:space="preserve"> database connection.</w:t>
      </w:r>
    </w:p>
    <w:p w14:paraId="6CE5C6DD" w14:textId="77777777" w:rsidR="00D2380C" w:rsidRDefault="00D2380C">
      <w:pPr>
        <w:pStyle w:val="BodyText"/>
        <w:numPr>
          <w:ilvl w:val="0"/>
          <w:numId w:val="118"/>
        </w:numPr>
      </w:pPr>
      <w:r>
        <w:t>ACR Worst-case test is now calculated significantly faster.</w:t>
      </w:r>
    </w:p>
    <w:p w14:paraId="6CE5C6DE" w14:textId="77777777" w:rsidR="00D2380C" w:rsidRDefault="00D2380C">
      <w:pPr>
        <w:pStyle w:val="BodyText"/>
        <w:numPr>
          <w:ilvl w:val="0"/>
          <w:numId w:val="118"/>
        </w:numPr>
      </w:pPr>
      <w:r>
        <w:t>Corrected bug where the internal database files (i.e. sequence, instrument set-up etc) where not being closed correctly after the print button was pressed. This could eventually result in a crash if lots of print-outs were made.</w:t>
      </w:r>
    </w:p>
    <w:p w14:paraId="6CE5C6DF" w14:textId="77777777" w:rsidR="00D2380C" w:rsidRDefault="00D2380C">
      <w:pPr>
        <w:pStyle w:val="BodyText"/>
      </w:pPr>
    </w:p>
    <w:p w14:paraId="6CE5C6E0" w14:textId="77777777" w:rsidR="00D2380C" w:rsidRDefault="00D2380C">
      <w:pPr>
        <w:pStyle w:val="BodyText"/>
      </w:pPr>
    </w:p>
    <w:p w14:paraId="6CE5C6E1" w14:textId="77777777" w:rsidR="00D2380C" w:rsidRDefault="00D2380C">
      <w:pPr>
        <w:pStyle w:val="BodyText"/>
      </w:pPr>
      <w:r>
        <w:rPr>
          <w:b/>
        </w:rPr>
        <w:t>Rev 02.48 (</w:t>
      </w:r>
      <w:smartTag w:uri="urn:schemas-microsoft-com:office:smarttags" w:element="date">
        <w:smartTagPr>
          <w:attr w:name="Month" w:val="8"/>
          <w:attr w:name="Day" w:val="17"/>
          <w:attr w:name="Year" w:val="2001"/>
        </w:smartTagPr>
        <w:r>
          <w:rPr>
            <w:b/>
          </w:rPr>
          <w:t>17/08/01</w:t>
        </w:r>
      </w:smartTag>
      <w:r>
        <w:rPr>
          <w:b/>
        </w:rPr>
        <w:t>)</w:t>
      </w:r>
    </w:p>
    <w:p w14:paraId="6CE5C6E2" w14:textId="77777777" w:rsidR="00D2380C" w:rsidRDefault="00D2380C">
      <w:pPr>
        <w:pStyle w:val="BodyText"/>
      </w:pPr>
    </w:p>
    <w:p w14:paraId="6CE5C6E3" w14:textId="77777777" w:rsidR="00D2380C" w:rsidRDefault="00D2380C">
      <w:pPr>
        <w:pStyle w:val="BodyText"/>
        <w:numPr>
          <w:ilvl w:val="0"/>
          <w:numId w:val="119"/>
        </w:numPr>
      </w:pPr>
      <w:r>
        <w:lastRenderedPageBreak/>
        <w:t>Corrected bug from rev 2.47 where some of the database files would save multiple copies of themselves each time they were saved.</w:t>
      </w:r>
    </w:p>
    <w:p w14:paraId="6CE5C6E4" w14:textId="77777777" w:rsidR="00D2380C" w:rsidRDefault="00D2380C">
      <w:pPr>
        <w:pStyle w:val="BodyText"/>
        <w:numPr>
          <w:ilvl w:val="0"/>
          <w:numId w:val="119"/>
        </w:numPr>
      </w:pPr>
      <w:r>
        <w:t>Corrected bug from rev 2.47 where the delay measurement was not being calculated correctly.</w:t>
      </w:r>
    </w:p>
    <w:p w14:paraId="6CE5C6E5" w14:textId="77777777" w:rsidR="00D2380C" w:rsidRDefault="00D2380C">
      <w:pPr>
        <w:pStyle w:val="BodyText"/>
        <w:numPr>
          <w:ilvl w:val="0"/>
          <w:numId w:val="119"/>
        </w:numPr>
      </w:pPr>
      <w:r>
        <w:t>Upgraded IO Libraries to version K.01.00.00.</w:t>
      </w:r>
    </w:p>
    <w:p w14:paraId="6CE5C6E6" w14:textId="77777777" w:rsidR="00D2380C" w:rsidRDefault="00D2380C">
      <w:pPr>
        <w:pStyle w:val="BodyText"/>
        <w:numPr>
          <w:ilvl w:val="0"/>
          <w:numId w:val="119"/>
        </w:numPr>
      </w:pPr>
      <w:r>
        <w:t>Made switching for low frequency on &gt; 4 pair cable on a 4 pair system more consistent. Now all types of switching all use Pair 1 for the LF connection.</w:t>
      </w:r>
    </w:p>
    <w:p w14:paraId="6CE5C6E7" w14:textId="77777777" w:rsidR="00D2380C" w:rsidRDefault="00D2380C">
      <w:pPr>
        <w:pStyle w:val="BodyText"/>
      </w:pPr>
    </w:p>
    <w:p w14:paraId="6CE5C6E8" w14:textId="77777777" w:rsidR="00D2380C" w:rsidRDefault="00D2380C">
      <w:pPr>
        <w:pStyle w:val="BodyText"/>
      </w:pPr>
    </w:p>
    <w:p w14:paraId="6CE5C6E9" w14:textId="77777777" w:rsidR="00D2380C" w:rsidRDefault="00D2380C">
      <w:pPr>
        <w:pStyle w:val="BodyText"/>
      </w:pPr>
      <w:r>
        <w:rPr>
          <w:b/>
        </w:rPr>
        <w:t>Rev 02.49 (</w:t>
      </w:r>
      <w:smartTag w:uri="urn:schemas-microsoft-com:office:smarttags" w:element="date">
        <w:smartTagPr>
          <w:attr w:name="Month" w:val="10"/>
          <w:attr w:name="Day" w:val="15"/>
          <w:attr w:name="Year" w:val="2001"/>
        </w:smartTagPr>
        <w:r>
          <w:rPr>
            <w:b/>
          </w:rPr>
          <w:t>15/10/01</w:t>
        </w:r>
      </w:smartTag>
      <w:r>
        <w:rPr>
          <w:b/>
        </w:rPr>
        <w:t>)</w:t>
      </w:r>
    </w:p>
    <w:p w14:paraId="6CE5C6EA" w14:textId="77777777" w:rsidR="00D2380C" w:rsidRDefault="00D2380C">
      <w:pPr>
        <w:pStyle w:val="BodyText"/>
      </w:pPr>
    </w:p>
    <w:p w14:paraId="6CE5C6EB" w14:textId="77777777" w:rsidR="00D2380C" w:rsidRDefault="00D2380C">
      <w:pPr>
        <w:pStyle w:val="BodyText"/>
        <w:numPr>
          <w:ilvl w:val="0"/>
          <w:numId w:val="120"/>
        </w:numPr>
      </w:pPr>
      <w:r>
        <w:t xml:space="preserve">Added support to 8753 </w:t>
      </w:r>
      <w:proofErr w:type="gramStart"/>
      <w:r>
        <w:t>driver</w:t>
      </w:r>
      <w:proofErr w:type="gramEnd"/>
      <w:r>
        <w:t xml:space="preserve"> to allow Z2010 calibrations to be made over a reduced number of pairs (i.e. can calibrate only 4 pairs if required)</w:t>
      </w:r>
    </w:p>
    <w:p w14:paraId="6CE5C6EC" w14:textId="77777777" w:rsidR="00D2380C" w:rsidRDefault="00D2380C">
      <w:pPr>
        <w:pStyle w:val="BodyText"/>
        <w:numPr>
          <w:ilvl w:val="0"/>
          <w:numId w:val="120"/>
        </w:numPr>
      </w:pPr>
      <w:r>
        <w:t>Improved prompting on the capacitance unbalance test when testing &gt; 4 pairs on a 4 pair fixture.</w:t>
      </w:r>
    </w:p>
    <w:p w14:paraId="6CE5C6ED" w14:textId="77777777" w:rsidR="00D2380C" w:rsidRDefault="00D2380C">
      <w:pPr>
        <w:pStyle w:val="BodyText"/>
        <w:numPr>
          <w:ilvl w:val="0"/>
          <w:numId w:val="120"/>
        </w:numPr>
      </w:pPr>
      <w:r>
        <w:t>Corrected problem from rev 2.47 where the specification file could return errors when saving an old file format.</w:t>
      </w:r>
    </w:p>
    <w:p w14:paraId="6CE5C6EE" w14:textId="77777777" w:rsidR="00D2380C" w:rsidRDefault="00D2380C">
      <w:pPr>
        <w:pStyle w:val="BodyText"/>
        <w:numPr>
          <w:ilvl w:val="0"/>
          <w:numId w:val="120"/>
        </w:numPr>
      </w:pPr>
      <w:r>
        <w:t>Internal code changes made to future proof 8753 driver.</w:t>
      </w:r>
    </w:p>
    <w:p w14:paraId="6CE5C6EF" w14:textId="77777777" w:rsidR="00D2380C" w:rsidRDefault="00D2380C">
      <w:pPr>
        <w:pStyle w:val="BodyText"/>
        <w:numPr>
          <w:ilvl w:val="0"/>
          <w:numId w:val="120"/>
        </w:numPr>
      </w:pPr>
      <w:r>
        <w:t xml:space="preserve">Corrected a minor bug with the 8752 </w:t>
      </w:r>
      <w:proofErr w:type="gramStart"/>
      <w:r>
        <w:t>calibration</w:t>
      </w:r>
      <w:proofErr w:type="gramEnd"/>
      <w:r>
        <w:t>, where the continuity test would sometimes report an error when trying to switch a pair 0N.</w:t>
      </w:r>
    </w:p>
    <w:p w14:paraId="6CE5C6F0" w14:textId="77777777" w:rsidR="00D2380C" w:rsidRDefault="00D2380C">
      <w:pPr>
        <w:pStyle w:val="BodyText"/>
        <w:numPr>
          <w:ilvl w:val="0"/>
          <w:numId w:val="120"/>
        </w:numPr>
      </w:pPr>
      <w:r>
        <w:t>Improved error checking when viewing the last test as a text file. If Windows Notepad is not installed, the software no longer crashes.</w:t>
      </w:r>
    </w:p>
    <w:p w14:paraId="6CE5C6F1" w14:textId="77777777" w:rsidR="00D2380C" w:rsidRDefault="00D2380C">
      <w:pPr>
        <w:pStyle w:val="BodyText"/>
        <w:numPr>
          <w:ilvl w:val="0"/>
          <w:numId w:val="120"/>
        </w:numPr>
      </w:pPr>
      <w:r>
        <w:t>Corrected problem where very old limit mask files (Visual Basic 3) could not be read correctly.</w:t>
      </w:r>
    </w:p>
    <w:p w14:paraId="6CE5C6F2" w14:textId="77777777" w:rsidR="00D2380C" w:rsidRDefault="00D2380C">
      <w:pPr>
        <w:pStyle w:val="BodyText"/>
        <w:numPr>
          <w:ilvl w:val="0"/>
          <w:numId w:val="120"/>
        </w:numPr>
      </w:pPr>
      <w:r>
        <w:t>Corrected problem where old format specification files could not be printed corrected.</w:t>
      </w:r>
    </w:p>
    <w:p w14:paraId="6CE5C6F3" w14:textId="77777777" w:rsidR="00D2380C" w:rsidRDefault="00D2380C">
      <w:pPr>
        <w:pStyle w:val="BodyText"/>
        <w:numPr>
          <w:ilvl w:val="0"/>
          <w:numId w:val="120"/>
        </w:numPr>
      </w:pPr>
      <w:r>
        <w:t>Limit mask files can now start with a number, and equations starting with a letter no longer need to be enclosed in brackets.</w:t>
      </w:r>
    </w:p>
    <w:p w14:paraId="6CE5C6F4" w14:textId="77777777" w:rsidR="00D2380C" w:rsidRDefault="00D2380C">
      <w:pPr>
        <w:pStyle w:val="BodyText"/>
        <w:numPr>
          <w:ilvl w:val="0"/>
          <w:numId w:val="120"/>
        </w:numPr>
        <w:rPr>
          <w:color w:val="0000FF"/>
        </w:rPr>
      </w:pPr>
      <w:r>
        <w:rPr>
          <w:color w:val="0000FF"/>
        </w:rPr>
        <w:t xml:space="preserve">On the 8753 </w:t>
      </w:r>
      <w:proofErr w:type="gramStart"/>
      <w:r>
        <w:rPr>
          <w:color w:val="0000FF"/>
          <w:lang w:val="en-US"/>
        </w:rPr>
        <w:t>analyzer</w:t>
      </w:r>
      <w:proofErr w:type="gramEnd"/>
      <w:r>
        <w:rPr>
          <w:color w:val="0000FF"/>
        </w:rPr>
        <w:t>, the continuity test now indicates which end of the cable is not connected.</w:t>
      </w:r>
    </w:p>
    <w:p w14:paraId="6CE5C6F5" w14:textId="77777777" w:rsidR="00D2380C" w:rsidRDefault="00D2380C">
      <w:pPr>
        <w:pStyle w:val="BodyText"/>
        <w:numPr>
          <w:ilvl w:val="0"/>
          <w:numId w:val="120"/>
        </w:numPr>
      </w:pPr>
      <w:r>
        <w:t>Corrected minor bug where the LF tests may not work correctly in Semi-Auto mode on the manual fixture, when a DCR and Capacitance test were put on the same test sequence line.</w:t>
      </w:r>
    </w:p>
    <w:p w14:paraId="6CE5C6F6" w14:textId="77777777" w:rsidR="00D2380C" w:rsidRDefault="00D2380C">
      <w:pPr>
        <w:pStyle w:val="BodyText"/>
        <w:numPr>
          <w:ilvl w:val="0"/>
          <w:numId w:val="120"/>
        </w:numPr>
      </w:pPr>
      <w:r>
        <w:t>Corrected problem where very old user files (Visual Basic 3) could not be read correctly.</w:t>
      </w:r>
    </w:p>
    <w:p w14:paraId="6CE5C6F7" w14:textId="77777777" w:rsidR="00D2380C" w:rsidRDefault="00D2380C">
      <w:pPr>
        <w:pStyle w:val="BodyText"/>
        <w:numPr>
          <w:ilvl w:val="0"/>
          <w:numId w:val="120"/>
        </w:numPr>
      </w:pPr>
      <w:r>
        <w:t>Corrected problem with report software where the last spec value wouldn’t print-out correctly in a table where the sweep extends past the end of the limit checking.</w:t>
      </w:r>
    </w:p>
    <w:p w14:paraId="6CE5C6F8" w14:textId="77777777" w:rsidR="00D2380C" w:rsidRDefault="00D2380C">
      <w:pPr>
        <w:pStyle w:val="BodyText"/>
        <w:numPr>
          <w:ilvl w:val="0"/>
          <w:numId w:val="120"/>
        </w:numPr>
      </w:pPr>
      <w:r>
        <w:t>Added Legend= command to the report software to allow a legend to be entered for each line type on a graph.</w:t>
      </w:r>
    </w:p>
    <w:p w14:paraId="6CE5C6F9" w14:textId="77777777" w:rsidR="00D2380C" w:rsidRDefault="00D2380C">
      <w:pPr>
        <w:pStyle w:val="BodyText"/>
        <w:numPr>
          <w:ilvl w:val="0"/>
          <w:numId w:val="120"/>
        </w:numPr>
      </w:pPr>
      <w:r>
        <w:t>Report software now reports margins as negative if the value is outside the spec, and positive when it is a pass.</w:t>
      </w:r>
    </w:p>
    <w:p w14:paraId="6CE5C6FA" w14:textId="77777777" w:rsidR="00D2380C" w:rsidRDefault="00D2380C">
      <w:pPr>
        <w:pStyle w:val="BodyText"/>
        <w:numPr>
          <w:ilvl w:val="0"/>
          <w:numId w:val="120"/>
        </w:numPr>
      </w:pPr>
      <w:r>
        <w:t xml:space="preserve">Added new report command to the tabular report, </w:t>
      </w:r>
      <w:proofErr w:type="spellStart"/>
      <w:r>
        <w:t>FontSize</w:t>
      </w:r>
      <w:proofErr w:type="spellEnd"/>
      <w:r>
        <w:t>=. This allows the font size used in the table to be specified.</w:t>
      </w:r>
    </w:p>
    <w:p w14:paraId="6CE5C6FB" w14:textId="77777777" w:rsidR="00D2380C" w:rsidRDefault="00D2380C">
      <w:pPr>
        <w:pStyle w:val="BodyText"/>
        <w:numPr>
          <w:ilvl w:val="0"/>
          <w:numId w:val="120"/>
        </w:numPr>
      </w:pPr>
      <w:r>
        <w:t>Added new report command called Border=. This allows the border sizes between the graphs to be specified in millimetres, effectively allowing more separate graphs to be squeezed onto one page.</w:t>
      </w:r>
    </w:p>
    <w:p w14:paraId="6CE5C6FC" w14:textId="77777777" w:rsidR="00D2380C" w:rsidRDefault="00D2380C">
      <w:pPr>
        <w:pStyle w:val="BodyText"/>
        <w:numPr>
          <w:ilvl w:val="0"/>
          <w:numId w:val="120"/>
        </w:numPr>
      </w:pPr>
      <w:r>
        <w:lastRenderedPageBreak/>
        <w:t>Corrected problem with saving limit mask files on the latest version of the software, when they had been created on a very old version of the cable test software.</w:t>
      </w:r>
    </w:p>
    <w:p w14:paraId="6CE5C6FD" w14:textId="77777777" w:rsidR="00D2380C" w:rsidRDefault="00D2380C">
      <w:pPr>
        <w:pStyle w:val="BodyText"/>
        <w:numPr>
          <w:ilvl w:val="0"/>
          <w:numId w:val="120"/>
        </w:numPr>
      </w:pPr>
      <w:r>
        <w:t>Added a longer delay into the LF switch software for the HP Microwave switcher.</w:t>
      </w:r>
    </w:p>
    <w:p w14:paraId="6CE5C6FE" w14:textId="77777777" w:rsidR="00D2380C" w:rsidRDefault="00D2380C">
      <w:pPr>
        <w:pStyle w:val="BodyText"/>
      </w:pPr>
    </w:p>
    <w:p w14:paraId="6CE5C6FF" w14:textId="77777777" w:rsidR="00D2380C" w:rsidRDefault="00D2380C">
      <w:pPr>
        <w:pStyle w:val="BodyText"/>
      </w:pPr>
    </w:p>
    <w:p w14:paraId="6CE5C700" w14:textId="77777777" w:rsidR="00D2380C" w:rsidRDefault="00D2380C">
      <w:pPr>
        <w:pStyle w:val="BodyText"/>
      </w:pPr>
      <w:r>
        <w:rPr>
          <w:b/>
        </w:rPr>
        <w:t>Rev 02.50 (</w:t>
      </w:r>
      <w:smartTag w:uri="urn:schemas-microsoft-com:office:smarttags" w:element="date">
        <w:smartTagPr>
          <w:attr w:name="Month" w:val="11"/>
          <w:attr w:name="Day" w:val="4"/>
          <w:attr w:name="Year" w:val="2001"/>
        </w:smartTagPr>
        <w:r>
          <w:rPr>
            <w:b/>
          </w:rPr>
          <w:t>04/11/01</w:t>
        </w:r>
      </w:smartTag>
      <w:r>
        <w:rPr>
          <w:b/>
        </w:rPr>
        <w:t>)</w:t>
      </w:r>
    </w:p>
    <w:p w14:paraId="6CE5C701" w14:textId="77777777" w:rsidR="00D2380C" w:rsidRDefault="00D2380C">
      <w:pPr>
        <w:pStyle w:val="BodyText"/>
      </w:pPr>
    </w:p>
    <w:p w14:paraId="6CE5C702" w14:textId="77777777" w:rsidR="00D2380C" w:rsidRDefault="00D2380C">
      <w:pPr>
        <w:pStyle w:val="BodyText"/>
        <w:numPr>
          <w:ilvl w:val="0"/>
          <w:numId w:val="121"/>
        </w:numPr>
      </w:pPr>
      <w:r>
        <w:t>Corrected report limitation where over six linked files could not be printed correctly. The limit has now been increased to 20.</w:t>
      </w:r>
    </w:p>
    <w:p w14:paraId="6CE5C703" w14:textId="77777777" w:rsidR="00D2380C" w:rsidRDefault="00D2380C">
      <w:pPr>
        <w:pStyle w:val="BodyText"/>
        <w:numPr>
          <w:ilvl w:val="0"/>
          <w:numId w:val="121"/>
        </w:numPr>
      </w:pPr>
      <w:r>
        <w:t>Modifications made to report software in preparation for Visual Basic 7 upgrade.</w:t>
      </w:r>
    </w:p>
    <w:p w14:paraId="6CE5C704" w14:textId="77777777" w:rsidR="00D2380C" w:rsidRDefault="00D2380C">
      <w:pPr>
        <w:pStyle w:val="BodyText"/>
        <w:numPr>
          <w:ilvl w:val="0"/>
          <w:numId w:val="121"/>
        </w:numPr>
      </w:pPr>
      <w:r>
        <w:t>Corrected problem where if a results directory contained a “.” Character, the software would sometimes return an error.</w:t>
      </w:r>
    </w:p>
    <w:p w14:paraId="6CE5C705" w14:textId="77777777" w:rsidR="00D2380C" w:rsidRDefault="00D2380C">
      <w:pPr>
        <w:pStyle w:val="BodyText"/>
        <w:numPr>
          <w:ilvl w:val="0"/>
          <w:numId w:val="121"/>
        </w:numPr>
      </w:pPr>
      <w:r>
        <w:t xml:space="preserve">Added new options to the result storage function to allow directories to be stored by Year &amp; Month, and to allow the filename to be stored by a </w:t>
      </w:r>
      <w:proofErr w:type="gramStart"/>
      <w:r>
        <w:t>4 digit</w:t>
      </w:r>
      <w:proofErr w:type="gramEnd"/>
      <w:r>
        <w:t xml:space="preserve"> incrementing number.</w:t>
      </w:r>
    </w:p>
    <w:p w14:paraId="6CE5C706" w14:textId="77777777" w:rsidR="00D2380C" w:rsidRDefault="00D2380C">
      <w:pPr>
        <w:pStyle w:val="BodyText"/>
        <w:numPr>
          <w:ilvl w:val="0"/>
          <w:numId w:val="121"/>
        </w:numPr>
      </w:pPr>
      <w:r>
        <w:t>Corrected problem where the minimum margin as a percentage value in the report software was not the correct value.</w:t>
      </w:r>
    </w:p>
    <w:p w14:paraId="6CE5C707" w14:textId="77777777" w:rsidR="00D2380C" w:rsidRDefault="00D2380C">
      <w:pPr>
        <w:pStyle w:val="BodyText"/>
        <w:numPr>
          <w:ilvl w:val="0"/>
          <w:numId w:val="121"/>
        </w:numPr>
      </w:pPr>
      <w:r>
        <w:t>Modified report software so that the number of alternative test types on a graph are now unlimited (</w:t>
      </w:r>
      <w:proofErr w:type="spellStart"/>
      <w:r>
        <w:t>ie</w:t>
      </w:r>
      <w:proofErr w:type="spellEnd"/>
      <w:r>
        <w:t xml:space="preserve">: Impedance </w:t>
      </w:r>
      <w:proofErr w:type="spellStart"/>
      <w:r>
        <w:t>OS|Impedance</w:t>
      </w:r>
      <w:proofErr w:type="spellEnd"/>
      <w:r>
        <w:t xml:space="preserve"> </w:t>
      </w:r>
      <w:proofErr w:type="spellStart"/>
      <w:r>
        <w:t>Term|SRL|RL</w:t>
      </w:r>
      <w:proofErr w:type="spellEnd"/>
      <w:r>
        <w:t xml:space="preserve"> etc….)</w:t>
      </w:r>
    </w:p>
    <w:p w14:paraId="6CE5C708" w14:textId="77777777" w:rsidR="00D2380C" w:rsidRDefault="00D2380C">
      <w:pPr>
        <w:pStyle w:val="BodyText"/>
        <w:numPr>
          <w:ilvl w:val="0"/>
          <w:numId w:val="121"/>
        </w:numPr>
      </w:pPr>
      <w:r>
        <w:t>Removed the facility where if very obvious invalid data was returned when performing a measurement, a helpful message would be displayed informing the user of possible problems. This has been replaced by the following feature.</w:t>
      </w:r>
    </w:p>
    <w:p w14:paraId="6CE5C709" w14:textId="77777777" w:rsidR="00D2380C" w:rsidRDefault="00D2380C">
      <w:pPr>
        <w:pStyle w:val="BodyText"/>
        <w:numPr>
          <w:ilvl w:val="0"/>
          <w:numId w:val="121"/>
        </w:numPr>
        <w:rPr>
          <w:rFonts w:ascii="Times" w:hAnsi="Times"/>
          <w:color w:val="0000FF"/>
        </w:rPr>
      </w:pPr>
      <w:r>
        <w:rPr>
          <w:rFonts w:ascii="Times" w:hAnsi="Times"/>
          <w:color w:val="0000FF"/>
        </w:rPr>
        <w:t>Added new feature to allow if a test has not been performed correctly (</w:t>
      </w:r>
      <w:proofErr w:type="spellStart"/>
      <w:r>
        <w:rPr>
          <w:rFonts w:ascii="Times" w:hAnsi="Times"/>
          <w:color w:val="0000FF"/>
        </w:rPr>
        <w:t>ie</w:t>
      </w:r>
      <w:proofErr w:type="spellEnd"/>
      <w:r>
        <w:rPr>
          <w:rFonts w:ascii="Times" w:hAnsi="Times"/>
          <w:color w:val="0000FF"/>
        </w:rPr>
        <w:t>: the results are obviously impossible), the software will pause and allow a re-test, even if the re-test option has not been selected.</w:t>
      </w:r>
    </w:p>
    <w:p w14:paraId="6CE5C70A" w14:textId="77777777" w:rsidR="00D2380C" w:rsidRDefault="00D2380C">
      <w:pPr>
        <w:pStyle w:val="BodyText"/>
        <w:numPr>
          <w:ilvl w:val="0"/>
          <w:numId w:val="121"/>
        </w:numPr>
      </w:pPr>
      <w:r>
        <w:t>Corrected bug, where if you changed the start or stop frequency in the specification file, it would not prompt you to save the change if you hadn’t already done so.</w:t>
      </w:r>
    </w:p>
    <w:p w14:paraId="6CE5C70B" w14:textId="77777777" w:rsidR="00D2380C" w:rsidRDefault="00D2380C">
      <w:pPr>
        <w:pStyle w:val="BodyText"/>
        <w:numPr>
          <w:ilvl w:val="0"/>
          <w:numId w:val="121"/>
        </w:numPr>
      </w:pPr>
      <w:r>
        <w:t>Continuity test is now performed faster if a specific sweep time has been specified in the Instrument set-up file.</w:t>
      </w:r>
    </w:p>
    <w:p w14:paraId="6CE5C70C" w14:textId="77777777" w:rsidR="00D2380C" w:rsidRDefault="00D2380C">
      <w:pPr>
        <w:pStyle w:val="BodyText"/>
        <w:numPr>
          <w:ilvl w:val="0"/>
          <w:numId w:val="121"/>
        </w:numPr>
      </w:pPr>
      <w:r>
        <w:t>Continuity test is now launched faster than previously, by reducing the amount of instrument operations prior to the test.</w:t>
      </w:r>
    </w:p>
    <w:p w14:paraId="6CE5C70D" w14:textId="77777777" w:rsidR="00D2380C" w:rsidRDefault="00D2380C">
      <w:pPr>
        <w:pStyle w:val="BodyText"/>
        <w:numPr>
          <w:ilvl w:val="0"/>
          <w:numId w:val="121"/>
        </w:numPr>
      </w:pPr>
      <w:r>
        <w:t>Improved Abort function in the main test program. Now every prompt gives the user the chance to abort the test, and always queries to make sure the user definitely wants to abort.</w:t>
      </w:r>
    </w:p>
    <w:p w14:paraId="6CE5C70E" w14:textId="77777777" w:rsidR="00D2380C" w:rsidRDefault="00D2380C">
      <w:pPr>
        <w:pStyle w:val="BodyText"/>
        <w:numPr>
          <w:ilvl w:val="0"/>
          <w:numId w:val="121"/>
        </w:numPr>
      </w:pPr>
      <w:r>
        <w:t>When a test is run, if the Instrument Set-up file has changed, and the calibration is no longer valid, the user entry form will now report which items have changed since the last calibration was performed.</w:t>
      </w:r>
    </w:p>
    <w:p w14:paraId="6CE5C70F" w14:textId="77777777" w:rsidR="00D2380C" w:rsidRDefault="00D2380C">
      <w:pPr>
        <w:pStyle w:val="BodyText"/>
        <w:numPr>
          <w:ilvl w:val="0"/>
          <w:numId w:val="121"/>
        </w:numPr>
      </w:pPr>
      <w:r>
        <w:t>Improved the messages that are reported to the user when a calibration has not been performed. Now provides more specific information.</w:t>
      </w:r>
    </w:p>
    <w:p w14:paraId="6CE5C710" w14:textId="77777777" w:rsidR="00D2380C" w:rsidRDefault="00D2380C">
      <w:pPr>
        <w:pStyle w:val="BodyText"/>
        <w:numPr>
          <w:ilvl w:val="0"/>
          <w:numId w:val="121"/>
        </w:numPr>
      </w:pPr>
      <w:r>
        <w:t>Improved prompting on semi-auto system. Now includes more options for aborting, and reduces potential incorrect or un-warranted connection messages.</w:t>
      </w:r>
    </w:p>
    <w:p w14:paraId="6CE5C711" w14:textId="77777777" w:rsidR="00D2380C" w:rsidRDefault="00D2380C">
      <w:pPr>
        <w:pStyle w:val="BodyText"/>
        <w:numPr>
          <w:ilvl w:val="0"/>
          <w:numId w:val="121"/>
        </w:numPr>
      </w:pPr>
      <w:r>
        <w:t xml:space="preserve">Improved prompting on 8752 </w:t>
      </w:r>
      <w:proofErr w:type="gramStart"/>
      <w:r>
        <w:t>calibration</w:t>
      </w:r>
      <w:proofErr w:type="gramEnd"/>
      <w:r>
        <w:t>.</w:t>
      </w:r>
    </w:p>
    <w:p w14:paraId="6CE5C712" w14:textId="77777777" w:rsidR="00D2380C" w:rsidRDefault="00D2380C">
      <w:pPr>
        <w:pStyle w:val="BodyText"/>
      </w:pPr>
    </w:p>
    <w:p w14:paraId="6CE5C713" w14:textId="77777777" w:rsidR="00D2380C" w:rsidRDefault="00D2380C">
      <w:pPr>
        <w:pStyle w:val="BodyText"/>
      </w:pPr>
    </w:p>
    <w:p w14:paraId="6CE5C714" w14:textId="77777777" w:rsidR="00D2380C" w:rsidRDefault="00D2380C">
      <w:pPr>
        <w:pStyle w:val="BodyText"/>
      </w:pPr>
      <w:r>
        <w:rPr>
          <w:b/>
        </w:rPr>
        <w:t>Rev 02.51 (</w:t>
      </w:r>
      <w:smartTag w:uri="urn:schemas-microsoft-com:office:smarttags" w:element="date">
        <w:smartTagPr>
          <w:attr w:name="Month" w:val="11"/>
          <w:attr w:name="Day" w:val="23"/>
          <w:attr w:name="Year" w:val="2001"/>
        </w:smartTagPr>
        <w:r>
          <w:rPr>
            <w:b/>
          </w:rPr>
          <w:t>23/11/01</w:t>
        </w:r>
      </w:smartTag>
      <w:r>
        <w:rPr>
          <w:b/>
        </w:rPr>
        <w:t>)</w:t>
      </w:r>
    </w:p>
    <w:p w14:paraId="6CE5C715" w14:textId="77777777" w:rsidR="00D2380C" w:rsidRDefault="00D2380C">
      <w:pPr>
        <w:pStyle w:val="BodyText"/>
      </w:pPr>
    </w:p>
    <w:p w14:paraId="6CE5C716" w14:textId="77777777" w:rsidR="00D2380C" w:rsidRDefault="00D2380C">
      <w:pPr>
        <w:pStyle w:val="BodyText"/>
        <w:numPr>
          <w:ilvl w:val="0"/>
          <w:numId w:val="122"/>
        </w:numPr>
      </w:pPr>
      <w:r>
        <w:t xml:space="preserve">Removed all support for DAO. All data access is now performed using </w:t>
      </w:r>
      <w:smartTag w:uri="urn:schemas-microsoft-com:office:smarttags" w:element="City">
        <w:smartTag w:uri="urn:schemas-microsoft-com:office:smarttags" w:element="place">
          <w:r>
            <w:t>ADO</w:t>
          </w:r>
        </w:smartTag>
      </w:smartTag>
      <w:r>
        <w:t xml:space="preserve">. </w:t>
      </w:r>
      <w:proofErr w:type="gramStart"/>
      <w:r>
        <w:t>This future proofs</w:t>
      </w:r>
      <w:proofErr w:type="gramEnd"/>
      <w:r>
        <w:t xml:space="preserve"> the software for the upgrade to Visual Basic 7.</w:t>
      </w:r>
    </w:p>
    <w:p w14:paraId="6CE5C717" w14:textId="77777777" w:rsidR="00D2380C" w:rsidRDefault="00D2380C">
      <w:pPr>
        <w:pStyle w:val="BodyText"/>
        <w:numPr>
          <w:ilvl w:val="0"/>
          <w:numId w:val="122"/>
        </w:numPr>
      </w:pPr>
      <w:r>
        <w:t>Added function to the report software to allow the average margin values to be displayed for each test.</w:t>
      </w:r>
    </w:p>
    <w:p w14:paraId="6CE5C718" w14:textId="77777777" w:rsidR="00D2380C" w:rsidRDefault="00D2380C">
      <w:pPr>
        <w:pStyle w:val="BodyText"/>
        <w:numPr>
          <w:ilvl w:val="0"/>
          <w:numId w:val="122"/>
        </w:numPr>
      </w:pPr>
      <w:r>
        <w:t>Corrected bug where the software would crash if a new format sequence files was printed out.</w:t>
      </w:r>
    </w:p>
    <w:p w14:paraId="6CE5C719" w14:textId="77777777" w:rsidR="00D2380C" w:rsidRDefault="00D2380C">
      <w:pPr>
        <w:pStyle w:val="BodyText"/>
        <w:numPr>
          <w:ilvl w:val="0"/>
          <w:numId w:val="122"/>
        </w:numPr>
      </w:pPr>
      <w:r>
        <w:t>Corrected bug where the product or user files could not be printed out.</w:t>
      </w:r>
    </w:p>
    <w:p w14:paraId="6CE5C71A" w14:textId="77777777" w:rsidR="00D2380C" w:rsidRDefault="00D2380C">
      <w:pPr>
        <w:pStyle w:val="BodyText"/>
        <w:numPr>
          <w:ilvl w:val="0"/>
          <w:numId w:val="122"/>
        </w:numPr>
      </w:pPr>
      <w:r>
        <w:t xml:space="preserve">Improved software control on the 8752 </w:t>
      </w:r>
      <w:proofErr w:type="spellStart"/>
      <w:proofErr w:type="gramStart"/>
      <w:r>
        <w:t>analyzer</w:t>
      </w:r>
      <w:proofErr w:type="spellEnd"/>
      <w:proofErr w:type="gramEnd"/>
      <w:r>
        <w:t>. There used to be Time-out errors occasionally, this should no longer happen.</w:t>
      </w:r>
    </w:p>
    <w:p w14:paraId="6CE5C71B" w14:textId="77777777" w:rsidR="00D2380C" w:rsidRDefault="00D2380C">
      <w:pPr>
        <w:pStyle w:val="BodyText"/>
        <w:numPr>
          <w:ilvl w:val="0"/>
          <w:numId w:val="122"/>
        </w:numPr>
      </w:pPr>
      <w:r>
        <w:t>Cross-talk tabular reports now print correctly for &gt;4 pairs.</w:t>
      </w:r>
    </w:p>
    <w:p w14:paraId="6CE5C71C" w14:textId="77777777" w:rsidR="00D2380C" w:rsidRDefault="00D2380C">
      <w:pPr>
        <w:pStyle w:val="BodyText"/>
        <w:numPr>
          <w:ilvl w:val="0"/>
          <w:numId w:val="122"/>
        </w:numPr>
      </w:pPr>
      <w:r>
        <w:t>The command Pair= is now no longer needed on the tabular report definition.</w:t>
      </w:r>
    </w:p>
    <w:p w14:paraId="6CE5C71D" w14:textId="77777777" w:rsidR="00D2380C" w:rsidRDefault="00D2380C">
      <w:pPr>
        <w:pStyle w:val="BodyText"/>
        <w:numPr>
          <w:ilvl w:val="0"/>
          <w:numId w:val="122"/>
        </w:numPr>
      </w:pPr>
      <w:r>
        <w:t>Improved the performance when printing tabular reports. Will now perform the calculations significantly faster.</w:t>
      </w:r>
    </w:p>
    <w:p w14:paraId="6CE5C71E" w14:textId="77777777" w:rsidR="00D2380C" w:rsidRDefault="00D2380C">
      <w:pPr>
        <w:pStyle w:val="BodyText"/>
        <w:numPr>
          <w:ilvl w:val="0"/>
          <w:numId w:val="122"/>
        </w:numPr>
      </w:pPr>
      <w:r>
        <w:t>Corrected problem where if an old specification file (pre-normalisation length option) was opened, it would not be displayed correctly.</w:t>
      </w:r>
    </w:p>
    <w:p w14:paraId="6CE5C71F" w14:textId="77777777" w:rsidR="00D2380C" w:rsidRDefault="00D2380C">
      <w:pPr>
        <w:pStyle w:val="BodyText"/>
        <w:numPr>
          <w:ilvl w:val="0"/>
          <w:numId w:val="122"/>
        </w:numPr>
      </w:pPr>
      <w:r>
        <w:t>Corrected problem with reports where tests with lower limits where having their margin information reported as if it was an upper limit.</w:t>
      </w:r>
    </w:p>
    <w:p w14:paraId="6CE5C720" w14:textId="77777777" w:rsidR="00D2380C" w:rsidRDefault="00D2380C">
      <w:pPr>
        <w:pStyle w:val="BodyText"/>
        <w:numPr>
          <w:ilvl w:val="0"/>
          <w:numId w:val="122"/>
        </w:numPr>
      </w:pPr>
      <w:r>
        <w:t>Corrected a problem that affected the 8751 when used with the 2-port test set. The transmission results at the far end would drift out by up to 0.2db prior to this fix.</w:t>
      </w:r>
    </w:p>
    <w:p w14:paraId="6CE5C721" w14:textId="77777777" w:rsidR="00D2380C" w:rsidRDefault="00D2380C">
      <w:pPr>
        <w:pStyle w:val="BodyText"/>
        <w:numPr>
          <w:ilvl w:val="0"/>
          <w:numId w:val="122"/>
        </w:numPr>
      </w:pPr>
      <w:r>
        <w:t>The operator entry screen at the start of the test process is now displayed faster. No longer needs to check every single mask file used, just that they exist.</w:t>
      </w:r>
    </w:p>
    <w:p w14:paraId="6CE5C722" w14:textId="77777777" w:rsidR="00D2380C" w:rsidRDefault="00D2380C">
      <w:pPr>
        <w:pStyle w:val="BodyText"/>
      </w:pPr>
    </w:p>
    <w:p w14:paraId="6CE5C723" w14:textId="77777777" w:rsidR="00D2380C" w:rsidRDefault="00D2380C">
      <w:pPr>
        <w:pStyle w:val="BodyText"/>
      </w:pPr>
    </w:p>
    <w:p w14:paraId="6CE5C724" w14:textId="77777777" w:rsidR="00D2380C" w:rsidRDefault="00D2380C">
      <w:pPr>
        <w:pStyle w:val="BodyText"/>
      </w:pPr>
      <w:r>
        <w:rPr>
          <w:b/>
        </w:rPr>
        <w:t>Rev 02.52 (</w:t>
      </w:r>
      <w:smartTag w:uri="urn:schemas-microsoft-com:office:smarttags" w:element="date">
        <w:smartTagPr>
          <w:attr w:name="Month" w:val="1"/>
          <w:attr w:name="Day" w:val="11"/>
          <w:attr w:name="Year" w:val="2002"/>
        </w:smartTagPr>
        <w:r>
          <w:rPr>
            <w:b/>
          </w:rPr>
          <w:t>11/01/02</w:t>
        </w:r>
      </w:smartTag>
      <w:r>
        <w:rPr>
          <w:b/>
        </w:rPr>
        <w:t>)</w:t>
      </w:r>
    </w:p>
    <w:p w14:paraId="6CE5C725" w14:textId="77777777" w:rsidR="00D2380C" w:rsidRDefault="00D2380C">
      <w:pPr>
        <w:pStyle w:val="BodyText"/>
      </w:pPr>
    </w:p>
    <w:p w14:paraId="6CE5C726" w14:textId="77777777" w:rsidR="00D2380C" w:rsidRDefault="00D2380C">
      <w:pPr>
        <w:pStyle w:val="BodyText"/>
        <w:numPr>
          <w:ilvl w:val="0"/>
          <w:numId w:val="123"/>
        </w:numPr>
      </w:pPr>
      <w:r>
        <w:t>Corrected problem where report software would crash if you attempted to load a result file that was already open and being edited, now will display an error message.</w:t>
      </w:r>
    </w:p>
    <w:p w14:paraId="6CE5C727" w14:textId="77777777" w:rsidR="00D2380C" w:rsidRDefault="00D2380C">
      <w:pPr>
        <w:pStyle w:val="BodyText"/>
        <w:numPr>
          <w:ilvl w:val="0"/>
          <w:numId w:val="123"/>
        </w:numPr>
      </w:pPr>
      <w:r>
        <w:t>Improved error trapping in test routine, so if an error occurs, it will still try and save as much data as possible before crashing.</w:t>
      </w:r>
    </w:p>
    <w:p w14:paraId="6CE5C728" w14:textId="77777777" w:rsidR="00D2380C" w:rsidRDefault="00D2380C">
      <w:pPr>
        <w:pStyle w:val="BodyText"/>
        <w:numPr>
          <w:ilvl w:val="0"/>
          <w:numId w:val="123"/>
        </w:numPr>
        <w:rPr>
          <w:color w:val="0000FF"/>
        </w:rPr>
      </w:pPr>
      <w:r>
        <w:rPr>
          <w:color w:val="0000FF"/>
        </w:rPr>
        <w:t>Test executive improved so that now if a test that needs other results (for example ELFEXT needs Attenuation and FEXT), the other tests will now be automatically added into the test sequence, and run without limits.</w:t>
      </w:r>
    </w:p>
    <w:p w14:paraId="6CE5C729" w14:textId="77777777" w:rsidR="00D2380C" w:rsidRPr="00953966" w:rsidRDefault="00D2380C">
      <w:pPr>
        <w:pStyle w:val="BodyText"/>
        <w:numPr>
          <w:ilvl w:val="0"/>
          <w:numId w:val="123"/>
        </w:numPr>
        <w:rPr>
          <w:color w:val="0000FF"/>
        </w:rPr>
      </w:pPr>
      <w:r w:rsidRPr="00953966">
        <w:rPr>
          <w:color w:val="0000FF"/>
        </w:rPr>
        <w:t xml:space="preserve">No longer need to specify the number of graphs or tables on each report in the report.ini file. The </w:t>
      </w:r>
      <w:proofErr w:type="spellStart"/>
      <w:r w:rsidRPr="00953966">
        <w:rPr>
          <w:color w:val="0000FF"/>
        </w:rPr>
        <w:t>NumGraphs</w:t>
      </w:r>
      <w:proofErr w:type="spellEnd"/>
      <w:r w:rsidRPr="00953966">
        <w:rPr>
          <w:color w:val="0000FF"/>
        </w:rPr>
        <w:t xml:space="preserve">= and </w:t>
      </w:r>
      <w:proofErr w:type="spellStart"/>
      <w:r w:rsidRPr="00953966">
        <w:rPr>
          <w:color w:val="0000FF"/>
        </w:rPr>
        <w:t>NumTables</w:t>
      </w:r>
      <w:proofErr w:type="spellEnd"/>
      <w:r w:rsidRPr="00953966">
        <w:rPr>
          <w:color w:val="0000FF"/>
        </w:rPr>
        <w:t>= commands will now be ignored.</w:t>
      </w:r>
    </w:p>
    <w:p w14:paraId="6CE5C72A" w14:textId="77777777" w:rsidR="00D2380C" w:rsidRDefault="00D2380C">
      <w:pPr>
        <w:pStyle w:val="BodyText"/>
        <w:numPr>
          <w:ilvl w:val="0"/>
          <w:numId w:val="123"/>
        </w:numPr>
      </w:pPr>
      <w:r>
        <w:t xml:space="preserve">Hide= command removed from the tabular section of the report </w:t>
      </w:r>
      <w:proofErr w:type="spellStart"/>
      <w:r>
        <w:t>ini</w:t>
      </w:r>
      <w:proofErr w:type="spellEnd"/>
      <w:r>
        <w:t xml:space="preserve"> file. This feature is now calculated automatically.</w:t>
      </w:r>
    </w:p>
    <w:p w14:paraId="6CE5C72B" w14:textId="77777777" w:rsidR="00D2380C" w:rsidRDefault="00D2380C">
      <w:pPr>
        <w:pStyle w:val="BodyText"/>
        <w:numPr>
          <w:ilvl w:val="0"/>
          <w:numId w:val="123"/>
        </w:numPr>
      </w:pPr>
      <w:r>
        <w:t>Corrected problem where if more than 99 lines were entered into a sequence file, the 100</w:t>
      </w:r>
      <w:r>
        <w:rPr>
          <w:vertAlign w:val="superscript"/>
        </w:rPr>
        <w:t>th</w:t>
      </w:r>
      <w:r>
        <w:t xml:space="preserve"> entry would be displayed above 10 instead of above 99.</w:t>
      </w:r>
    </w:p>
    <w:p w14:paraId="6CE5C72C" w14:textId="77777777" w:rsidR="00D2380C" w:rsidRDefault="00D2380C">
      <w:pPr>
        <w:pStyle w:val="BodyText"/>
        <w:numPr>
          <w:ilvl w:val="0"/>
          <w:numId w:val="123"/>
        </w:numPr>
      </w:pPr>
      <w:r>
        <w:t>Modifications to the Attenuation temperature compensation algorithm to comply with latest changes to the EIA-TIA specifications.</w:t>
      </w:r>
    </w:p>
    <w:p w14:paraId="6CE5C72D" w14:textId="77777777" w:rsidR="00D2380C" w:rsidRDefault="00D2380C">
      <w:pPr>
        <w:pStyle w:val="BodyText"/>
        <w:numPr>
          <w:ilvl w:val="0"/>
          <w:numId w:val="123"/>
        </w:numPr>
      </w:pPr>
      <w:r>
        <w:t xml:space="preserve">Corrected problem with sequence file where if a very large file was being saved, the database could sporadically move rows to different locations in the file. Now a new </w:t>
      </w:r>
      <w:proofErr w:type="gramStart"/>
      <w:r>
        <w:t>complete</w:t>
      </w:r>
      <w:proofErr w:type="gramEnd"/>
      <w:r>
        <w:t xml:space="preserve"> new file structure is created each time a sequence is saved.</w:t>
      </w:r>
    </w:p>
    <w:p w14:paraId="6CE5C72E" w14:textId="77777777" w:rsidR="00D2380C" w:rsidRDefault="00D2380C">
      <w:pPr>
        <w:pStyle w:val="BodyText"/>
        <w:numPr>
          <w:ilvl w:val="0"/>
          <w:numId w:val="123"/>
        </w:numPr>
      </w:pPr>
      <w:r>
        <w:t xml:space="preserve">If no entries are in the user file, the software will now automatically logon as a level 4 </w:t>
      </w:r>
      <w:r>
        <w:lastRenderedPageBreak/>
        <w:t>user, and the logon buttons and menus will be hidden.</w:t>
      </w:r>
    </w:p>
    <w:p w14:paraId="6CE5C72F" w14:textId="77777777" w:rsidR="00D2380C" w:rsidRDefault="00D2380C">
      <w:pPr>
        <w:pStyle w:val="BodyText"/>
        <w:numPr>
          <w:ilvl w:val="0"/>
          <w:numId w:val="123"/>
        </w:numPr>
      </w:pPr>
      <w:r>
        <w:t>The default user file is now empty.</w:t>
      </w:r>
    </w:p>
    <w:p w14:paraId="6CE5C730" w14:textId="77777777" w:rsidR="00D2380C" w:rsidRDefault="00D2380C">
      <w:pPr>
        <w:pStyle w:val="BodyText"/>
        <w:numPr>
          <w:ilvl w:val="0"/>
          <w:numId w:val="123"/>
        </w:numPr>
      </w:pPr>
      <w:r>
        <w:t xml:space="preserve">Changes were made to the way product, user and limit mask files were saved to make the method the same as the sequence file even </w:t>
      </w:r>
      <w:proofErr w:type="spellStart"/>
      <w:r>
        <w:t>through</w:t>
      </w:r>
      <w:proofErr w:type="spellEnd"/>
      <w:r>
        <w:t xml:space="preserve"> they were not having the same problems, but as a preventative measure.</w:t>
      </w:r>
    </w:p>
    <w:p w14:paraId="6CE5C731" w14:textId="77777777" w:rsidR="00D2380C" w:rsidRDefault="00D2380C">
      <w:pPr>
        <w:pStyle w:val="BodyText"/>
        <w:numPr>
          <w:ilvl w:val="0"/>
          <w:numId w:val="123"/>
        </w:numPr>
      </w:pPr>
      <w:r>
        <w:t xml:space="preserve">Improved prompting on E8356 </w:t>
      </w:r>
      <w:r>
        <w:rPr>
          <w:lang w:val="en-US"/>
        </w:rPr>
        <w:t>analyzer</w:t>
      </w:r>
      <w:r>
        <w:t xml:space="preserve"> calibration.</w:t>
      </w:r>
    </w:p>
    <w:p w14:paraId="6CE5C732" w14:textId="77777777" w:rsidR="00D2380C" w:rsidRDefault="00D2380C">
      <w:pPr>
        <w:pStyle w:val="BodyText"/>
        <w:ind w:left="720"/>
      </w:pPr>
    </w:p>
    <w:p w14:paraId="6CE5C733" w14:textId="77777777" w:rsidR="00D2380C" w:rsidRDefault="00D2380C">
      <w:pPr>
        <w:pStyle w:val="BodyText"/>
      </w:pPr>
    </w:p>
    <w:p w14:paraId="6CE5C734" w14:textId="77777777" w:rsidR="00D2380C" w:rsidRDefault="00D2380C">
      <w:pPr>
        <w:pStyle w:val="BodyText"/>
      </w:pPr>
      <w:r>
        <w:rPr>
          <w:b/>
        </w:rPr>
        <w:t>Rev 02.53 (</w:t>
      </w:r>
      <w:smartTag w:uri="urn:schemas-microsoft-com:office:smarttags" w:element="date">
        <w:smartTagPr>
          <w:attr w:name="Month" w:val="2"/>
          <w:attr w:name="Day" w:val="20"/>
          <w:attr w:name="Year" w:val="2002"/>
        </w:smartTagPr>
        <w:r>
          <w:rPr>
            <w:b/>
          </w:rPr>
          <w:t>20/02/02</w:t>
        </w:r>
      </w:smartTag>
      <w:r>
        <w:rPr>
          <w:b/>
        </w:rPr>
        <w:t>)</w:t>
      </w:r>
    </w:p>
    <w:p w14:paraId="6CE5C735" w14:textId="77777777" w:rsidR="00D2380C" w:rsidRDefault="00D2380C">
      <w:pPr>
        <w:pStyle w:val="BodyText"/>
      </w:pPr>
    </w:p>
    <w:p w14:paraId="6CE5C736" w14:textId="77777777" w:rsidR="00D2380C" w:rsidRDefault="00D2380C">
      <w:pPr>
        <w:pStyle w:val="BodyText"/>
        <w:numPr>
          <w:ilvl w:val="0"/>
          <w:numId w:val="124"/>
        </w:numPr>
      </w:pPr>
      <w:r>
        <w:t>Corrected bug where “save as” caused an error when used with the limit mask, product and sequence files.</w:t>
      </w:r>
    </w:p>
    <w:p w14:paraId="6CE5C737" w14:textId="77777777" w:rsidR="00D2380C" w:rsidRDefault="00D2380C">
      <w:pPr>
        <w:pStyle w:val="BodyText"/>
        <w:numPr>
          <w:ilvl w:val="0"/>
          <w:numId w:val="124"/>
        </w:numPr>
      </w:pPr>
      <w:r>
        <w:t>On tests where only an upper or lower limit is used, the limit not used now has an “x” in the result files, instead of an arbitrary value.</w:t>
      </w:r>
    </w:p>
    <w:p w14:paraId="6CE5C738" w14:textId="77777777" w:rsidR="00D2380C" w:rsidRDefault="00D2380C">
      <w:pPr>
        <w:pStyle w:val="BodyText"/>
        <w:numPr>
          <w:ilvl w:val="0"/>
          <w:numId w:val="124"/>
        </w:numPr>
        <w:rPr>
          <w:color w:val="0000FF"/>
        </w:rPr>
      </w:pPr>
      <w:r>
        <w:rPr>
          <w:color w:val="0000FF"/>
        </w:rPr>
        <w:t>Added facility to allow tests to be re-run using a previous result file as the source. This allows say an ACR test to be calculated from old results where only Attenuation and Cross-talk have been run.</w:t>
      </w:r>
    </w:p>
    <w:p w14:paraId="6CE5C739" w14:textId="77777777" w:rsidR="00D2380C" w:rsidRDefault="00D2380C">
      <w:pPr>
        <w:pStyle w:val="BodyText"/>
        <w:numPr>
          <w:ilvl w:val="0"/>
          <w:numId w:val="124"/>
        </w:numPr>
      </w:pPr>
      <w:r>
        <w:t>Improved pre-test selection software. Previously when VOP and Skew were run, Delay would also be run without any limit checking. Now Skew is calculated from just the VOP in this instance.</w:t>
      </w:r>
    </w:p>
    <w:p w14:paraId="6CE5C73A" w14:textId="77777777" w:rsidR="00D2380C" w:rsidRDefault="00D2380C">
      <w:pPr>
        <w:pStyle w:val="BodyText"/>
        <w:numPr>
          <w:ilvl w:val="0"/>
          <w:numId w:val="124"/>
        </w:numPr>
      </w:pPr>
      <w:r>
        <w:t>Instrument self-test now checks the LCR meter to ensure that option 001 is present.</w:t>
      </w:r>
    </w:p>
    <w:p w14:paraId="6CE5C73B" w14:textId="77777777" w:rsidR="00D2380C" w:rsidRDefault="00D2380C">
      <w:pPr>
        <w:pStyle w:val="BodyText"/>
        <w:numPr>
          <w:ilvl w:val="0"/>
          <w:numId w:val="124"/>
        </w:numPr>
      </w:pPr>
      <w:r>
        <w:t>Internal changes to improve system stability and prepare for forthcoming upgrade to Visual Basic.Net.</w:t>
      </w:r>
    </w:p>
    <w:p w14:paraId="6CE5C73C" w14:textId="77777777" w:rsidR="00D2380C" w:rsidRDefault="00D2380C">
      <w:pPr>
        <w:pStyle w:val="BodyText"/>
        <w:numPr>
          <w:ilvl w:val="0"/>
          <w:numId w:val="124"/>
        </w:numPr>
      </w:pPr>
      <w:r>
        <w:t>IO Libraries upgraded to revision L.01.00.01 to allow support for Windows XP.</w:t>
      </w:r>
    </w:p>
    <w:p w14:paraId="6CE5C73D" w14:textId="77777777" w:rsidR="00D2380C" w:rsidRDefault="00D2380C">
      <w:pPr>
        <w:pStyle w:val="BodyText"/>
      </w:pPr>
    </w:p>
    <w:p w14:paraId="6CE5C73E" w14:textId="77777777" w:rsidR="00D2380C" w:rsidRDefault="00D2380C">
      <w:pPr>
        <w:pStyle w:val="BodyText"/>
      </w:pPr>
    </w:p>
    <w:p w14:paraId="6CE5C73F" w14:textId="77777777" w:rsidR="00680C3C" w:rsidRDefault="00680C3C" w:rsidP="00680C3C">
      <w:pPr>
        <w:pStyle w:val="BodyText"/>
      </w:pPr>
      <w:r>
        <w:rPr>
          <w:b/>
        </w:rPr>
        <w:t>Rev 02.54 (</w:t>
      </w:r>
      <w:smartTag w:uri="urn:schemas-microsoft-com:office:smarttags" w:element="date">
        <w:smartTagPr>
          <w:attr w:name="Month" w:val="5"/>
          <w:attr w:name="Day" w:val="25"/>
          <w:attr w:name="Year" w:val="2002"/>
        </w:smartTagPr>
        <w:r>
          <w:rPr>
            <w:b/>
          </w:rPr>
          <w:t>25/05/02</w:t>
        </w:r>
      </w:smartTag>
      <w:r>
        <w:rPr>
          <w:b/>
        </w:rPr>
        <w:t>)</w:t>
      </w:r>
    </w:p>
    <w:p w14:paraId="6CE5C740" w14:textId="77777777" w:rsidR="00680C3C" w:rsidRDefault="00680C3C">
      <w:pPr>
        <w:pStyle w:val="BodyText"/>
      </w:pPr>
    </w:p>
    <w:p w14:paraId="6CE5C741" w14:textId="77777777" w:rsidR="00D2380C" w:rsidRDefault="00D2380C">
      <w:pPr>
        <w:pStyle w:val="BodyText"/>
        <w:numPr>
          <w:ilvl w:val="0"/>
          <w:numId w:val="125"/>
        </w:numPr>
      </w:pPr>
      <w:r>
        <w:t>Improved sequence intelligence, now when a required test has been previously run on an earlier line in the sequence, the software will automatically know that it does not need to re-run this test.</w:t>
      </w:r>
    </w:p>
    <w:p w14:paraId="6CE5C742" w14:textId="77777777" w:rsidR="00D2380C" w:rsidRDefault="00D2380C">
      <w:pPr>
        <w:pStyle w:val="BodyText"/>
        <w:numPr>
          <w:ilvl w:val="0"/>
          <w:numId w:val="125"/>
        </w:numPr>
      </w:pPr>
      <w:r>
        <w:t>‘Attenuation’ test renamed to ‘Insertion Loss’ as per the standards.</w:t>
      </w:r>
    </w:p>
    <w:p w14:paraId="6CE5C743" w14:textId="77777777" w:rsidR="00D2380C" w:rsidRDefault="00D2380C">
      <w:pPr>
        <w:pStyle w:val="BodyText"/>
        <w:numPr>
          <w:ilvl w:val="0"/>
          <w:numId w:val="125"/>
        </w:numPr>
      </w:pPr>
      <w:r>
        <w:t>Corrected problem where if a length other than 100 meters was being tested, and re-test was pressed, if the test was derived from other results (</w:t>
      </w:r>
      <w:proofErr w:type="spellStart"/>
      <w:r>
        <w:t>ie</w:t>
      </w:r>
      <w:proofErr w:type="spellEnd"/>
      <w:r>
        <w:t>: ELFEXT, ACR etc), then the new Insertion Loss would not be compensated for length.</w:t>
      </w:r>
    </w:p>
    <w:p w14:paraId="6CE5C744" w14:textId="77777777" w:rsidR="00D2380C" w:rsidRDefault="00D2380C">
      <w:pPr>
        <w:pStyle w:val="BodyText"/>
        <w:numPr>
          <w:ilvl w:val="0"/>
          <w:numId w:val="125"/>
        </w:numPr>
      </w:pPr>
      <w:r>
        <w:t xml:space="preserve">LF Calibration changed. No longer have to perform </w:t>
      </w:r>
      <w:proofErr w:type="gramStart"/>
      <w:r>
        <w:t>Short</w:t>
      </w:r>
      <w:proofErr w:type="gramEnd"/>
      <w:r>
        <w:t xml:space="preserve"> calibration for Capacitance, now performs extra Open connections for Capacitance Unbalance.</w:t>
      </w:r>
    </w:p>
    <w:p w14:paraId="6CE5C745" w14:textId="77777777" w:rsidR="00D2380C" w:rsidRDefault="00D2380C">
      <w:pPr>
        <w:pStyle w:val="BodyText"/>
        <w:numPr>
          <w:ilvl w:val="0"/>
          <w:numId w:val="125"/>
        </w:numPr>
      </w:pPr>
      <w:r>
        <w:t>Limit Mask file improved so that you can now leave gaps in a limit line, either by using the ‘x’ command, the NOLIMIT command, or just by leaving a space.</w:t>
      </w:r>
    </w:p>
    <w:p w14:paraId="6CE5C746" w14:textId="77777777" w:rsidR="00D2380C" w:rsidRDefault="00D2380C">
      <w:pPr>
        <w:pStyle w:val="BodyText"/>
        <w:numPr>
          <w:ilvl w:val="0"/>
          <w:numId w:val="125"/>
        </w:numPr>
      </w:pPr>
      <w:r>
        <w:t>Math facility added to the utility screen to allow functions to be calculated.</w:t>
      </w:r>
    </w:p>
    <w:p w14:paraId="6CE5C747" w14:textId="77777777" w:rsidR="00D2380C" w:rsidRDefault="00D2380C">
      <w:pPr>
        <w:pStyle w:val="BodyText"/>
        <w:numPr>
          <w:ilvl w:val="0"/>
          <w:numId w:val="125"/>
        </w:numPr>
      </w:pPr>
      <w:r>
        <w:t>Example plot screen improved when displaying an example limit mask file.</w:t>
      </w:r>
    </w:p>
    <w:p w14:paraId="6CE5C748" w14:textId="77777777" w:rsidR="00D2380C" w:rsidRDefault="00D2380C">
      <w:pPr>
        <w:pStyle w:val="BodyText"/>
        <w:numPr>
          <w:ilvl w:val="0"/>
          <w:numId w:val="125"/>
        </w:numPr>
      </w:pPr>
      <w:r>
        <w:t>Example plot screen now shows the control limits.</w:t>
      </w:r>
    </w:p>
    <w:p w14:paraId="6CE5C749" w14:textId="77777777" w:rsidR="00D2380C" w:rsidRDefault="00D2380C">
      <w:pPr>
        <w:pStyle w:val="BodyText"/>
        <w:numPr>
          <w:ilvl w:val="0"/>
          <w:numId w:val="125"/>
        </w:numPr>
      </w:pPr>
      <w:r>
        <w:t>Corrected bug where Impedance would always return a pass, if only an upper limit was used.</w:t>
      </w:r>
    </w:p>
    <w:p w14:paraId="6CE5C74A" w14:textId="77777777" w:rsidR="00D2380C" w:rsidRDefault="00D2380C">
      <w:pPr>
        <w:pStyle w:val="BodyText"/>
        <w:numPr>
          <w:ilvl w:val="0"/>
          <w:numId w:val="125"/>
        </w:numPr>
      </w:pPr>
      <w:r>
        <w:t xml:space="preserve">Added pause button to the run test screen. Enabled “Pause after every test” to be </w:t>
      </w:r>
      <w:r>
        <w:lastRenderedPageBreak/>
        <w:t>activated during testing.</w:t>
      </w:r>
    </w:p>
    <w:p w14:paraId="6CE5C74B" w14:textId="77777777" w:rsidR="00D2380C" w:rsidRPr="006F4055" w:rsidRDefault="006F4055">
      <w:pPr>
        <w:pStyle w:val="BodyText"/>
        <w:numPr>
          <w:ilvl w:val="0"/>
          <w:numId w:val="125"/>
        </w:numPr>
        <w:rPr>
          <w:color w:val="0000FF"/>
        </w:rPr>
      </w:pPr>
      <w:r w:rsidRPr="006F4055">
        <w:rPr>
          <w:color w:val="0000FF"/>
        </w:rPr>
        <w:t xml:space="preserve">Implemented support for 3dB rule for Insertion Loss and Return Loss measurements, can now be selected from an option in the system properties. When enabled, the system and reporting </w:t>
      </w:r>
      <w:proofErr w:type="gramStart"/>
      <w:r w:rsidRPr="006F4055">
        <w:rPr>
          <w:color w:val="0000FF"/>
        </w:rPr>
        <w:t>ignores</w:t>
      </w:r>
      <w:proofErr w:type="gramEnd"/>
      <w:r w:rsidRPr="006F4055">
        <w:rPr>
          <w:color w:val="0000FF"/>
        </w:rPr>
        <w:t xml:space="preserve"> all values for these tests below 3dB.</w:t>
      </w:r>
    </w:p>
    <w:p w14:paraId="6CE5C74C" w14:textId="77777777" w:rsidR="00D2380C" w:rsidRDefault="00D2380C">
      <w:pPr>
        <w:pStyle w:val="BodyText"/>
        <w:numPr>
          <w:ilvl w:val="0"/>
          <w:numId w:val="125"/>
        </w:numPr>
      </w:pPr>
      <w:r>
        <w:t>Corrected slight graphical problems on main report screen that only appeared when run under Windows XP.</w:t>
      </w:r>
    </w:p>
    <w:p w14:paraId="6CE5C74D" w14:textId="77777777" w:rsidR="006F4055" w:rsidRDefault="006F4055">
      <w:pPr>
        <w:pStyle w:val="BodyText"/>
        <w:numPr>
          <w:ilvl w:val="0"/>
          <w:numId w:val="125"/>
        </w:numPr>
      </w:pPr>
      <w:r>
        <w:t>Corrected problem in summary reports when more than one result file was linked together, the summary Average values were not being calculated correctly.</w:t>
      </w:r>
    </w:p>
    <w:p w14:paraId="6CE5C74E" w14:textId="77777777" w:rsidR="006F4055" w:rsidRDefault="006F4055">
      <w:pPr>
        <w:pStyle w:val="BodyText"/>
        <w:numPr>
          <w:ilvl w:val="0"/>
          <w:numId w:val="125"/>
        </w:numPr>
      </w:pPr>
      <w:r>
        <w:t>If an invalid test number has been entered into the sequence file, an error message will now be displayed informing the user of the problem.</w:t>
      </w:r>
    </w:p>
    <w:p w14:paraId="6CE5C74F" w14:textId="77777777" w:rsidR="006F4055" w:rsidRDefault="00897305">
      <w:pPr>
        <w:pStyle w:val="BodyText"/>
        <w:numPr>
          <w:ilvl w:val="0"/>
          <w:numId w:val="125"/>
        </w:numPr>
      </w:pPr>
      <w:r>
        <w:t>Modified delay algorithm so that measurements can be made where the normalisation length is set to values lower than 90 meters.</w:t>
      </w:r>
    </w:p>
    <w:p w14:paraId="6CE5C750" w14:textId="77777777" w:rsidR="00897305" w:rsidRPr="007604F2" w:rsidRDefault="007604F2">
      <w:pPr>
        <w:pStyle w:val="BodyText"/>
        <w:numPr>
          <w:ilvl w:val="0"/>
          <w:numId w:val="125"/>
        </w:numPr>
        <w:rPr>
          <w:color w:val="0000FF"/>
        </w:rPr>
      </w:pPr>
      <w:r w:rsidRPr="007604F2">
        <w:rPr>
          <w:color w:val="0000FF"/>
        </w:rPr>
        <w:t xml:space="preserve">Upgraded reports software, so now no longer need to enter report numbers or graph and table numbers in the </w:t>
      </w:r>
      <w:proofErr w:type="spellStart"/>
      <w:r w:rsidRPr="007604F2">
        <w:rPr>
          <w:color w:val="0000FF"/>
        </w:rPr>
        <w:t>ini</w:t>
      </w:r>
      <w:proofErr w:type="spellEnd"/>
      <w:r w:rsidRPr="007604F2">
        <w:rPr>
          <w:color w:val="0000FF"/>
        </w:rPr>
        <w:t xml:space="preserve"> file. To identify the sections of the </w:t>
      </w:r>
      <w:proofErr w:type="spellStart"/>
      <w:r w:rsidRPr="007604F2">
        <w:rPr>
          <w:color w:val="0000FF"/>
        </w:rPr>
        <w:t>ini</w:t>
      </w:r>
      <w:proofErr w:type="spellEnd"/>
      <w:r w:rsidRPr="007604F2">
        <w:rPr>
          <w:color w:val="0000FF"/>
        </w:rPr>
        <w:t xml:space="preserve"> now you only need to use the following headings: [Report], [Table] and [Graph].</w:t>
      </w:r>
    </w:p>
    <w:p w14:paraId="6CE5C751" w14:textId="77777777" w:rsidR="007604F2" w:rsidRDefault="00BE412C">
      <w:pPr>
        <w:pStyle w:val="BodyText"/>
        <w:numPr>
          <w:ilvl w:val="0"/>
          <w:numId w:val="125"/>
        </w:numPr>
      </w:pPr>
      <w:r>
        <w:t>Added new command to reports, ‘</w:t>
      </w:r>
      <w:proofErr w:type="spellStart"/>
      <w:r w:rsidRPr="00BE412C">
        <w:t>FollowingGraphs</w:t>
      </w:r>
      <w:proofErr w:type="spellEnd"/>
      <w:r w:rsidRPr="00BE412C">
        <w:t>=</w:t>
      </w:r>
      <w:r>
        <w:t>’ this allows for only one graph to be defined, and the remaining graphs on the page will use the same settings, but without having to be defined.</w:t>
      </w:r>
    </w:p>
    <w:p w14:paraId="6CE5C752" w14:textId="77777777" w:rsidR="00BE412C" w:rsidRPr="007570A5" w:rsidRDefault="00680C3C">
      <w:pPr>
        <w:pStyle w:val="BodyText"/>
        <w:numPr>
          <w:ilvl w:val="0"/>
          <w:numId w:val="125"/>
        </w:numPr>
        <w:rPr>
          <w:color w:val="0000FF"/>
        </w:rPr>
      </w:pPr>
      <w:r w:rsidRPr="007570A5">
        <w:rPr>
          <w:color w:val="0000FF"/>
        </w:rPr>
        <w:t>Built-in PDF option added to the report software to allow reports to be saved directly as a PDF file without having an Adobe licence.</w:t>
      </w:r>
    </w:p>
    <w:p w14:paraId="6CE5C753" w14:textId="77777777" w:rsidR="00D2380C" w:rsidRPr="007570A5" w:rsidRDefault="00D2380C">
      <w:pPr>
        <w:pStyle w:val="BodyText"/>
        <w:rPr>
          <w:color w:val="0000FF"/>
        </w:rPr>
      </w:pPr>
    </w:p>
    <w:p w14:paraId="6CE5C754" w14:textId="77777777" w:rsidR="00D2380C" w:rsidRDefault="00D2380C">
      <w:pPr>
        <w:pStyle w:val="BodyText"/>
      </w:pPr>
    </w:p>
    <w:p w14:paraId="6CE5C755" w14:textId="77777777" w:rsidR="00295373" w:rsidRDefault="00295373" w:rsidP="00295373">
      <w:pPr>
        <w:pStyle w:val="BodyText"/>
      </w:pPr>
      <w:r>
        <w:rPr>
          <w:b/>
        </w:rPr>
        <w:t>Rev 02.55 (</w:t>
      </w:r>
      <w:smartTag w:uri="urn:schemas-microsoft-com:office:smarttags" w:element="date">
        <w:smartTagPr>
          <w:attr w:name="Month" w:val="12"/>
          <w:attr w:name="Day" w:val="7"/>
          <w:attr w:name="Year" w:val="2002"/>
        </w:smartTagPr>
        <w:r>
          <w:rPr>
            <w:b/>
          </w:rPr>
          <w:t>07/12/02</w:t>
        </w:r>
      </w:smartTag>
      <w:r>
        <w:rPr>
          <w:b/>
        </w:rPr>
        <w:t>)</w:t>
      </w:r>
    </w:p>
    <w:p w14:paraId="6CE5C756" w14:textId="77777777" w:rsidR="00680C3C" w:rsidRDefault="00680C3C" w:rsidP="00680C3C">
      <w:pPr>
        <w:pStyle w:val="BodyText"/>
      </w:pPr>
    </w:p>
    <w:p w14:paraId="6CE5C757" w14:textId="77777777" w:rsidR="007570A5" w:rsidRDefault="00233ECE" w:rsidP="007570A5">
      <w:pPr>
        <w:pStyle w:val="BodyText"/>
        <w:numPr>
          <w:ilvl w:val="0"/>
          <w:numId w:val="126"/>
        </w:numPr>
      </w:pPr>
      <w:r>
        <w:t>Improved the speed on the re-use results option when reading in large (25-pair) crosstalk files.</w:t>
      </w:r>
    </w:p>
    <w:p w14:paraId="6CE5C758" w14:textId="77777777" w:rsidR="00233ECE" w:rsidRDefault="009D1AF6" w:rsidP="007570A5">
      <w:pPr>
        <w:pStyle w:val="BodyText"/>
        <w:numPr>
          <w:ilvl w:val="0"/>
          <w:numId w:val="126"/>
        </w:numPr>
      </w:pPr>
      <w:r>
        <w:t>Corrected issue where Alien Crosstalk when enabled, required NEXT Far to be tested.</w:t>
      </w:r>
    </w:p>
    <w:p w14:paraId="6CE5C759" w14:textId="77777777" w:rsidR="009D1AF6" w:rsidRDefault="00F0097E" w:rsidP="007570A5">
      <w:pPr>
        <w:pStyle w:val="BodyText"/>
        <w:numPr>
          <w:ilvl w:val="0"/>
          <w:numId w:val="126"/>
        </w:numPr>
      </w:pPr>
      <w:r>
        <w:t>Corrected issue with the headings on the Alien Crosstalk Pair-Group test.</w:t>
      </w:r>
    </w:p>
    <w:p w14:paraId="6CE5C75A" w14:textId="77777777" w:rsidR="00F0097E" w:rsidRDefault="009B4C9E" w:rsidP="007570A5">
      <w:pPr>
        <w:pStyle w:val="BodyText"/>
        <w:numPr>
          <w:ilvl w:val="0"/>
          <w:numId w:val="126"/>
        </w:numPr>
      </w:pPr>
      <w:r>
        <w:t>Corrected problem with printing out Alien Crosstalk pair-group tables.</w:t>
      </w:r>
    </w:p>
    <w:p w14:paraId="6CE5C75B" w14:textId="77777777" w:rsidR="009B4C9E" w:rsidRDefault="00017FFD" w:rsidP="007570A5">
      <w:pPr>
        <w:pStyle w:val="BodyText"/>
        <w:numPr>
          <w:ilvl w:val="0"/>
          <w:numId w:val="126"/>
        </w:numPr>
      </w:pPr>
      <w:r>
        <w:t>Added ability to allow user defined calculations to Capacitance Unbalance Test.</w:t>
      </w:r>
    </w:p>
    <w:p w14:paraId="6CE5C75C" w14:textId="77777777" w:rsidR="00017FFD" w:rsidRDefault="00481363" w:rsidP="007570A5">
      <w:pPr>
        <w:pStyle w:val="BodyText"/>
        <w:numPr>
          <w:ilvl w:val="0"/>
          <w:numId w:val="126"/>
        </w:numPr>
      </w:pPr>
      <w:r>
        <w:t>Added modifications to allow testing of 25-pair b</w:t>
      </w:r>
      <w:r w:rsidR="00DB05BA">
        <w:t xml:space="preserve">ackbone cable, with changes to Next, </w:t>
      </w:r>
      <w:proofErr w:type="spellStart"/>
      <w:r w:rsidR="00DB05BA">
        <w:t>E</w:t>
      </w:r>
      <w:r>
        <w:t>lfext</w:t>
      </w:r>
      <w:proofErr w:type="spellEnd"/>
      <w:r>
        <w:t>, and Skew tests.</w:t>
      </w:r>
    </w:p>
    <w:p w14:paraId="6CE5C75D" w14:textId="77777777" w:rsidR="00481363" w:rsidRDefault="00481363" w:rsidP="007570A5">
      <w:pPr>
        <w:pStyle w:val="BodyText"/>
        <w:numPr>
          <w:ilvl w:val="0"/>
          <w:numId w:val="126"/>
        </w:numPr>
      </w:pPr>
      <w:r>
        <w:t>Added new option in system properties, to select either standard testing, hybrid or group backbone testing.</w:t>
      </w:r>
    </w:p>
    <w:p w14:paraId="6CE5C75E" w14:textId="77777777" w:rsidR="00481363" w:rsidRDefault="00481363" w:rsidP="007570A5">
      <w:pPr>
        <w:pStyle w:val="BodyText"/>
        <w:numPr>
          <w:ilvl w:val="0"/>
          <w:numId w:val="126"/>
        </w:numPr>
      </w:pPr>
      <w:r>
        <w:t>Modified test sequence file, to prevent a software error when more than 50 lines are used.</w:t>
      </w:r>
    </w:p>
    <w:p w14:paraId="6CE5C75F" w14:textId="77777777" w:rsidR="00481363" w:rsidRDefault="00790A3B" w:rsidP="007570A5">
      <w:pPr>
        <w:pStyle w:val="BodyText"/>
        <w:numPr>
          <w:ilvl w:val="0"/>
          <w:numId w:val="126"/>
        </w:numPr>
      </w:pPr>
      <w:r>
        <w:t>Improved example plot screen.</w:t>
      </w:r>
    </w:p>
    <w:p w14:paraId="6CE5C760" w14:textId="77777777" w:rsidR="00790A3B" w:rsidRDefault="00790A3B" w:rsidP="007570A5">
      <w:pPr>
        <w:pStyle w:val="BodyText"/>
        <w:numPr>
          <w:ilvl w:val="0"/>
          <w:numId w:val="126"/>
        </w:numPr>
      </w:pPr>
      <w:r>
        <w:t>Added feature to example plot screen, when the graph is double-clicked, a list of frequencies will be displayed.</w:t>
      </w:r>
    </w:p>
    <w:p w14:paraId="6CE5C761" w14:textId="77777777" w:rsidR="00790A3B" w:rsidRDefault="009158BB" w:rsidP="007570A5">
      <w:pPr>
        <w:pStyle w:val="BodyText"/>
        <w:numPr>
          <w:ilvl w:val="0"/>
          <w:numId w:val="126"/>
        </w:numPr>
      </w:pPr>
      <w:r>
        <w:t>Upgraded IO Libraries to L.02.01</w:t>
      </w:r>
    </w:p>
    <w:p w14:paraId="6CE5C762" w14:textId="77777777" w:rsidR="009158BB" w:rsidRDefault="00BC00B5" w:rsidP="007570A5">
      <w:pPr>
        <w:pStyle w:val="BodyText"/>
        <w:numPr>
          <w:ilvl w:val="0"/>
          <w:numId w:val="126"/>
        </w:numPr>
      </w:pPr>
      <w:r>
        <w:t xml:space="preserve">Modified LF Thru </w:t>
      </w:r>
      <w:proofErr w:type="spellStart"/>
      <w:r>
        <w:t>cal</w:t>
      </w:r>
      <w:proofErr w:type="spellEnd"/>
      <w:r>
        <w:t>, so that each time a core is re-tested, the switch is not re-switched.</w:t>
      </w:r>
    </w:p>
    <w:p w14:paraId="6CE5C763" w14:textId="77777777" w:rsidR="00BC00B5" w:rsidRDefault="009331C5" w:rsidP="007570A5">
      <w:pPr>
        <w:pStyle w:val="BodyText"/>
        <w:numPr>
          <w:ilvl w:val="0"/>
          <w:numId w:val="126"/>
        </w:numPr>
      </w:pPr>
      <w:r>
        <w:t xml:space="preserve">GPIB card check routine has been modified so </w:t>
      </w:r>
      <w:r w:rsidR="00303FBC">
        <w:t xml:space="preserve">that </w:t>
      </w:r>
      <w:r>
        <w:t>it automatically detects if the incorrect SICL name of GPIB0 is setup</w:t>
      </w:r>
      <w:r w:rsidR="00303FBC">
        <w:t xml:space="preserve"> (as is the default in IO libraries L.02.01)</w:t>
      </w:r>
      <w:r>
        <w:t>.</w:t>
      </w:r>
    </w:p>
    <w:p w14:paraId="6CE5C764" w14:textId="77777777" w:rsidR="00D2380C" w:rsidRDefault="00D2380C">
      <w:pPr>
        <w:pStyle w:val="BodyText"/>
      </w:pPr>
    </w:p>
    <w:p w14:paraId="6CE5C765" w14:textId="77777777" w:rsidR="00D32548" w:rsidRDefault="00D32548">
      <w:pPr>
        <w:pStyle w:val="BodyText"/>
      </w:pPr>
    </w:p>
    <w:p w14:paraId="6CE5C766" w14:textId="77777777" w:rsidR="00030E68" w:rsidRDefault="00030E68" w:rsidP="00030E68">
      <w:pPr>
        <w:pStyle w:val="BodyText"/>
      </w:pPr>
      <w:r>
        <w:rPr>
          <w:b/>
        </w:rPr>
        <w:t>Rev 02.56 (</w:t>
      </w:r>
      <w:smartTag w:uri="urn:schemas-microsoft-com:office:smarttags" w:element="date">
        <w:smartTagPr>
          <w:attr w:name="Year" w:val="2002"/>
          <w:attr w:name="Day" w:val="18"/>
          <w:attr w:name="Month" w:val="12"/>
        </w:smartTagPr>
        <w:r>
          <w:rPr>
            <w:b/>
          </w:rPr>
          <w:t>18/12/02</w:t>
        </w:r>
      </w:smartTag>
      <w:r>
        <w:rPr>
          <w:b/>
        </w:rPr>
        <w:t>)</w:t>
      </w:r>
    </w:p>
    <w:p w14:paraId="6CE5C767" w14:textId="77777777" w:rsidR="009F11B5" w:rsidRDefault="009F11B5">
      <w:pPr>
        <w:pStyle w:val="BodyText"/>
      </w:pPr>
    </w:p>
    <w:p w14:paraId="6CE5C768" w14:textId="77777777" w:rsidR="009F11B5" w:rsidRDefault="00D32548" w:rsidP="009F11B5">
      <w:pPr>
        <w:pStyle w:val="BodyText"/>
        <w:numPr>
          <w:ilvl w:val="0"/>
          <w:numId w:val="127"/>
        </w:numPr>
      </w:pPr>
      <w:r>
        <w:t>M</w:t>
      </w:r>
      <w:r w:rsidR="00051163">
        <w:t>odifications to the Surface Transfer Impedance algorithms.</w:t>
      </w:r>
    </w:p>
    <w:p w14:paraId="6CE5C769" w14:textId="77777777" w:rsidR="00051163" w:rsidRDefault="00051163" w:rsidP="009F11B5">
      <w:pPr>
        <w:pStyle w:val="BodyText"/>
        <w:numPr>
          <w:ilvl w:val="0"/>
          <w:numId w:val="127"/>
        </w:numPr>
      </w:pPr>
      <w:r>
        <w:t xml:space="preserve">Modification to </w:t>
      </w:r>
      <w:proofErr w:type="spellStart"/>
      <w:r>
        <w:t>cal</w:t>
      </w:r>
      <w:proofErr w:type="spellEnd"/>
      <w:r>
        <w:t xml:space="preserve"> checking routine, so that it will no longer flag an error if a calibration file that is not required either does not exist or is out of date. This will be of use when there is a line in the sequence file that contains either just LF test numbers or Ti tests.</w:t>
      </w:r>
    </w:p>
    <w:p w14:paraId="6CE5C76A" w14:textId="77777777" w:rsidR="00051163" w:rsidRDefault="00FC2978" w:rsidP="00FC2978">
      <w:pPr>
        <w:pStyle w:val="BodyText"/>
        <w:numPr>
          <w:ilvl w:val="0"/>
          <w:numId w:val="127"/>
        </w:numPr>
      </w:pPr>
      <w:r>
        <w:t>Modified RS232 switch routines, so that an LF fixture can be used, even if the RF fixture has been disabled.</w:t>
      </w:r>
    </w:p>
    <w:p w14:paraId="6CE5C76B" w14:textId="77777777" w:rsidR="00FC2978" w:rsidRDefault="00903EED" w:rsidP="009F11B5">
      <w:pPr>
        <w:pStyle w:val="BodyText"/>
        <w:numPr>
          <w:ilvl w:val="0"/>
          <w:numId w:val="127"/>
        </w:numPr>
      </w:pPr>
      <w:r>
        <w:t>Added CURT function to the spec maths to allow cubed square-</w:t>
      </w:r>
      <w:proofErr w:type="spellStart"/>
      <w:r>
        <w:t>root</w:t>
      </w:r>
      <w:proofErr w:type="spellEnd"/>
      <w:r>
        <w:t xml:space="preserve"> math to be performed in a spec algorithm.</w:t>
      </w:r>
    </w:p>
    <w:p w14:paraId="6CE5C76C" w14:textId="77777777" w:rsidR="00903EED" w:rsidRDefault="00D90B92" w:rsidP="009F11B5">
      <w:pPr>
        <w:pStyle w:val="BodyText"/>
        <w:numPr>
          <w:ilvl w:val="0"/>
          <w:numId w:val="127"/>
        </w:numPr>
      </w:pPr>
      <w:r>
        <w:t>Modified report software to allow log graphs of greater than 2GHz.</w:t>
      </w:r>
    </w:p>
    <w:p w14:paraId="6CE5C76D" w14:textId="77777777" w:rsidR="00D90B92" w:rsidRDefault="00D90B92" w:rsidP="00030E68">
      <w:pPr>
        <w:pStyle w:val="BodyText"/>
      </w:pPr>
    </w:p>
    <w:p w14:paraId="6CE5C76E" w14:textId="77777777" w:rsidR="00030E68" w:rsidRDefault="00030E68" w:rsidP="00030E68">
      <w:pPr>
        <w:pStyle w:val="BodyText"/>
      </w:pPr>
    </w:p>
    <w:p w14:paraId="6CE5C76F" w14:textId="77777777" w:rsidR="00075386" w:rsidRDefault="00075386" w:rsidP="00075386">
      <w:pPr>
        <w:pStyle w:val="BodyText"/>
      </w:pPr>
      <w:r>
        <w:rPr>
          <w:b/>
        </w:rPr>
        <w:t>Rev 02.57 (</w:t>
      </w:r>
      <w:smartTag w:uri="urn:schemas-microsoft-com:office:smarttags" w:element="date">
        <w:smartTagPr>
          <w:attr w:name="Month" w:val="4"/>
          <w:attr w:name="Day" w:val="1"/>
          <w:attr w:name="Year" w:val="2003"/>
        </w:smartTagPr>
        <w:r>
          <w:rPr>
            <w:b/>
          </w:rPr>
          <w:t>01/04/03</w:t>
        </w:r>
      </w:smartTag>
      <w:r>
        <w:rPr>
          <w:b/>
        </w:rPr>
        <w:t>)</w:t>
      </w:r>
    </w:p>
    <w:p w14:paraId="6CE5C770" w14:textId="77777777" w:rsidR="00030E68" w:rsidRDefault="00030E68" w:rsidP="00030E68">
      <w:pPr>
        <w:pStyle w:val="BodyText"/>
      </w:pPr>
    </w:p>
    <w:p w14:paraId="6CE5C771" w14:textId="77777777" w:rsidR="00030E68" w:rsidRDefault="00612705" w:rsidP="00144DC4">
      <w:pPr>
        <w:pStyle w:val="BodyText"/>
        <w:numPr>
          <w:ilvl w:val="0"/>
          <w:numId w:val="128"/>
        </w:numPr>
        <w:tabs>
          <w:tab w:val="clear" w:pos="1080"/>
          <w:tab w:val="num" w:pos="720"/>
        </w:tabs>
        <w:ind w:left="720"/>
      </w:pPr>
      <w:r>
        <w:t>In the specification file, when you change from Advanced View to Simple View, the software will now list the test names if there are any mismatches.</w:t>
      </w:r>
    </w:p>
    <w:p w14:paraId="6CE5C772" w14:textId="77777777" w:rsidR="00612705" w:rsidRPr="00953966" w:rsidRDefault="006A3C52" w:rsidP="00144DC4">
      <w:pPr>
        <w:pStyle w:val="BodyText"/>
        <w:numPr>
          <w:ilvl w:val="0"/>
          <w:numId w:val="128"/>
        </w:numPr>
        <w:tabs>
          <w:tab w:val="clear" w:pos="1080"/>
          <w:tab w:val="num" w:pos="720"/>
        </w:tabs>
        <w:ind w:left="720"/>
        <w:rPr>
          <w:color w:val="auto"/>
        </w:rPr>
      </w:pPr>
      <w:r w:rsidRPr="00953966">
        <w:rPr>
          <w:color w:val="auto"/>
        </w:rPr>
        <w:t>Changed core system to use an MDI (Multiple Document Interface), this allows the user to open as many occurrences of the setup and configuration files at one time as is needed.</w:t>
      </w:r>
    </w:p>
    <w:p w14:paraId="6CE5C773" w14:textId="77777777" w:rsidR="006A3C52" w:rsidRPr="006A3C52" w:rsidRDefault="006A3C52" w:rsidP="00144DC4">
      <w:pPr>
        <w:pStyle w:val="BodyText"/>
        <w:numPr>
          <w:ilvl w:val="0"/>
          <w:numId w:val="128"/>
        </w:numPr>
        <w:tabs>
          <w:tab w:val="clear" w:pos="1080"/>
          <w:tab w:val="num" w:pos="720"/>
        </w:tabs>
        <w:ind w:left="720"/>
        <w:rPr>
          <w:color w:val="0000FF"/>
        </w:rPr>
      </w:pPr>
      <w:r w:rsidRPr="006A3C52">
        <w:rPr>
          <w:color w:val="0000FF"/>
        </w:rPr>
        <w:t>When the software is shut-down, Logged-Off or a new user is Logged-On, all windows within the main software will be automatically closed. If there is un-saved data, the user will be prompted to save this prior to closing.</w:t>
      </w:r>
    </w:p>
    <w:p w14:paraId="6CE5C774" w14:textId="77777777" w:rsidR="006A3C52" w:rsidRPr="00441E74" w:rsidRDefault="00441E74" w:rsidP="00144DC4">
      <w:pPr>
        <w:pStyle w:val="BodyText"/>
        <w:numPr>
          <w:ilvl w:val="0"/>
          <w:numId w:val="128"/>
        </w:numPr>
        <w:tabs>
          <w:tab w:val="clear" w:pos="1080"/>
          <w:tab w:val="num" w:pos="720"/>
        </w:tabs>
        <w:ind w:left="720"/>
        <w:rPr>
          <w:color w:val="0000FF"/>
        </w:rPr>
      </w:pPr>
      <w:r w:rsidRPr="00441E74">
        <w:rPr>
          <w:color w:val="0000FF"/>
        </w:rPr>
        <w:t>Added window menu to the main menu to list all the open windows, and also to organise the window positions.</w:t>
      </w:r>
    </w:p>
    <w:p w14:paraId="6CE5C775" w14:textId="77777777" w:rsidR="00441E74" w:rsidRPr="003E5F72" w:rsidRDefault="003E5F72" w:rsidP="00144DC4">
      <w:pPr>
        <w:pStyle w:val="BodyText"/>
        <w:numPr>
          <w:ilvl w:val="0"/>
          <w:numId w:val="128"/>
        </w:numPr>
        <w:tabs>
          <w:tab w:val="clear" w:pos="1080"/>
          <w:tab w:val="num" w:pos="720"/>
        </w:tabs>
        <w:ind w:left="720"/>
        <w:rPr>
          <w:color w:val="0000FF"/>
        </w:rPr>
      </w:pPr>
      <w:r w:rsidRPr="003E5F72">
        <w:rPr>
          <w:color w:val="0000FF"/>
        </w:rPr>
        <w:t>Extra option added to the system properties to allow the control limits to be saved in the result file.</w:t>
      </w:r>
      <w:r>
        <w:rPr>
          <w:color w:val="0000FF"/>
        </w:rPr>
        <w:t xml:space="preserve"> When enabled, two extra limit columns are added before the current limits.</w:t>
      </w:r>
    </w:p>
    <w:p w14:paraId="6CE5C776" w14:textId="77777777" w:rsidR="003E5F72" w:rsidRDefault="0031124B" w:rsidP="00144DC4">
      <w:pPr>
        <w:pStyle w:val="BodyText"/>
        <w:numPr>
          <w:ilvl w:val="0"/>
          <w:numId w:val="128"/>
        </w:numPr>
        <w:tabs>
          <w:tab w:val="clear" w:pos="1080"/>
          <w:tab w:val="num" w:pos="720"/>
        </w:tabs>
        <w:ind w:left="720"/>
      </w:pPr>
      <w:r>
        <w:t>Corrected problem with the control limits where you could not have different limits ending at different frequencies to the main limit.</w:t>
      </w:r>
    </w:p>
    <w:p w14:paraId="6CE5C777" w14:textId="77777777" w:rsidR="0031124B" w:rsidRDefault="004E79C8" w:rsidP="00144DC4">
      <w:pPr>
        <w:pStyle w:val="BodyText"/>
        <w:numPr>
          <w:ilvl w:val="0"/>
          <w:numId w:val="128"/>
        </w:numPr>
        <w:tabs>
          <w:tab w:val="clear" w:pos="1080"/>
          <w:tab w:val="num" w:pos="720"/>
        </w:tabs>
        <w:ind w:left="720"/>
      </w:pPr>
      <w:r>
        <w:t>Added facility to example plot to now display the spot frequencies on the limit mask file.</w:t>
      </w:r>
    </w:p>
    <w:p w14:paraId="6CE5C778" w14:textId="77777777" w:rsidR="004E79C8" w:rsidRDefault="001115DC" w:rsidP="00144DC4">
      <w:pPr>
        <w:pStyle w:val="BodyText"/>
        <w:numPr>
          <w:ilvl w:val="0"/>
          <w:numId w:val="128"/>
        </w:numPr>
        <w:tabs>
          <w:tab w:val="clear" w:pos="1080"/>
          <w:tab w:val="num" w:pos="720"/>
        </w:tabs>
        <w:ind w:left="720"/>
      </w:pPr>
      <w:r>
        <w:t xml:space="preserve">Limit mask files are now read at </w:t>
      </w:r>
      <w:r w:rsidR="008E7C16">
        <w:t xml:space="preserve">more than </w:t>
      </w:r>
      <w:r>
        <w:t>twice the previous speed during testing.</w:t>
      </w:r>
    </w:p>
    <w:p w14:paraId="6CE5C779" w14:textId="77777777" w:rsidR="001115DC" w:rsidRDefault="005820F6" w:rsidP="00144DC4">
      <w:pPr>
        <w:pStyle w:val="BodyText"/>
        <w:numPr>
          <w:ilvl w:val="0"/>
          <w:numId w:val="128"/>
        </w:numPr>
        <w:tabs>
          <w:tab w:val="clear" w:pos="1080"/>
          <w:tab w:val="num" w:pos="720"/>
        </w:tabs>
        <w:ind w:left="720"/>
      </w:pPr>
      <w:r>
        <w:t>Most database files are now significantly faster for reading and writing operations.</w:t>
      </w:r>
    </w:p>
    <w:p w14:paraId="6CE5C77A" w14:textId="77777777" w:rsidR="005820F6" w:rsidRPr="0080384C" w:rsidRDefault="0080384C" w:rsidP="00144DC4">
      <w:pPr>
        <w:pStyle w:val="BodyText"/>
        <w:numPr>
          <w:ilvl w:val="0"/>
          <w:numId w:val="128"/>
        </w:numPr>
        <w:tabs>
          <w:tab w:val="clear" w:pos="1080"/>
          <w:tab w:val="num" w:pos="720"/>
        </w:tabs>
        <w:ind w:left="720"/>
        <w:rPr>
          <w:color w:val="0000FF"/>
        </w:rPr>
      </w:pPr>
      <w:r w:rsidRPr="0080384C">
        <w:rPr>
          <w:color w:val="0000FF"/>
        </w:rPr>
        <w:t>New user interface for the limit mask setup file.</w:t>
      </w:r>
    </w:p>
    <w:p w14:paraId="6CE5C77B" w14:textId="77777777" w:rsidR="0080384C" w:rsidRDefault="00B423B7" w:rsidP="00144DC4">
      <w:pPr>
        <w:pStyle w:val="BodyText"/>
        <w:numPr>
          <w:ilvl w:val="0"/>
          <w:numId w:val="128"/>
        </w:numPr>
        <w:tabs>
          <w:tab w:val="clear" w:pos="1080"/>
          <w:tab w:val="num" w:pos="720"/>
        </w:tabs>
        <w:ind w:left="720"/>
      </w:pPr>
      <w:r>
        <w:t>Added support for control limits in the re-test results facility.</w:t>
      </w:r>
    </w:p>
    <w:p w14:paraId="6CE5C77C" w14:textId="77777777" w:rsidR="00B423B7" w:rsidRDefault="00B423B7" w:rsidP="00144DC4">
      <w:pPr>
        <w:pStyle w:val="BodyText"/>
        <w:numPr>
          <w:ilvl w:val="0"/>
          <w:numId w:val="128"/>
        </w:numPr>
        <w:tabs>
          <w:tab w:val="clear" w:pos="1080"/>
          <w:tab w:val="num" w:pos="720"/>
        </w:tabs>
        <w:ind w:left="720"/>
      </w:pPr>
      <w:r>
        <w:t>Custom reports will now display the control limits if they have been stored.</w:t>
      </w:r>
    </w:p>
    <w:p w14:paraId="6CE5C77D" w14:textId="77777777" w:rsidR="00B423B7" w:rsidRDefault="00B423B7" w:rsidP="00144DC4">
      <w:pPr>
        <w:pStyle w:val="BodyText"/>
        <w:numPr>
          <w:ilvl w:val="0"/>
          <w:numId w:val="128"/>
        </w:numPr>
        <w:tabs>
          <w:tab w:val="clear" w:pos="1080"/>
          <w:tab w:val="num" w:pos="720"/>
        </w:tabs>
        <w:ind w:left="720"/>
      </w:pPr>
      <w:r>
        <w:t>New keyword ‘Limits’ added to the report software. This allows the software to automatically work out if upper or lower limits are required, and also upper or lower control limits.</w:t>
      </w:r>
    </w:p>
    <w:p w14:paraId="6CE5C77E" w14:textId="77777777" w:rsidR="00B423B7" w:rsidRDefault="00BB2818" w:rsidP="00144DC4">
      <w:pPr>
        <w:pStyle w:val="BodyText"/>
        <w:numPr>
          <w:ilvl w:val="0"/>
          <w:numId w:val="128"/>
        </w:numPr>
        <w:tabs>
          <w:tab w:val="clear" w:pos="1080"/>
          <w:tab w:val="num" w:pos="720"/>
        </w:tabs>
        <w:ind w:left="720"/>
      </w:pPr>
      <w:r>
        <w:t>Core software optimised for hand</w:t>
      </w:r>
      <w:r w:rsidR="003A1618">
        <w:t>ling large arrays when testing cross</w:t>
      </w:r>
      <w:r>
        <w:t>talk on 25 or more pairs, the system now uses much less memory to process these tests, so makes it faster and more robust on low-memory systems.</w:t>
      </w:r>
    </w:p>
    <w:p w14:paraId="6CE5C77F" w14:textId="77777777" w:rsidR="00BB2818" w:rsidRDefault="005A4BD7" w:rsidP="00144DC4">
      <w:pPr>
        <w:pStyle w:val="BodyText"/>
        <w:numPr>
          <w:ilvl w:val="0"/>
          <w:numId w:val="128"/>
        </w:numPr>
        <w:tabs>
          <w:tab w:val="clear" w:pos="1080"/>
          <w:tab w:val="num" w:pos="720"/>
        </w:tabs>
        <w:ind w:left="720"/>
      </w:pPr>
      <w:r>
        <w:t>Internal modifications in preparation for VB.Net upgrade.</w:t>
      </w:r>
    </w:p>
    <w:p w14:paraId="6CE5C780" w14:textId="77777777" w:rsidR="005A4BD7" w:rsidRDefault="00C34661" w:rsidP="00144DC4">
      <w:pPr>
        <w:pStyle w:val="BodyText"/>
        <w:numPr>
          <w:ilvl w:val="0"/>
          <w:numId w:val="128"/>
        </w:numPr>
        <w:tabs>
          <w:tab w:val="clear" w:pos="1080"/>
          <w:tab w:val="num" w:pos="720"/>
        </w:tabs>
        <w:ind w:left="720"/>
      </w:pPr>
      <w:r>
        <w:t>Memory consumption optimised.</w:t>
      </w:r>
    </w:p>
    <w:p w14:paraId="6CE5C781" w14:textId="77777777" w:rsidR="00C34661" w:rsidRDefault="00C34661" w:rsidP="00144DC4">
      <w:pPr>
        <w:pStyle w:val="BodyText"/>
        <w:numPr>
          <w:ilvl w:val="0"/>
          <w:numId w:val="128"/>
        </w:numPr>
        <w:tabs>
          <w:tab w:val="clear" w:pos="1080"/>
          <w:tab w:val="num" w:pos="720"/>
        </w:tabs>
        <w:ind w:left="720"/>
      </w:pPr>
      <w:r>
        <w:t xml:space="preserve">Bug corrected where the custom reports software would not be loaded at the end of a test </w:t>
      </w:r>
      <w:r>
        <w:lastRenderedPageBreak/>
        <w:t>automatically, if the form was closed by the cross at the top of the screen rather than the close button.</w:t>
      </w:r>
    </w:p>
    <w:p w14:paraId="6CE5C782" w14:textId="77777777" w:rsidR="00C34661" w:rsidRDefault="009A1E18" w:rsidP="00144DC4">
      <w:pPr>
        <w:pStyle w:val="BodyText"/>
        <w:numPr>
          <w:ilvl w:val="0"/>
          <w:numId w:val="128"/>
        </w:numPr>
        <w:tabs>
          <w:tab w:val="clear" w:pos="1080"/>
          <w:tab w:val="num" w:pos="720"/>
        </w:tabs>
        <w:ind w:left="720"/>
      </w:pPr>
      <w:r>
        <w:t>Corrected bug where the software would crash if more than 10 lines were entered into a single script (</w:t>
      </w:r>
      <w:proofErr w:type="spellStart"/>
      <w:r>
        <w:t>ie</w:t>
      </w:r>
      <w:proofErr w:type="spellEnd"/>
      <w:r>
        <w:t>: [Test] followed by 9 lines of [Then]).</w:t>
      </w:r>
    </w:p>
    <w:p w14:paraId="6CE5C783" w14:textId="77777777" w:rsidR="009E2953" w:rsidRPr="00577D11" w:rsidRDefault="00577D11" w:rsidP="00144DC4">
      <w:pPr>
        <w:pStyle w:val="BodyText"/>
        <w:numPr>
          <w:ilvl w:val="0"/>
          <w:numId w:val="128"/>
        </w:numPr>
        <w:tabs>
          <w:tab w:val="clear" w:pos="1080"/>
          <w:tab w:val="num" w:pos="720"/>
        </w:tabs>
        <w:ind w:left="720"/>
        <w:rPr>
          <w:color w:val="0000FF"/>
        </w:rPr>
      </w:pPr>
      <w:r w:rsidRPr="00577D11">
        <w:rPr>
          <w:color w:val="0000FF"/>
        </w:rPr>
        <w:t>DAO Object removed from software.</w:t>
      </w:r>
    </w:p>
    <w:p w14:paraId="6CE5C784" w14:textId="77777777" w:rsidR="00577D11" w:rsidRPr="00577D11" w:rsidRDefault="00577D11" w:rsidP="00144DC4">
      <w:pPr>
        <w:pStyle w:val="BodyText"/>
        <w:numPr>
          <w:ilvl w:val="0"/>
          <w:numId w:val="128"/>
        </w:numPr>
        <w:tabs>
          <w:tab w:val="clear" w:pos="1080"/>
          <w:tab w:val="num" w:pos="720"/>
        </w:tabs>
        <w:ind w:left="720"/>
        <w:rPr>
          <w:color w:val="0000FF"/>
        </w:rPr>
      </w:pPr>
      <w:r w:rsidRPr="00577D11">
        <w:rPr>
          <w:color w:val="0000FF"/>
        </w:rPr>
        <w:t>MS-Jet Object removed from software.</w:t>
      </w:r>
    </w:p>
    <w:p w14:paraId="6CE5C785" w14:textId="77777777" w:rsidR="00577D11" w:rsidRDefault="00566ACA" w:rsidP="00144DC4">
      <w:pPr>
        <w:pStyle w:val="BodyText"/>
        <w:numPr>
          <w:ilvl w:val="0"/>
          <w:numId w:val="128"/>
        </w:numPr>
        <w:tabs>
          <w:tab w:val="clear" w:pos="1080"/>
          <w:tab w:val="num" w:pos="720"/>
        </w:tabs>
        <w:ind w:left="720"/>
      </w:pPr>
      <w:r>
        <w:t>Corrected problem where, if at the end of a test, the user printed a summary, and then closed the run form too quickly, the reports would not load, and the run form would not unload correctly.</w:t>
      </w:r>
    </w:p>
    <w:p w14:paraId="6CE5C786" w14:textId="77777777" w:rsidR="00566ACA" w:rsidRPr="00C9667F" w:rsidRDefault="00C80DC7" w:rsidP="00144DC4">
      <w:pPr>
        <w:pStyle w:val="BodyText"/>
        <w:numPr>
          <w:ilvl w:val="0"/>
          <w:numId w:val="128"/>
        </w:numPr>
        <w:tabs>
          <w:tab w:val="clear" w:pos="1080"/>
          <w:tab w:val="num" w:pos="720"/>
        </w:tabs>
        <w:ind w:left="720"/>
        <w:rPr>
          <w:color w:val="0000FF"/>
        </w:rPr>
      </w:pPr>
      <w:r w:rsidRPr="00C9667F">
        <w:rPr>
          <w:color w:val="0000FF"/>
        </w:rPr>
        <w:t xml:space="preserve">Added option on report screen that allows a new report instance to be opened with the same </w:t>
      </w:r>
      <w:proofErr w:type="spellStart"/>
      <w:r w:rsidRPr="00C9667F">
        <w:rPr>
          <w:color w:val="0000FF"/>
        </w:rPr>
        <w:t>ini</w:t>
      </w:r>
      <w:proofErr w:type="spellEnd"/>
      <w:r w:rsidRPr="00C9667F">
        <w:rPr>
          <w:color w:val="0000FF"/>
        </w:rPr>
        <w:t xml:space="preserve"> file, and the same options selected.</w:t>
      </w:r>
    </w:p>
    <w:p w14:paraId="6CE5C787" w14:textId="77777777" w:rsidR="00C80DC7" w:rsidRDefault="009515DA" w:rsidP="00144DC4">
      <w:pPr>
        <w:pStyle w:val="BodyText"/>
        <w:numPr>
          <w:ilvl w:val="0"/>
          <w:numId w:val="128"/>
        </w:numPr>
        <w:tabs>
          <w:tab w:val="clear" w:pos="1080"/>
          <w:tab w:val="num" w:pos="720"/>
        </w:tabs>
        <w:ind w:left="720"/>
      </w:pPr>
      <w:r>
        <w:t xml:space="preserve">ELFEXT </w:t>
      </w:r>
      <w:proofErr w:type="spellStart"/>
      <w:r>
        <w:t>Worstcase</w:t>
      </w:r>
      <w:proofErr w:type="spellEnd"/>
      <w:r>
        <w:t xml:space="preserve"> and </w:t>
      </w:r>
      <w:proofErr w:type="spellStart"/>
      <w:r>
        <w:t>Powersum</w:t>
      </w:r>
      <w:proofErr w:type="spellEnd"/>
      <w:r>
        <w:t xml:space="preserve"> tests now calculated much faster than previously.</w:t>
      </w:r>
    </w:p>
    <w:p w14:paraId="6CE5C788" w14:textId="77777777" w:rsidR="009515DA" w:rsidRPr="00E70207" w:rsidRDefault="00E70207" w:rsidP="00144DC4">
      <w:pPr>
        <w:pStyle w:val="BodyText"/>
        <w:numPr>
          <w:ilvl w:val="0"/>
          <w:numId w:val="128"/>
        </w:numPr>
        <w:tabs>
          <w:tab w:val="clear" w:pos="1080"/>
          <w:tab w:val="num" w:pos="720"/>
        </w:tabs>
        <w:ind w:left="720"/>
        <w:rPr>
          <w:color w:val="0000FF"/>
        </w:rPr>
      </w:pPr>
      <w:r w:rsidRPr="00E70207">
        <w:rPr>
          <w:color w:val="0000FF"/>
        </w:rPr>
        <w:t>The style of the tabular reports has now been significantly improved.</w:t>
      </w:r>
    </w:p>
    <w:p w14:paraId="6CE5C789" w14:textId="77777777" w:rsidR="009912D5" w:rsidRDefault="009912D5" w:rsidP="00144DC4">
      <w:pPr>
        <w:pStyle w:val="BodyText"/>
        <w:numPr>
          <w:ilvl w:val="0"/>
          <w:numId w:val="128"/>
        </w:numPr>
        <w:tabs>
          <w:tab w:val="clear" w:pos="1080"/>
          <w:tab w:val="num" w:pos="720"/>
        </w:tabs>
        <w:ind w:left="720"/>
      </w:pPr>
      <w:r>
        <w:t xml:space="preserve">Corrected calibration problem that affected the Z2010 when a switch start </w:t>
      </w:r>
      <w:proofErr w:type="gramStart"/>
      <w:r>
        <w:t>position</w:t>
      </w:r>
      <w:proofErr w:type="gramEnd"/>
      <w:r>
        <w:t xml:space="preserve"> other than 1 was specified.</w:t>
      </w:r>
    </w:p>
    <w:p w14:paraId="6CE5C78A" w14:textId="77777777" w:rsidR="00D2380C" w:rsidRDefault="00D2380C" w:rsidP="003318F3">
      <w:pPr>
        <w:pStyle w:val="BodyText"/>
      </w:pPr>
    </w:p>
    <w:p w14:paraId="6CE5C78B" w14:textId="77777777" w:rsidR="00D2380C" w:rsidRDefault="00D2380C">
      <w:pPr>
        <w:pStyle w:val="BodyText"/>
      </w:pPr>
    </w:p>
    <w:p w14:paraId="6CE5C78C" w14:textId="77777777" w:rsidR="00D02666" w:rsidRDefault="00D02666" w:rsidP="00D02666">
      <w:pPr>
        <w:pStyle w:val="BodyText"/>
      </w:pPr>
      <w:r>
        <w:rPr>
          <w:b/>
        </w:rPr>
        <w:t>Rev 02.58 (</w:t>
      </w:r>
      <w:smartTag w:uri="urn:schemas-microsoft-com:office:smarttags" w:element="date">
        <w:smartTagPr>
          <w:attr w:name="Month" w:val="8"/>
          <w:attr w:name="Day" w:val="8"/>
          <w:attr w:name="Year" w:val="2003"/>
        </w:smartTagPr>
        <w:r>
          <w:rPr>
            <w:b/>
          </w:rPr>
          <w:t>08/08/03</w:t>
        </w:r>
      </w:smartTag>
      <w:r>
        <w:rPr>
          <w:b/>
        </w:rPr>
        <w:t>)</w:t>
      </w:r>
    </w:p>
    <w:p w14:paraId="6CE5C78D" w14:textId="77777777" w:rsidR="00075386" w:rsidRDefault="00075386">
      <w:pPr>
        <w:pStyle w:val="BodyText"/>
      </w:pPr>
    </w:p>
    <w:p w14:paraId="6CE5C78E" w14:textId="77777777" w:rsidR="00075386" w:rsidRDefault="00A36758" w:rsidP="00075386">
      <w:pPr>
        <w:pStyle w:val="BodyText"/>
        <w:numPr>
          <w:ilvl w:val="0"/>
          <w:numId w:val="129"/>
        </w:numPr>
      </w:pPr>
      <w:r>
        <w:t>Corrected problem where if multiple test</w:t>
      </w:r>
      <w:r w:rsidR="004B3C8A">
        <w:t>-</w:t>
      </w:r>
      <w:r>
        <w:t>names were used in a single report table, then the table would not always print correctly.</w:t>
      </w:r>
    </w:p>
    <w:p w14:paraId="6CE5C78F" w14:textId="77777777" w:rsidR="00A36758" w:rsidRDefault="00A36758" w:rsidP="00A36758">
      <w:pPr>
        <w:pStyle w:val="BodyText"/>
        <w:numPr>
          <w:ilvl w:val="0"/>
          <w:numId w:val="129"/>
        </w:numPr>
      </w:pPr>
      <w:r>
        <w:t>Removed support for multiple limit/sequence/product files to be open at one time, as usability was affected when running on 800x600 screen resolution.</w:t>
      </w:r>
    </w:p>
    <w:p w14:paraId="6CE5C790" w14:textId="77777777" w:rsidR="00517C9B" w:rsidRDefault="00517C9B" w:rsidP="00A36758">
      <w:pPr>
        <w:pStyle w:val="BodyText"/>
        <w:numPr>
          <w:ilvl w:val="0"/>
          <w:numId w:val="129"/>
        </w:numPr>
      </w:pPr>
      <w:r>
        <w:t>New keyword added to reports “</w:t>
      </w:r>
      <w:proofErr w:type="spellStart"/>
      <w:r>
        <w:t>AllSelected</w:t>
      </w:r>
      <w:proofErr w:type="spellEnd"/>
      <w:r>
        <w:t>”. The default is True, which means if a preference is not specified for each report, it will be selected automatically. If this option is set to False, then the default will be</w:t>
      </w:r>
      <w:r w:rsidR="00116270">
        <w:t xml:space="preserve"> for a report to be de-selected.</w:t>
      </w:r>
    </w:p>
    <w:p w14:paraId="6CE5C791" w14:textId="77777777" w:rsidR="00116270" w:rsidRDefault="00B87B9A" w:rsidP="00A36758">
      <w:pPr>
        <w:pStyle w:val="BodyText"/>
        <w:numPr>
          <w:ilvl w:val="0"/>
          <w:numId w:val="129"/>
        </w:numPr>
      </w:pPr>
      <w:r>
        <w:t>In the graph setup, the “Slot” command can now be used in conjunction with “</w:t>
      </w:r>
      <w:proofErr w:type="spellStart"/>
      <w:r>
        <w:t>SizeX</w:t>
      </w:r>
      <w:proofErr w:type="spellEnd"/>
      <w:r>
        <w:t>” and “</w:t>
      </w:r>
      <w:proofErr w:type="spellStart"/>
      <w:r>
        <w:t>SizeY</w:t>
      </w:r>
      <w:proofErr w:type="spellEnd"/>
      <w:r>
        <w:t>” to allow setting up complicated reports in an easier way than before.</w:t>
      </w:r>
    </w:p>
    <w:p w14:paraId="6CE5C792" w14:textId="77777777" w:rsidR="00B87B9A" w:rsidRPr="000628EF" w:rsidRDefault="000628EF" w:rsidP="00A36758">
      <w:pPr>
        <w:pStyle w:val="BodyText"/>
        <w:numPr>
          <w:ilvl w:val="0"/>
          <w:numId w:val="129"/>
        </w:numPr>
        <w:rPr>
          <w:color w:val="0000FF"/>
        </w:rPr>
      </w:pPr>
      <w:r w:rsidRPr="000628EF">
        <w:rPr>
          <w:color w:val="0000FF"/>
        </w:rPr>
        <w:t>Added facility to configure the near and far ends of the fixture as a single near end, so you could test 8 pair NEXT on a 4-pair system with just one connection.</w:t>
      </w:r>
    </w:p>
    <w:p w14:paraId="6CE5C793" w14:textId="77777777" w:rsidR="000628EF" w:rsidRDefault="00CA1601" w:rsidP="00A36758">
      <w:pPr>
        <w:pStyle w:val="BodyText"/>
        <w:numPr>
          <w:ilvl w:val="0"/>
          <w:numId w:val="129"/>
        </w:numPr>
      </w:pPr>
      <w:r>
        <w:t>In the reports, a new menu command has been added to allow the slot boxes with numbers in to be displayed to enable easier setup of new reports.</w:t>
      </w:r>
    </w:p>
    <w:p w14:paraId="6CE5C794" w14:textId="77777777" w:rsidR="00CA1601" w:rsidRDefault="00386AEF" w:rsidP="00A36758">
      <w:pPr>
        <w:pStyle w:val="BodyText"/>
        <w:numPr>
          <w:ilvl w:val="0"/>
          <w:numId w:val="129"/>
        </w:numPr>
      </w:pPr>
      <w:r>
        <w:t>Corrected problem with DCR Unbalance test.</w:t>
      </w:r>
    </w:p>
    <w:p w14:paraId="6CE5C795" w14:textId="77777777" w:rsidR="00386AEF" w:rsidRDefault="00386AEF" w:rsidP="00A36758">
      <w:pPr>
        <w:pStyle w:val="BodyText"/>
        <w:numPr>
          <w:ilvl w:val="0"/>
          <w:numId w:val="129"/>
        </w:numPr>
      </w:pPr>
      <w:r>
        <w:t>Added PSELFEXT Alien crosstalk capability.</w:t>
      </w:r>
    </w:p>
    <w:p w14:paraId="6CE5C796" w14:textId="77777777" w:rsidR="00386AEF" w:rsidRPr="005F34CF" w:rsidRDefault="006577D7" w:rsidP="00A36758">
      <w:pPr>
        <w:pStyle w:val="BodyText"/>
        <w:numPr>
          <w:ilvl w:val="0"/>
          <w:numId w:val="129"/>
        </w:numPr>
        <w:rPr>
          <w:color w:val="0000FF"/>
        </w:rPr>
      </w:pPr>
      <w:r w:rsidRPr="005F34CF">
        <w:rPr>
          <w:color w:val="0000FF"/>
        </w:rPr>
        <w:t xml:space="preserve">Added </w:t>
      </w:r>
      <w:r w:rsidR="00A9041B">
        <w:rPr>
          <w:color w:val="0000FF"/>
        </w:rPr>
        <w:t xml:space="preserve">configurable </w:t>
      </w:r>
      <w:r w:rsidRPr="005F34CF">
        <w:rPr>
          <w:color w:val="0000FF"/>
        </w:rPr>
        <w:t>Page Number option to the reports.</w:t>
      </w:r>
    </w:p>
    <w:p w14:paraId="6CE5C797" w14:textId="77777777" w:rsidR="006577D7" w:rsidRDefault="00827DC9" w:rsidP="00A36758">
      <w:pPr>
        <w:pStyle w:val="BodyText"/>
        <w:numPr>
          <w:ilvl w:val="0"/>
          <w:numId w:val="129"/>
        </w:numPr>
      </w:pPr>
      <w:r>
        <w:t xml:space="preserve">The display calibration </w:t>
      </w:r>
      <w:r w:rsidR="00236202">
        <w:t>screen</w:t>
      </w:r>
      <w:r>
        <w:t xml:space="preserve"> now shows more information for the LF cal.</w:t>
      </w:r>
    </w:p>
    <w:p w14:paraId="6CE5C798" w14:textId="77777777" w:rsidR="00827DC9" w:rsidRPr="00236202" w:rsidRDefault="00236202" w:rsidP="00A36758">
      <w:pPr>
        <w:pStyle w:val="BodyText"/>
        <w:numPr>
          <w:ilvl w:val="0"/>
          <w:numId w:val="129"/>
        </w:numPr>
        <w:rPr>
          <w:color w:val="0000FF"/>
        </w:rPr>
      </w:pPr>
      <w:r w:rsidRPr="00236202">
        <w:rPr>
          <w:color w:val="0000FF"/>
        </w:rPr>
        <w:t>Added ability to test Capacitance Unbalance: Pair-Pair as a manual test</w:t>
      </w:r>
    </w:p>
    <w:p w14:paraId="6CE5C799" w14:textId="77777777" w:rsidR="00236202" w:rsidRDefault="00E72468" w:rsidP="00A36758">
      <w:pPr>
        <w:pStyle w:val="BodyText"/>
        <w:numPr>
          <w:ilvl w:val="0"/>
          <w:numId w:val="129"/>
        </w:numPr>
      </w:pPr>
      <w:r>
        <w:t>Added new manual switch configuration screen for 25-pair fixtures.</w:t>
      </w:r>
    </w:p>
    <w:p w14:paraId="6CE5C79A" w14:textId="77777777" w:rsidR="00E72468" w:rsidRDefault="001200E8" w:rsidP="00A36758">
      <w:pPr>
        <w:pStyle w:val="BodyText"/>
        <w:numPr>
          <w:ilvl w:val="0"/>
          <w:numId w:val="129"/>
        </w:numPr>
      </w:pPr>
      <w:r>
        <w:t xml:space="preserve">Added </w:t>
      </w:r>
      <w:r w:rsidR="00EB1AB9">
        <w:t xml:space="preserve">MSCOMM32.OCX </w:t>
      </w:r>
      <w:r>
        <w:t>Serial-port driver to main cable test software (eventually to replace IO libraries for serial control).</w:t>
      </w:r>
    </w:p>
    <w:p w14:paraId="6CE5C79B" w14:textId="77777777" w:rsidR="001200E8" w:rsidRPr="006A569B" w:rsidRDefault="006A569B" w:rsidP="00A36758">
      <w:pPr>
        <w:pStyle w:val="BodyText"/>
        <w:numPr>
          <w:ilvl w:val="0"/>
          <w:numId w:val="129"/>
        </w:numPr>
        <w:rPr>
          <w:color w:val="0000FF"/>
        </w:rPr>
      </w:pPr>
      <w:r w:rsidRPr="006A569B">
        <w:rPr>
          <w:color w:val="0000FF"/>
        </w:rPr>
        <w:t>Added Mutual Conductance Test</w:t>
      </w:r>
    </w:p>
    <w:p w14:paraId="6CE5C79C" w14:textId="77777777" w:rsidR="00D02666" w:rsidRDefault="00D02666" w:rsidP="00D02666">
      <w:pPr>
        <w:pStyle w:val="BodyText"/>
      </w:pPr>
    </w:p>
    <w:p w14:paraId="6CE5C79D" w14:textId="77777777" w:rsidR="00D02666" w:rsidRDefault="00D02666" w:rsidP="00D02666">
      <w:pPr>
        <w:pStyle w:val="BodyText"/>
      </w:pPr>
    </w:p>
    <w:p w14:paraId="6CE5C79E" w14:textId="77777777" w:rsidR="00246FFA" w:rsidRDefault="00246FFA" w:rsidP="00246FFA">
      <w:pPr>
        <w:pStyle w:val="BodyText"/>
      </w:pPr>
      <w:r>
        <w:rPr>
          <w:b/>
        </w:rPr>
        <w:t>Rev 02.59 (</w:t>
      </w:r>
      <w:smartTag w:uri="urn:schemas-microsoft-com:office:smarttags" w:element="date">
        <w:smartTagPr>
          <w:attr w:name="Month" w:val="10"/>
          <w:attr w:name="Day" w:val="21"/>
          <w:attr w:name="Year" w:val="2003"/>
        </w:smartTagPr>
        <w:r>
          <w:rPr>
            <w:b/>
          </w:rPr>
          <w:t>21/10/03</w:t>
        </w:r>
      </w:smartTag>
      <w:r>
        <w:rPr>
          <w:b/>
        </w:rPr>
        <w:t>)</w:t>
      </w:r>
    </w:p>
    <w:p w14:paraId="6CE5C79F" w14:textId="77777777" w:rsidR="00D02666" w:rsidRDefault="00D02666" w:rsidP="00D02666">
      <w:pPr>
        <w:pStyle w:val="BodyText"/>
      </w:pPr>
    </w:p>
    <w:p w14:paraId="6CE5C7A0" w14:textId="77777777" w:rsidR="005A500F" w:rsidRDefault="005A500F" w:rsidP="005A500F">
      <w:pPr>
        <w:pStyle w:val="BodyText"/>
        <w:numPr>
          <w:ilvl w:val="0"/>
          <w:numId w:val="130"/>
        </w:numPr>
      </w:pPr>
      <w:r>
        <w:lastRenderedPageBreak/>
        <w:t xml:space="preserve">Now automatically changes the file attributes of any file being written to, to a standard filetype, </w:t>
      </w:r>
      <w:proofErr w:type="spellStart"/>
      <w:r>
        <w:t>ie</w:t>
      </w:r>
      <w:proofErr w:type="spellEnd"/>
      <w:r>
        <w:t>: disables read-only etc.</w:t>
      </w:r>
    </w:p>
    <w:p w14:paraId="6CE5C7A1" w14:textId="77777777" w:rsidR="0011390D" w:rsidRDefault="0011390D" w:rsidP="005A500F">
      <w:pPr>
        <w:pStyle w:val="BodyText"/>
        <w:numPr>
          <w:ilvl w:val="0"/>
          <w:numId w:val="130"/>
        </w:numPr>
      </w:pPr>
      <w:r>
        <w:t>Corrected problem with LCL/TCL testing where if a certain test setup had been tested immediately before an LCL test, the results could be slightly worse than normal.</w:t>
      </w:r>
    </w:p>
    <w:p w14:paraId="6CE5C7A2" w14:textId="77777777" w:rsidR="005A500F" w:rsidRDefault="00147EB5" w:rsidP="005A500F">
      <w:pPr>
        <w:pStyle w:val="BodyText"/>
        <w:numPr>
          <w:ilvl w:val="0"/>
          <w:numId w:val="130"/>
        </w:numPr>
      </w:pPr>
      <w:r>
        <w:t xml:space="preserve">Calibration text view screen now shows the </w:t>
      </w:r>
      <w:proofErr w:type="spellStart"/>
      <w:r>
        <w:t>analyzer</w:t>
      </w:r>
      <w:proofErr w:type="spellEnd"/>
      <w:r>
        <w:t xml:space="preserve"> settings used to make the calibration.</w:t>
      </w:r>
    </w:p>
    <w:p w14:paraId="6CE5C7A3" w14:textId="77777777" w:rsidR="00147EB5" w:rsidRDefault="007F0257" w:rsidP="005A500F">
      <w:pPr>
        <w:pStyle w:val="BodyText"/>
        <w:numPr>
          <w:ilvl w:val="0"/>
          <w:numId w:val="130"/>
        </w:numPr>
      </w:pPr>
      <w:r>
        <w:t>Software now automatically sets the correct RS232 IO Library settings for whatever fixture is being used.</w:t>
      </w:r>
    </w:p>
    <w:p w14:paraId="6CE5C7A4" w14:textId="77777777" w:rsidR="007F0257" w:rsidRPr="007B542B" w:rsidRDefault="00F56C06" w:rsidP="005A500F">
      <w:pPr>
        <w:pStyle w:val="BodyText"/>
        <w:numPr>
          <w:ilvl w:val="0"/>
          <w:numId w:val="130"/>
        </w:numPr>
        <w:rPr>
          <w:color w:val="0000FF"/>
        </w:rPr>
      </w:pPr>
      <w:r w:rsidRPr="007B542B">
        <w:rPr>
          <w:color w:val="0000FF"/>
        </w:rPr>
        <w:t xml:space="preserve">Added feature to automatically check the algorithms in the specification file when you </w:t>
      </w:r>
      <w:r w:rsidR="007B542B" w:rsidRPr="007B542B">
        <w:rPr>
          <w:color w:val="0000FF"/>
        </w:rPr>
        <w:t xml:space="preserve">save it, and report any </w:t>
      </w:r>
      <w:r w:rsidRPr="007B542B">
        <w:rPr>
          <w:color w:val="0000FF"/>
        </w:rPr>
        <w:t>errors found.</w:t>
      </w:r>
    </w:p>
    <w:p w14:paraId="6CE5C7A5" w14:textId="77777777" w:rsidR="00F56C06" w:rsidRDefault="00901D02" w:rsidP="005A500F">
      <w:pPr>
        <w:pStyle w:val="BodyText"/>
        <w:numPr>
          <w:ilvl w:val="0"/>
          <w:numId w:val="130"/>
        </w:numPr>
      </w:pPr>
      <w:r>
        <w:t>Improved functionality of</w:t>
      </w:r>
      <w:r w:rsidR="0096692B">
        <w:t xml:space="preserve"> the instruction file feature (accessed from the sequence file).</w:t>
      </w:r>
    </w:p>
    <w:p w14:paraId="6CE5C7A6" w14:textId="77777777" w:rsidR="0096692B" w:rsidRPr="004A5178" w:rsidRDefault="004A5178" w:rsidP="005A500F">
      <w:pPr>
        <w:pStyle w:val="BodyText"/>
        <w:numPr>
          <w:ilvl w:val="0"/>
          <w:numId w:val="130"/>
        </w:numPr>
        <w:rPr>
          <w:color w:val="0000FF"/>
        </w:rPr>
      </w:pPr>
      <w:r w:rsidRPr="004A5178">
        <w:rPr>
          <w:color w:val="0000FF"/>
        </w:rPr>
        <w:t>Upgraded Graphing driver to V6.0</w:t>
      </w:r>
      <w:r>
        <w:rPr>
          <w:color w:val="0000FF"/>
        </w:rPr>
        <w:t xml:space="preserve"> within the core software and report package.</w:t>
      </w:r>
    </w:p>
    <w:p w14:paraId="6CE5C7A7" w14:textId="77777777" w:rsidR="00246FFA" w:rsidRDefault="00246FFA" w:rsidP="00246FFA">
      <w:pPr>
        <w:pStyle w:val="BodyText"/>
      </w:pPr>
    </w:p>
    <w:p w14:paraId="6CE5C7A8" w14:textId="77777777" w:rsidR="00246FFA" w:rsidRDefault="00246FFA" w:rsidP="00246FFA">
      <w:pPr>
        <w:pStyle w:val="BodyText"/>
      </w:pPr>
    </w:p>
    <w:p w14:paraId="6CE5C7A9" w14:textId="77777777" w:rsidR="00C36E63" w:rsidRDefault="00C36E63" w:rsidP="00C36E63">
      <w:pPr>
        <w:pStyle w:val="BodyText"/>
      </w:pPr>
      <w:r>
        <w:rPr>
          <w:b/>
        </w:rPr>
        <w:t>Rev 02.60 (</w:t>
      </w:r>
      <w:smartTag w:uri="urn:schemas-microsoft-com:office:smarttags" w:element="date">
        <w:smartTagPr>
          <w:attr w:name="Month" w:val="4"/>
          <w:attr w:name="Day" w:val="22"/>
          <w:attr w:name="Year" w:val="2004"/>
        </w:smartTagPr>
        <w:r>
          <w:rPr>
            <w:b/>
          </w:rPr>
          <w:t>22/04/04</w:t>
        </w:r>
      </w:smartTag>
      <w:r>
        <w:rPr>
          <w:b/>
        </w:rPr>
        <w:t>)</w:t>
      </w:r>
    </w:p>
    <w:p w14:paraId="6CE5C7AA" w14:textId="77777777" w:rsidR="00246FFA" w:rsidRDefault="00246FFA" w:rsidP="00246FFA">
      <w:pPr>
        <w:pStyle w:val="BodyText"/>
      </w:pPr>
    </w:p>
    <w:p w14:paraId="6CE5C7AB" w14:textId="77777777" w:rsidR="00246FFA" w:rsidRDefault="001B1635" w:rsidP="00246FFA">
      <w:pPr>
        <w:pStyle w:val="BodyText"/>
        <w:numPr>
          <w:ilvl w:val="0"/>
          <w:numId w:val="131"/>
        </w:numPr>
      </w:pPr>
      <w:r>
        <w:t xml:space="preserve">Added </w:t>
      </w:r>
      <w:proofErr w:type="spellStart"/>
      <w:r w:rsidR="001A1BB7">
        <w:t>analyzer</w:t>
      </w:r>
      <w:proofErr w:type="spellEnd"/>
      <w:r w:rsidR="001A1BB7">
        <w:t xml:space="preserve"> </w:t>
      </w:r>
      <w:r>
        <w:t xml:space="preserve">beeps to every stage of the </w:t>
      </w:r>
      <w:proofErr w:type="gramStart"/>
      <w:r>
        <w:t>8753 calibration</w:t>
      </w:r>
      <w:proofErr w:type="gramEnd"/>
      <w:r>
        <w:t xml:space="preserve"> routine.</w:t>
      </w:r>
    </w:p>
    <w:p w14:paraId="6CE5C7AC" w14:textId="77777777" w:rsidR="001B1635" w:rsidRDefault="00BB5B6A" w:rsidP="00246FFA">
      <w:pPr>
        <w:pStyle w:val="BodyText"/>
        <w:numPr>
          <w:ilvl w:val="0"/>
          <w:numId w:val="131"/>
        </w:numPr>
      </w:pPr>
      <w:r>
        <w:t xml:space="preserve">Corrected problem where software would crash if trying to print in the core </w:t>
      </w:r>
      <w:r w:rsidR="00134ABD">
        <w:t>program</w:t>
      </w:r>
      <w:r>
        <w:t xml:space="preserve"> without a printer driver setup in the operating system.</w:t>
      </w:r>
    </w:p>
    <w:p w14:paraId="6CE5C7AD" w14:textId="77777777" w:rsidR="00BB5B6A" w:rsidRDefault="000058AB" w:rsidP="00246FFA">
      <w:pPr>
        <w:pStyle w:val="BodyText"/>
        <w:numPr>
          <w:ilvl w:val="0"/>
          <w:numId w:val="131"/>
        </w:numPr>
      </w:pPr>
      <w:r>
        <w:t>Added feature where i</w:t>
      </w:r>
      <w:r w:rsidR="00D4103A">
        <w:t>f during a test, the ‘C’ button is pressed, the Connection information will be displayed in a message box.</w:t>
      </w:r>
    </w:p>
    <w:p w14:paraId="6CE5C7AE" w14:textId="77777777" w:rsidR="00D4103A" w:rsidRDefault="00D67BE8" w:rsidP="00246FFA">
      <w:pPr>
        <w:pStyle w:val="BodyText"/>
        <w:numPr>
          <w:ilvl w:val="0"/>
          <w:numId w:val="131"/>
        </w:numPr>
      </w:pPr>
      <w:r>
        <w:t>When a result file is retested using different limits, the new date will now be updated in the file, and an indicator added to show that it is a retest.</w:t>
      </w:r>
    </w:p>
    <w:p w14:paraId="6CE5C7AF" w14:textId="77777777" w:rsidR="00D67BE8" w:rsidRDefault="00C208B3" w:rsidP="00246FFA">
      <w:pPr>
        <w:pStyle w:val="BodyText"/>
        <w:numPr>
          <w:ilvl w:val="0"/>
          <w:numId w:val="131"/>
        </w:numPr>
      </w:pPr>
      <w:r>
        <w:t>User Setup and Limit Mask windows can now be edited using drop-down menus from the right mouse button.</w:t>
      </w:r>
    </w:p>
    <w:p w14:paraId="6CE5C7B0" w14:textId="77777777" w:rsidR="00C208B3" w:rsidRPr="009E3514" w:rsidRDefault="009E3514" w:rsidP="00246FFA">
      <w:pPr>
        <w:pStyle w:val="BodyText"/>
        <w:numPr>
          <w:ilvl w:val="0"/>
          <w:numId w:val="131"/>
        </w:numPr>
        <w:rPr>
          <w:color w:val="0000FF"/>
        </w:rPr>
      </w:pPr>
      <w:r w:rsidRPr="009E3514">
        <w:rPr>
          <w:color w:val="0000FF"/>
        </w:rPr>
        <w:t>Added profile command to reports to allow specific report combinations to be setup.</w:t>
      </w:r>
      <w:r>
        <w:rPr>
          <w:color w:val="0000FF"/>
        </w:rPr>
        <w:t xml:space="preserve"> Profiles are selected from a new </w:t>
      </w:r>
      <w:proofErr w:type="gramStart"/>
      <w:r>
        <w:rPr>
          <w:color w:val="0000FF"/>
        </w:rPr>
        <w:t>drop down</w:t>
      </w:r>
      <w:proofErr w:type="gramEnd"/>
      <w:r>
        <w:rPr>
          <w:color w:val="0000FF"/>
        </w:rPr>
        <w:t xml:space="preserve"> menu on the main </w:t>
      </w:r>
      <w:r w:rsidR="00374149">
        <w:rPr>
          <w:color w:val="0000FF"/>
        </w:rPr>
        <w:t xml:space="preserve">report </w:t>
      </w:r>
      <w:r>
        <w:rPr>
          <w:color w:val="0000FF"/>
        </w:rPr>
        <w:t>screen.</w:t>
      </w:r>
    </w:p>
    <w:p w14:paraId="6CE5C7B1" w14:textId="77777777" w:rsidR="009E3514" w:rsidRPr="00C45BC3" w:rsidRDefault="00C45BC3" w:rsidP="00246FFA">
      <w:pPr>
        <w:pStyle w:val="BodyText"/>
        <w:numPr>
          <w:ilvl w:val="0"/>
          <w:numId w:val="131"/>
        </w:numPr>
        <w:rPr>
          <w:color w:val="0000FF"/>
        </w:rPr>
      </w:pPr>
      <w:r w:rsidRPr="00C45BC3">
        <w:rPr>
          <w:color w:val="0000FF"/>
        </w:rPr>
        <w:t>Added facility to setup new profiles automatically from the main report software, from a drop-down menu on the control bar.</w:t>
      </w:r>
    </w:p>
    <w:p w14:paraId="6CE5C7B2" w14:textId="77777777" w:rsidR="00C45BC3" w:rsidRDefault="00E54E89" w:rsidP="00246FFA">
      <w:pPr>
        <w:pStyle w:val="BodyText"/>
        <w:numPr>
          <w:ilvl w:val="0"/>
          <w:numId w:val="131"/>
        </w:numPr>
      </w:pPr>
      <w:r>
        <w:t xml:space="preserve">When </w:t>
      </w:r>
      <w:r w:rsidR="00D107A2">
        <w:t>‘</w:t>
      </w:r>
      <w:r>
        <w:t>CTRL+S</w:t>
      </w:r>
      <w:r w:rsidR="00D107A2">
        <w:t>’</w:t>
      </w:r>
      <w:r>
        <w:t xml:space="preserve"> is pressed during a test, allows the user to access the manual switch setup screen (for fault-finding and manual testing purposes).</w:t>
      </w:r>
    </w:p>
    <w:p w14:paraId="6CE5C7B3" w14:textId="77777777" w:rsidR="00E54E89" w:rsidRDefault="00175FE0" w:rsidP="00246FFA">
      <w:pPr>
        <w:pStyle w:val="BodyText"/>
        <w:numPr>
          <w:ilvl w:val="0"/>
          <w:numId w:val="131"/>
        </w:numPr>
      </w:pPr>
      <w:r>
        <w:t>Added support for Transfer Impedance - Line Injection method.</w:t>
      </w:r>
    </w:p>
    <w:p w14:paraId="6CE5C7B4" w14:textId="77777777" w:rsidR="00175FE0" w:rsidRPr="00725308" w:rsidRDefault="00725308" w:rsidP="00246FFA">
      <w:pPr>
        <w:pStyle w:val="BodyText"/>
        <w:numPr>
          <w:ilvl w:val="0"/>
          <w:numId w:val="131"/>
        </w:numPr>
        <w:rPr>
          <w:color w:val="0000FF"/>
        </w:rPr>
      </w:pPr>
      <w:r>
        <w:rPr>
          <w:color w:val="0000FF"/>
        </w:rPr>
        <w:t>New Low Frequency</w:t>
      </w:r>
      <w:r w:rsidRPr="00725308">
        <w:rPr>
          <w:color w:val="0000FF"/>
        </w:rPr>
        <w:t xml:space="preserve"> calibration</w:t>
      </w:r>
      <w:r>
        <w:rPr>
          <w:color w:val="0000FF"/>
        </w:rPr>
        <w:t>:</w:t>
      </w:r>
      <w:r w:rsidRPr="00725308">
        <w:rPr>
          <w:color w:val="0000FF"/>
        </w:rPr>
        <w:t xml:space="preserve"> new screen now shows calibration as it goes through every pair. If you hold the mouse over an individual pair box it will display the actual </w:t>
      </w:r>
      <w:proofErr w:type="spellStart"/>
      <w:r w:rsidRPr="00725308">
        <w:rPr>
          <w:color w:val="0000FF"/>
        </w:rPr>
        <w:t>cal</w:t>
      </w:r>
      <w:proofErr w:type="spellEnd"/>
      <w:r w:rsidRPr="00725308">
        <w:rPr>
          <w:color w:val="0000FF"/>
        </w:rPr>
        <w:t xml:space="preserve"> data taken for that pair. At the end of the open or short </w:t>
      </w:r>
      <w:proofErr w:type="spellStart"/>
      <w:r w:rsidRPr="00725308">
        <w:rPr>
          <w:color w:val="0000FF"/>
        </w:rPr>
        <w:t>cals</w:t>
      </w:r>
      <w:proofErr w:type="spellEnd"/>
      <w:r w:rsidRPr="00725308">
        <w:rPr>
          <w:color w:val="0000FF"/>
        </w:rPr>
        <w:t xml:space="preserve">, the </w:t>
      </w:r>
      <w:proofErr w:type="spellStart"/>
      <w:r w:rsidRPr="00725308">
        <w:rPr>
          <w:color w:val="0000FF"/>
        </w:rPr>
        <w:t>cal</w:t>
      </w:r>
      <w:proofErr w:type="spellEnd"/>
      <w:r w:rsidRPr="00725308">
        <w:rPr>
          <w:color w:val="0000FF"/>
        </w:rPr>
        <w:t xml:space="preserve"> data can be displayed in a screen by clicking a button that appears when available. The individual pairs on the Thru calibration are now prompted for, and can be skipped if required. A back button now allows the calibration to step back at any point.</w:t>
      </w:r>
    </w:p>
    <w:p w14:paraId="6CE5C7B5" w14:textId="77777777" w:rsidR="00725308" w:rsidRDefault="00A03A86" w:rsidP="00246FFA">
      <w:pPr>
        <w:pStyle w:val="BodyText"/>
        <w:numPr>
          <w:ilvl w:val="0"/>
          <w:numId w:val="131"/>
        </w:numPr>
      </w:pPr>
      <w:r>
        <w:t>LF Repeatability diagnostic test modified to allow testing on any combination of pairs, from just one pair to all pairs.</w:t>
      </w:r>
    </w:p>
    <w:p w14:paraId="6CE5C7B6" w14:textId="77777777" w:rsidR="003A61FC" w:rsidRDefault="003A61FC" w:rsidP="00246FFA">
      <w:pPr>
        <w:pStyle w:val="BodyText"/>
        <w:numPr>
          <w:ilvl w:val="0"/>
          <w:numId w:val="131"/>
        </w:numPr>
      </w:pPr>
      <w:r>
        <w:t>IF statement can now be used in place of IIF statement in specification file.</w:t>
      </w:r>
    </w:p>
    <w:p w14:paraId="6CE5C7B7" w14:textId="77777777" w:rsidR="003A61FC" w:rsidRDefault="00CC46B0" w:rsidP="00246FFA">
      <w:pPr>
        <w:pStyle w:val="BodyText"/>
        <w:numPr>
          <w:ilvl w:val="0"/>
          <w:numId w:val="131"/>
        </w:numPr>
      </w:pPr>
      <w:r>
        <w:t>F variable is now mo</w:t>
      </w:r>
      <w:r w:rsidR="005E4206">
        <w:t>re robust in specification file – used to be fussy about sometimes needing a space or brackets around it.</w:t>
      </w:r>
    </w:p>
    <w:p w14:paraId="6CE5C7B8" w14:textId="77777777" w:rsidR="00194353" w:rsidRDefault="00194353" w:rsidP="00194353">
      <w:pPr>
        <w:pStyle w:val="BodyText"/>
        <w:numPr>
          <w:ilvl w:val="0"/>
          <w:numId w:val="131"/>
        </w:numPr>
      </w:pPr>
      <w:r>
        <w:t>Corrected problem where software could crash when parsing a specification if multiple illegal variables were specified in a specification file.</w:t>
      </w:r>
    </w:p>
    <w:p w14:paraId="6CE5C7B9" w14:textId="77777777" w:rsidR="00CC46B0" w:rsidRDefault="00AC1332" w:rsidP="00246FFA">
      <w:pPr>
        <w:pStyle w:val="BodyText"/>
        <w:numPr>
          <w:ilvl w:val="0"/>
          <w:numId w:val="131"/>
        </w:numPr>
      </w:pPr>
      <w:r>
        <w:lastRenderedPageBreak/>
        <w:t>Corrected problem in specification and limit mask files where if you selected an example print, and the file didn’t exist or didn’t have enough data to print, a blank graph would be displayed. Now the example form will not load if there is nothing to display.</w:t>
      </w:r>
    </w:p>
    <w:p w14:paraId="6CE5C7BA" w14:textId="77777777" w:rsidR="0067454E" w:rsidRDefault="002A78E1" w:rsidP="0067454E">
      <w:pPr>
        <w:pStyle w:val="BodyText"/>
        <w:numPr>
          <w:ilvl w:val="0"/>
          <w:numId w:val="131"/>
        </w:numPr>
      </w:pPr>
      <w:r>
        <w:t xml:space="preserve">Database statistics now no longer needs table and field numbers to be specified in the </w:t>
      </w:r>
      <w:proofErr w:type="spellStart"/>
      <w:r>
        <w:t>ini</w:t>
      </w:r>
      <w:proofErr w:type="spellEnd"/>
      <w:r>
        <w:t xml:space="preserve"> file.</w:t>
      </w:r>
    </w:p>
    <w:p w14:paraId="6CE5C7BB" w14:textId="77777777" w:rsidR="002A78E1" w:rsidRPr="001A7E04" w:rsidRDefault="001A7E04" w:rsidP="00246FFA">
      <w:pPr>
        <w:pStyle w:val="BodyText"/>
        <w:numPr>
          <w:ilvl w:val="0"/>
          <w:numId w:val="131"/>
        </w:numPr>
        <w:rPr>
          <w:color w:val="0000FF"/>
        </w:rPr>
      </w:pPr>
      <w:r w:rsidRPr="001A7E04">
        <w:rPr>
          <w:color w:val="0000FF"/>
        </w:rPr>
        <w:t xml:space="preserve">RF Calibration improved. Full/Part </w:t>
      </w:r>
      <w:proofErr w:type="spellStart"/>
      <w:r w:rsidRPr="001A7E04">
        <w:rPr>
          <w:color w:val="0000FF"/>
        </w:rPr>
        <w:t>cal</w:t>
      </w:r>
      <w:proofErr w:type="spellEnd"/>
      <w:r w:rsidRPr="001A7E04">
        <w:rPr>
          <w:color w:val="0000FF"/>
        </w:rPr>
        <w:t xml:space="preserve"> buttons have been removed and replaced with a ‘Skip’ button, which is automatically available on 25-pair systems, and on 4-pair systems when an existing calibration has been performed.</w:t>
      </w:r>
    </w:p>
    <w:p w14:paraId="6CE5C7BC" w14:textId="77777777" w:rsidR="001A7E04" w:rsidRDefault="005F3684" w:rsidP="00246FFA">
      <w:pPr>
        <w:pStyle w:val="BodyText"/>
        <w:numPr>
          <w:ilvl w:val="0"/>
          <w:numId w:val="131"/>
        </w:numPr>
      </w:pPr>
      <w:r>
        <w:t>Database statistics now has Key command to define the keys used in the tables, and saves having to redefine them for each table.</w:t>
      </w:r>
    </w:p>
    <w:p w14:paraId="6CE5C7BD" w14:textId="77777777" w:rsidR="005F3684" w:rsidRDefault="00C866E7" w:rsidP="00246FFA">
      <w:pPr>
        <w:pStyle w:val="BodyText"/>
        <w:numPr>
          <w:ilvl w:val="0"/>
          <w:numId w:val="131"/>
        </w:numPr>
      </w:pPr>
      <w:r>
        <w:t>Database statistics now allow frequency points and statistics to be defined together in the same table definition.</w:t>
      </w:r>
    </w:p>
    <w:p w14:paraId="6CE5C7BE" w14:textId="77777777" w:rsidR="00C866E7" w:rsidRDefault="00216A0A" w:rsidP="00246FFA">
      <w:pPr>
        <w:pStyle w:val="BodyText"/>
        <w:numPr>
          <w:ilvl w:val="0"/>
          <w:numId w:val="131"/>
        </w:numPr>
      </w:pPr>
      <w:r>
        <w:t>Database statistics will now only add a line of data into a table if valid non-key data is available, (</w:t>
      </w:r>
      <w:proofErr w:type="spellStart"/>
      <w:r>
        <w:t>ie</w:t>
      </w:r>
      <w:proofErr w:type="spellEnd"/>
      <w:r>
        <w:t xml:space="preserve">: </w:t>
      </w:r>
      <w:proofErr w:type="spellStart"/>
      <w:proofErr w:type="gramStart"/>
      <w:r>
        <w:t>wont</w:t>
      </w:r>
      <w:proofErr w:type="spellEnd"/>
      <w:proofErr w:type="gramEnd"/>
      <w:r>
        <w:t xml:space="preserve"> create a line in the table with only keys on)</w:t>
      </w:r>
    </w:p>
    <w:p w14:paraId="6CE5C7BF" w14:textId="77777777" w:rsidR="005E463D" w:rsidRDefault="005E463D" w:rsidP="005E463D">
      <w:pPr>
        <w:pStyle w:val="BodyText"/>
        <w:numPr>
          <w:ilvl w:val="0"/>
          <w:numId w:val="131"/>
        </w:numPr>
        <w:snapToGrid w:val="0"/>
      </w:pPr>
      <w:r>
        <w:t xml:space="preserve">Database software no longer needs table and field numbers to be specified in the </w:t>
      </w:r>
      <w:proofErr w:type="spellStart"/>
      <w:r>
        <w:t>ini</w:t>
      </w:r>
      <w:proofErr w:type="spellEnd"/>
      <w:r>
        <w:t xml:space="preserve"> file.</w:t>
      </w:r>
    </w:p>
    <w:p w14:paraId="6CE5C7C0" w14:textId="77777777" w:rsidR="005E463D" w:rsidRDefault="005E463D" w:rsidP="005E463D">
      <w:pPr>
        <w:pStyle w:val="BodyText"/>
        <w:numPr>
          <w:ilvl w:val="0"/>
          <w:numId w:val="131"/>
        </w:numPr>
        <w:snapToGrid w:val="0"/>
      </w:pPr>
      <w:r>
        <w:t>Ini file now reads much quicker, and database adds data much quicker.</w:t>
      </w:r>
    </w:p>
    <w:p w14:paraId="6CE5C7C1" w14:textId="77777777" w:rsidR="00F91A19" w:rsidRPr="00F91A19" w:rsidRDefault="00F91A19" w:rsidP="00F91A19">
      <w:pPr>
        <w:pStyle w:val="BodyText"/>
        <w:numPr>
          <w:ilvl w:val="0"/>
          <w:numId w:val="131"/>
        </w:numPr>
        <w:rPr>
          <w:color w:val="0000FF"/>
        </w:rPr>
      </w:pPr>
      <w:r w:rsidRPr="00F91A19">
        <w:rPr>
          <w:color w:val="0000FF"/>
        </w:rPr>
        <w:t>Report software will now display an icon in the system tray while printing, and will allow the printout to be cancelled by clicking this icon, and selecting the appropriate option from the menu.</w:t>
      </w:r>
    </w:p>
    <w:p w14:paraId="6CE5C7C2" w14:textId="77777777" w:rsidR="00F91A19" w:rsidRPr="00900AAF" w:rsidRDefault="00900AAF" w:rsidP="00F91A19">
      <w:pPr>
        <w:pStyle w:val="BodyText"/>
        <w:numPr>
          <w:ilvl w:val="0"/>
          <w:numId w:val="131"/>
        </w:numPr>
        <w:rPr>
          <w:color w:val="0000FF"/>
        </w:rPr>
      </w:pPr>
      <w:r w:rsidRPr="00900AAF">
        <w:rPr>
          <w:color w:val="0000FF"/>
        </w:rPr>
        <w:t>Report software is now significantly faster at displaying the reports on the print-preview screen.</w:t>
      </w:r>
    </w:p>
    <w:p w14:paraId="6CE5C7C3" w14:textId="77777777" w:rsidR="00900AAF" w:rsidRPr="007568A7" w:rsidRDefault="007568A7" w:rsidP="00F91A19">
      <w:pPr>
        <w:pStyle w:val="BodyText"/>
        <w:numPr>
          <w:ilvl w:val="0"/>
          <w:numId w:val="131"/>
        </w:numPr>
        <w:rPr>
          <w:color w:val="0000FF"/>
        </w:rPr>
      </w:pPr>
      <w:r w:rsidRPr="007568A7">
        <w:rPr>
          <w:color w:val="0000FF"/>
        </w:rPr>
        <w:t xml:space="preserve">Database software has an enhanced main screen where if a table name is </w:t>
      </w:r>
      <w:r w:rsidR="00B30A7E">
        <w:rPr>
          <w:color w:val="0000FF"/>
        </w:rPr>
        <w:t>selected</w:t>
      </w:r>
      <w:r w:rsidR="00B30A7E" w:rsidRPr="007568A7">
        <w:rPr>
          <w:color w:val="0000FF"/>
        </w:rPr>
        <w:t>;</w:t>
      </w:r>
      <w:r w:rsidRPr="007568A7">
        <w:rPr>
          <w:color w:val="0000FF"/>
        </w:rPr>
        <w:t xml:space="preserve"> the structure or actual table values are displayed on </w:t>
      </w:r>
      <w:r w:rsidR="00B30A7E">
        <w:rPr>
          <w:color w:val="0000FF"/>
        </w:rPr>
        <w:t xml:space="preserve">a </w:t>
      </w:r>
      <w:proofErr w:type="spellStart"/>
      <w:r w:rsidR="00B30A7E">
        <w:rPr>
          <w:color w:val="0000FF"/>
        </w:rPr>
        <w:t>seperate</w:t>
      </w:r>
      <w:proofErr w:type="spellEnd"/>
      <w:r w:rsidRPr="007568A7">
        <w:rPr>
          <w:color w:val="0000FF"/>
        </w:rPr>
        <w:t xml:space="preserve"> form.</w:t>
      </w:r>
    </w:p>
    <w:p w14:paraId="6CE5C7C4" w14:textId="77777777" w:rsidR="007568A7" w:rsidRPr="00BF724C" w:rsidRDefault="00BF724C" w:rsidP="00F91A19">
      <w:pPr>
        <w:pStyle w:val="BodyText"/>
        <w:numPr>
          <w:ilvl w:val="0"/>
          <w:numId w:val="131"/>
        </w:numPr>
        <w:rPr>
          <w:color w:val="0000FF"/>
        </w:rPr>
      </w:pPr>
      <w:r w:rsidRPr="00BF724C">
        <w:rPr>
          <w:color w:val="0000FF"/>
        </w:rPr>
        <w:t>Database software now allows a single directory to be specified for loading data into the database, this allows every single file in all sub-directories to be processed.</w:t>
      </w:r>
    </w:p>
    <w:p w14:paraId="6CE5C7C5" w14:textId="77777777" w:rsidR="00BF724C" w:rsidRPr="001625AB" w:rsidRDefault="001625AB" w:rsidP="00F91A19">
      <w:pPr>
        <w:pStyle w:val="BodyText"/>
        <w:numPr>
          <w:ilvl w:val="0"/>
          <w:numId w:val="131"/>
        </w:numPr>
        <w:rPr>
          <w:color w:val="0000FF"/>
        </w:rPr>
      </w:pPr>
      <w:r w:rsidRPr="001625AB">
        <w:rPr>
          <w:color w:val="0000FF"/>
        </w:rPr>
        <w:t xml:space="preserve">Database software will now update an existing database structure, rather than having to re-do the structure from scratch and </w:t>
      </w:r>
      <w:proofErr w:type="spellStart"/>
      <w:r w:rsidRPr="001625AB">
        <w:rPr>
          <w:color w:val="0000FF"/>
        </w:rPr>
        <w:t>loosing</w:t>
      </w:r>
      <w:proofErr w:type="spellEnd"/>
      <w:r w:rsidRPr="001625AB">
        <w:rPr>
          <w:color w:val="0000FF"/>
        </w:rPr>
        <w:t xml:space="preserve"> the existing data when the </w:t>
      </w:r>
      <w:proofErr w:type="spellStart"/>
      <w:r w:rsidRPr="001625AB">
        <w:rPr>
          <w:color w:val="0000FF"/>
        </w:rPr>
        <w:t>ini</w:t>
      </w:r>
      <w:proofErr w:type="spellEnd"/>
      <w:r w:rsidRPr="001625AB">
        <w:rPr>
          <w:color w:val="0000FF"/>
        </w:rPr>
        <w:t xml:space="preserve"> file setup changes.</w:t>
      </w:r>
    </w:p>
    <w:p w14:paraId="6CE5C7C6" w14:textId="77777777" w:rsidR="001625AB" w:rsidRDefault="005A5A3A" w:rsidP="00F91A19">
      <w:pPr>
        <w:pStyle w:val="BodyText"/>
        <w:numPr>
          <w:ilvl w:val="0"/>
          <w:numId w:val="131"/>
        </w:numPr>
      </w:pPr>
      <w:r>
        <w:t>Corrected problem with reports where if a summary of linked result files were printed, it wouldn’t always report the PASS/FAIL status correctly at the top of the page.</w:t>
      </w:r>
    </w:p>
    <w:p w14:paraId="6CE5C7C7" w14:textId="77777777" w:rsidR="005A5A3A" w:rsidRPr="005E33DA" w:rsidRDefault="005E33DA" w:rsidP="00F91A19">
      <w:pPr>
        <w:pStyle w:val="BodyText"/>
        <w:numPr>
          <w:ilvl w:val="0"/>
          <w:numId w:val="131"/>
        </w:numPr>
        <w:rPr>
          <w:color w:val="0000FF"/>
        </w:rPr>
      </w:pPr>
      <w:r w:rsidRPr="005E33DA">
        <w:rPr>
          <w:color w:val="0000FF"/>
        </w:rPr>
        <w:t>Temperature correction figure (or an algorithm) can now be specified in the specification file for the Insertion Loss test.</w:t>
      </w:r>
    </w:p>
    <w:p w14:paraId="6CE5C7C8" w14:textId="77777777" w:rsidR="004E2806" w:rsidRDefault="00F31CE4" w:rsidP="00F91A19">
      <w:pPr>
        <w:pStyle w:val="BodyText"/>
        <w:numPr>
          <w:ilvl w:val="0"/>
          <w:numId w:val="131"/>
        </w:numPr>
      </w:pPr>
      <w:r>
        <w:t>Added ability to check user defined calculations in specification file.</w:t>
      </w:r>
    </w:p>
    <w:p w14:paraId="6CE5C7C9" w14:textId="77777777" w:rsidR="00F31CE4" w:rsidRPr="005E2BE6" w:rsidRDefault="005E2BE6" w:rsidP="00F91A19">
      <w:pPr>
        <w:pStyle w:val="BodyText"/>
        <w:numPr>
          <w:ilvl w:val="0"/>
          <w:numId w:val="131"/>
        </w:numPr>
        <w:rPr>
          <w:color w:val="0000FF"/>
        </w:rPr>
      </w:pPr>
      <w:r w:rsidRPr="005E2BE6">
        <w:rPr>
          <w:color w:val="0000FF"/>
        </w:rPr>
        <w:t>Format of calibration file has been changed. New format stores extra information.</w:t>
      </w:r>
    </w:p>
    <w:p w14:paraId="6CE5C7CA" w14:textId="77777777" w:rsidR="008C3F63" w:rsidRDefault="003468BA" w:rsidP="00F91A19">
      <w:pPr>
        <w:pStyle w:val="BodyText"/>
        <w:numPr>
          <w:ilvl w:val="0"/>
          <w:numId w:val="131"/>
        </w:numPr>
        <w:rPr>
          <w:color w:val="0000FF"/>
        </w:rPr>
      </w:pPr>
      <w:r w:rsidRPr="003468BA">
        <w:rPr>
          <w:color w:val="0000FF"/>
        </w:rPr>
        <w:t>View calibration screen has been improved, now much faster, and displays 4 graphs.</w:t>
      </w:r>
      <w:r w:rsidR="00574278">
        <w:rPr>
          <w:color w:val="0000FF"/>
        </w:rPr>
        <w:t xml:space="preserve"> </w:t>
      </w:r>
    </w:p>
    <w:p w14:paraId="6CE5C7CB" w14:textId="77777777" w:rsidR="005E2BE6" w:rsidRPr="003468BA" w:rsidRDefault="00574278" w:rsidP="00F91A19">
      <w:pPr>
        <w:pStyle w:val="BodyText"/>
        <w:numPr>
          <w:ilvl w:val="0"/>
          <w:numId w:val="131"/>
        </w:numPr>
        <w:rPr>
          <w:color w:val="0000FF"/>
        </w:rPr>
      </w:pPr>
      <w:r>
        <w:rPr>
          <w:color w:val="0000FF"/>
        </w:rPr>
        <w:t xml:space="preserve">The </w:t>
      </w:r>
      <w:r w:rsidR="00421C34">
        <w:rPr>
          <w:color w:val="0000FF"/>
        </w:rPr>
        <w:t xml:space="preserve">view calibration </w:t>
      </w:r>
      <w:r>
        <w:rPr>
          <w:color w:val="0000FF"/>
        </w:rPr>
        <w:t>screen can also be reached during a test by pressing CTRL + C.</w:t>
      </w:r>
    </w:p>
    <w:p w14:paraId="6CE5C7CC" w14:textId="77777777" w:rsidR="003468BA" w:rsidRDefault="00282424" w:rsidP="00F91A19">
      <w:pPr>
        <w:pStyle w:val="BodyText"/>
        <w:numPr>
          <w:ilvl w:val="0"/>
          <w:numId w:val="131"/>
        </w:numPr>
      </w:pPr>
      <w:r>
        <w:t xml:space="preserve">Set starting pair before a test now works on 4-pair fixture, and will </w:t>
      </w:r>
      <w:r w:rsidR="00424602">
        <w:t xml:space="preserve">now </w:t>
      </w:r>
      <w:r>
        <w:t xml:space="preserve">only allow </w:t>
      </w:r>
      <w:r w:rsidR="00424602">
        <w:t xml:space="preserve">intelligent </w:t>
      </w:r>
      <w:r>
        <w:t xml:space="preserve">selections </w:t>
      </w:r>
      <w:r w:rsidR="00424602">
        <w:t>to be made</w:t>
      </w:r>
      <w:r>
        <w:t>.</w:t>
      </w:r>
    </w:p>
    <w:p w14:paraId="6CE5C7CD" w14:textId="77777777" w:rsidR="00282424" w:rsidRPr="00424602" w:rsidRDefault="007F7C11" w:rsidP="00F91A19">
      <w:pPr>
        <w:pStyle w:val="BodyText"/>
        <w:numPr>
          <w:ilvl w:val="0"/>
          <w:numId w:val="131"/>
        </w:numPr>
        <w:rPr>
          <w:color w:val="0000FF"/>
        </w:rPr>
      </w:pPr>
      <w:r w:rsidRPr="00424602">
        <w:rPr>
          <w:color w:val="0000FF"/>
        </w:rPr>
        <w:t xml:space="preserve">Calibration now records the time and date that each pair was calibrated (and </w:t>
      </w:r>
      <w:r w:rsidR="00165A05" w:rsidRPr="00424602">
        <w:rPr>
          <w:color w:val="0000FF"/>
        </w:rPr>
        <w:t xml:space="preserve">on the 25-pair system </w:t>
      </w:r>
      <w:r w:rsidRPr="00424602">
        <w:rPr>
          <w:color w:val="0000FF"/>
        </w:rPr>
        <w:t>a note if the pair has not been calibrated).</w:t>
      </w:r>
    </w:p>
    <w:p w14:paraId="6CE5C7CE" w14:textId="77777777" w:rsidR="007F7C11" w:rsidRDefault="004F12C5" w:rsidP="00F91A19">
      <w:pPr>
        <w:pStyle w:val="BodyText"/>
        <w:numPr>
          <w:ilvl w:val="0"/>
          <w:numId w:val="131"/>
        </w:numPr>
      </w:pPr>
      <w:r>
        <w:t>Pressing CTRL + P during a calibration will show Pair Information about the time and date of each pair’s last calibration.</w:t>
      </w:r>
    </w:p>
    <w:p w14:paraId="6CE5C7CF" w14:textId="77777777" w:rsidR="004F12C5" w:rsidRDefault="000B6D39" w:rsidP="00F91A19">
      <w:pPr>
        <w:pStyle w:val="BodyText"/>
        <w:numPr>
          <w:ilvl w:val="0"/>
          <w:numId w:val="131"/>
        </w:numPr>
      </w:pPr>
      <w:r>
        <w:t>When an error was present in a limit mask file algorithm, the same error message would be displayed numerous times when plotting; this has been corrected so it is only shown once now.</w:t>
      </w:r>
    </w:p>
    <w:p w14:paraId="6CE5C7D0" w14:textId="77777777" w:rsidR="000B6D39" w:rsidRPr="00424602" w:rsidRDefault="00F70E7D" w:rsidP="00F91A19">
      <w:pPr>
        <w:pStyle w:val="BodyText"/>
        <w:numPr>
          <w:ilvl w:val="0"/>
          <w:numId w:val="131"/>
        </w:numPr>
        <w:rPr>
          <w:color w:val="0000FF"/>
        </w:rPr>
      </w:pPr>
      <w:r w:rsidRPr="00424602">
        <w:rPr>
          <w:color w:val="0000FF"/>
        </w:rPr>
        <w:lastRenderedPageBreak/>
        <w:t>Limit mask file now automatically parses the algorithms and checks the layout when saving the file, and reports any problems to the user.</w:t>
      </w:r>
    </w:p>
    <w:p w14:paraId="6CE5C7D1" w14:textId="77777777" w:rsidR="00F70E7D" w:rsidRDefault="003D2A77" w:rsidP="00F91A19">
      <w:pPr>
        <w:pStyle w:val="BodyText"/>
        <w:numPr>
          <w:ilvl w:val="0"/>
          <w:numId w:val="131"/>
        </w:numPr>
      </w:pPr>
      <w:r>
        <w:t>Number of configurable user entry fields on the operator entry screen has now been increased to 10 (from 6).</w:t>
      </w:r>
    </w:p>
    <w:p w14:paraId="6CE5C7D2" w14:textId="77777777" w:rsidR="003D2A77" w:rsidRDefault="0094158F" w:rsidP="00F91A19">
      <w:pPr>
        <w:pStyle w:val="BodyText"/>
        <w:numPr>
          <w:ilvl w:val="0"/>
          <w:numId w:val="131"/>
        </w:numPr>
      </w:pPr>
      <w:r>
        <w:t>Corrected bug where database software would sometimes return an error if the test result file had been aborted halfway through a test.</w:t>
      </w:r>
    </w:p>
    <w:p w14:paraId="6CE5C7D3" w14:textId="77777777" w:rsidR="0094158F" w:rsidRDefault="00E94F10" w:rsidP="00F91A19">
      <w:pPr>
        <w:pStyle w:val="BodyText"/>
        <w:numPr>
          <w:ilvl w:val="0"/>
          <w:numId w:val="131"/>
        </w:numPr>
      </w:pPr>
      <w:r>
        <w:t>Correct bug where reports would sometimes fail to display the graph correctly in preview mode when running on Windows 95 or 98.</w:t>
      </w:r>
    </w:p>
    <w:p w14:paraId="6CE5C7D4" w14:textId="77777777" w:rsidR="00E94F10" w:rsidRDefault="00E670C4" w:rsidP="00F91A19">
      <w:pPr>
        <w:pStyle w:val="BodyText"/>
        <w:numPr>
          <w:ilvl w:val="0"/>
          <w:numId w:val="131"/>
        </w:numPr>
      </w:pPr>
      <w:r>
        <w:t>Improved update capabilities when upgrading a software version from a very old release, now automatically upgrades all the system properties features without prompting the user.</w:t>
      </w:r>
    </w:p>
    <w:p w14:paraId="6CE5C7D5" w14:textId="77777777" w:rsidR="00E670C4" w:rsidRDefault="00E05057" w:rsidP="00F91A19">
      <w:pPr>
        <w:pStyle w:val="BodyText"/>
        <w:numPr>
          <w:ilvl w:val="0"/>
          <w:numId w:val="131"/>
        </w:numPr>
      </w:pPr>
      <w:r>
        <w:t>Facility to retest old result files to new limits can now be performed on multiple result files at once (within the same directory).</w:t>
      </w:r>
    </w:p>
    <w:p w14:paraId="6CE5C7D6" w14:textId="77777777" w:rsidR="00E05057" w:rsidRDefault="007605E6" w:rsidP="00F91A19">
      <w:pPr>
        <w:pStyle w:val="BodyText"/>
        <w:numPr>
          <w:ilvl w:val="0"/>
          <w:numId w:val="131"/>
        </w:numPr>
      </w:pPr>
      <w:r>
        <w:t>User interface improvement to Limit mask file and user entry file. Now when Cursor Up or Cursor Down is pressed on any of the user entry fields, it will move the line up or down, but stay in that field.</w:t>
      </w:r>
    </w:p>
    <w:p w14:paraId="6CE5C7D7" w14:textId="77777777" w:rsidR="007605E6" w:rsidRDefault="0000083B" w:rsidP="00F91A19">
      <w:pPr>
        <w:pStyle w:val="BodyText"/>
        <w:numPr>
          <w:ilvl w:val="0"/>
          <w:numId w:val="131"/>
        </w:numPr>
      </w:pPr>
      <w:r>
        <w:t>Right-clicking on the Temperature word on the operator entry screen will now allow the temperature entry to be disabled.</w:t>
      </w:r>
    </w:p>
    <w:p w14:paraId="6CE5C7D8" w14:textId="77777777" w:rsidR="0000083B" w:rsidRDefault="00390A7C" w:rsidP="00F91A19">
      <w:pPr>
        <w:pStyle w:val="BodyText"/>
        <w:numPr>
          <w:ilvl w:val="0"/>
          <w:numId w:val="131"/>
        </w:numPr>
      </w:pPr>
      <w:r>
        <w:t>If a pair name is not specified in the product file, the name “Pair x” will not now be saved in the result file (where x is the pair number).</w:t>
      </w:r>
    </w:p>
    <w:p w14:paraId="6CE5C7D9" w14:textId="77777777" w:rsidR="00390A7C" w:rsidRPr="00424602" w:rsidRDefault="00424602" w:rsidP="00F91A19">
      <w:pPr>
        <w:pStyle w:val="BodyText"/>
        <w:numPr>
          <w:ilvl w:val="0"/>
          <w:numId w:val="131"/>
        </w:numPr>
        <w:rPr>
          <w:color w:val="0000FF"/>
        </w:rPr>
      </w:pPr>
      <w:r w:rsidRPr="00424602">
        <w:rPr>
          <w:color w:val="0000FF"/>
        </w:rPr>
        <w:t>Added GPIB instrument finder option to the fault-finding menu. This allows the whole GPIB bus to be polled, and the GPIB addresses to be displayed.</w:t>
      </w:r>
    </w:p>
    <w:p w14:paraId="6CE5C7DA" w14:textId="77777777" w:rsidR="00424602" w:rsidRDefault="004F71CC" w:rsidP="00F91A19">
      <w:pPr>
        <w:pStyle w:val="BodyText"/>
        <w:numPr>
          <w:ilvl w:val="0"/>
          <w:numId w:val="131"/>
        </w:numPr>
      </w:pPr>
      <w:r>
        <w:t>Low Frequency hardware can now be removed from the Z2010, by setting the LF Switcher Address to 0.</w:t>
      </w:r>
    </w:p>
    <w:p w14:paraId="6CE5C7DB" w14:textId="77777777" w:rsidR="004F71CC" w:rsidRPr="00C36E63" w:rsidRDefault="00C36E63" w:rsidP="00F91A19">
      <w:pPr>
        <w:pStyle w:val="BodyText"/>
        <w:numPr>
          <w:ilvl w:val="0"/>
          <w:numId w:val="131"/>
        </w:numPr>
        <w:rPr>
          <w:color w:val="0000FF"/>
        </w:rPr>
      </w:pPr>
      <w:r w:rsidRPr="00C36E63">
        <w:rPr>
          <w:color w:val="0000FF"/>
        </w:rPr>
        <w:t>Compiled software upgraded to Visual Studio Service Pack 6.</w:t>
      </w:r>
    </w:p>
    <w:p w14:paraId="6CE5C7DC" w14:textId="77777777" w:rsidR="00C36E63" w:rsidRDefault="00C36E63" w:rsidP="00C36E63">
      <w:pPr>
        <w:pStyle w:val="BodyText"/>
      </w:pPr>
    </w:p>
    <w:p w14:paraId="6CE5C7DD" w14:textId="77777777" w:rsidR="00C36E63" w:rsidRDefault="00C36E63" w:rsidP="00C36E63">
      <w:pPr>
        <w:pStyle w:val="BodyText"/>
      </w:pPr>
    </w:p>
    <w:p w14:paraId="6CE5C7DE" w14:textId="77777777" w:rsidR="00BB7914" w:rsidRDefault="00BB7914" w:rsidP="00BB7914">
      <w:pPr>
        <w:pStyle w:val="BodyText"/>
      </w:pPr>
      <w:r>
        <w:rPr>
          <w:b/>
        </w:rPr>
        <w:t>Rev 02.61 (</w:t>
      </w:r>
      <w:smartTag w:uri="urn:schemas-microsoft-com:office:smarttags" w:element="date">
        <w:smartTagPr>
          <w:attr w:name="Month" w:val="11"/>
          <w:attr w:name="Day" w:val="9"/>
          <w:attr w:name="Year" w:val="2004"/>
        </w:smartTagPr>
        <w:r>
          <w:rPr>
            <w:b/>
          </w:rPr>
          <w:t>09/11/04</w:t>
        </w:r>
      </w:smartTag>
      <w:r>
        <w:rPr>
          <w:b/>
        </w:rPr>
        <w:t>)</w:t>
      </w:r>
    </w:p>
    <w:p w14:paraId="6CE5C7DF" w14:textId="77777777" w:rsidR="00C36E63" w:rsidRDefault="00C36E63" w:rsidP="00C36E63">
      <w:pPr>
        <w:pStyle w:val="BodyText"/>
      </w:pPr>
    </w:p>
    <w:p w14:paraId="6CE5C7E0" w14:textId="77777777" w:rsidR="00C36E63" w:rsidRDefault="00295856" w:rsidP="00C36E63">
      <w:pPr>
        <w:pStyle w:val="BodyText"/>
        <w:numPr>
          <w:ilvl w:val="0"/>
          <w:numId w:val="132"/>
        </w:numPr>
      </w:pPr>
      <w:r>
        <w:t>Added extra option to system properties to allow reports to be loaded whenever a test is aborted (previously defaulted to not loading the reports when a test was aborted).</w:t>
      </w:r>
    </w:p>
    <w:p w14:paraId="6CE5C7E1" w14:textId="77777777" w:rsidR="00295856" w:rsidRDefault="001B703B" w:rsidP="00C36E63">
      <w:pPr>
        <w:pStyle w:val="BodyText"/>
        <w:numPr>
          <w:ilvl w:val="0"/>
          <w:numId w:val="132"/>
        </w:numPr>
      </w:pPr>
      <w:r>
        <w:t xml:space="preserve">Corrected problem with 8751 </w:t>
      </w:r>
      <w:proofErr w:type="spellStart"/>
      <w:proofErr w:type="gramStart"/>
      <w:r>
        <w:t>analyzer</w:t>
      </w:r>
      <w:proofErr w:type="spellEnd"/>
      <w:proofErr w:type="gramEnd"/>
      <w:r>
        <w:t xml:space="preserve"> where the Load Calibration feature was not working correctly.</w:t>
      </w:r>
    </w:p>
    <w:p w14:paraId="6CE5C7E2" w14:textId="77777777" w:rsidR="001B703B" w:rsidRDefault="001B703B" w:rsidP="00C36E63">
      <w:pPr>
        <w:pStyle w:val="BodyText"/>
        <w:numPr>
          <w:ilvl w:val="0"/>
          <w:numId w:val="132"/>
        </w:numPr>
      </w:pPr>
      <w:r>
        <w:t xml:space="preserve">Corrected an intermittent problem with 8751 </w:t>
      </w:r>
      <w:proofErr w:type="spellStart"/>
      <w:proofErr w:type="gramStart"/>
      <w:r>
        <w:t>analyzer</w:t>
      </w:r>
      <w:proofErr w:type="spellEnd"/>
      <w:proofErr w:type="gramEnd"/>
      <w:r>
        <w:t xml:space="preserve"> where the instrument could time-out during a calibration.</w:t>
      </w:r>
    </w:p>
    <w:p w14:paraId="6CE5C7E3" w14:textId="77777777" w:rsidR="001B703B" w:rsidRDefault="00F61064" w:rsidP="00C36E63">
      <w:pPr>
        <w:pStyle w:val="BodyText"/>
        <w:numPr>
          <w:ilvl w:val="0"/>
          <w:numId w:val="132"/>
        </w:numPr>
      </w:pPr>
      <w:r>
        <w:t>Improved instrument self-test on Z2010 to show more information and respond to a timeout faster.</w:t>
      </w:r>
    </w:p>
    <w:p w14:paraId="6CE5C7E4" w14:textId="77777777" w:rsidR="00F61064" w:rsidRDefault="00C41FB8" w:rsidP="00C36E63">
      <w:pPr>
        <w:pStyle w:val="BodyText"/>
        <w:numPr>
          <w:ilvl w:val="0"/>
          <w:numId w:val="132"/>
        </w:numPr>
      </w:pPr>
      <w:r>
        <w:t xml:space="preserve">Corrected problem where if a test was aborted during the </w:t>
      </w:r>
      <w:proofErr w:type="gramStart"/>
      <w:r>
        <w:t>Short</w:t>
      </w:r>
      <w:proofErr w:type="gramEnd"/>
      <w:r>
        <w:t xml:space="preserve"> part of the Impedance open/short test, it may not abort correctly.</w:t>
      </w:r>
    </w:p>
    <w:p w14:paraId="6CE5C7E5" w14:textId="77777777" w:rsidR="00C41FB8" w:rsidRDefault="0026770B" w:rsidP="00C36E63">
      <w:pPr>
        <w:pStyle w:val="BodyText"/>
        <w:numPr>
          <w:ilvl w:val="0"/>
          <w:numId w:val="132"/>
        </w:numPr>
      </w:pPr>
      <w:r>
        <w:t>Added utility to separate the result file into smaller separate text files for each test.</w:t>
      </w:r>
    </w:p>
    <w:p w14:paraId="6CE5C7E6" w14:textId="77777777" w:rsidR="0026770B" w:rsidRDefault="00357A98" w:rsidP="00C36E63">
      <w:pPr>
        <w:pStyle w:val="BodyText"/>
        <w:numPr>
          <w:ilvl w:val="0"/>
          <w:numId w:val="132"/>
        </w:numPr>
      </w:pPr>
      <w:r>
        <w:t>Corrected bug where an error message would be displayed if re-limit checking an old result file when in backbone mode.</w:t>
      </w:r>
    </w:p>
    <w:p w14:paraId="6CE5C7E7" w14:textId="77777777" w:rsidR="00357A98" w:rsidRDefault="00877141" w:rsidP="00C36E63">
      <w:pPr>
        <w:pStyle w:val="BodyText"/>
        <w:numPr>
          <w:ilvl w:val="0"/>
          <w:numId w:val="132"/>
        </w:numPr>
      </w:pPr>
      <w:r>
        <w:t>Improved column titles in the result file for the Skew test.</w:t>
      </w:r>
    </w:p>
    <w:p w14:paraId="6CE5C7E8" w14:textId="77777777" w:rsidR="00877141" w:rsidRDefault="00AF576F" w:rsidP="00C36E63">
      <w:pPr>
        <w:pStyle w:val="BodyText"/>
        <w:numPr>
          <w:ilvl w:val="0"/>
          <w:numId w:val="132"/>
        </w:numPr>
      </w:pPr>
      <w:r>
        <w:t>Improved error checking on the “View Calibration” feature, to prevent program errors being displayed if a non-calibration file is selected to view.</w:t>
      </w:r>
    </w:p>
    <w:p w14:paraId="6CE5C7E9" w14:textId="77777777" w:rsidR="00AF576F" w:rsidRDefault="00DB6984" w:rsidP="00C36E63">
      <w:pPr>
        <w:pStyle w:val="BodyText"/>
        <w:numPr>
          <w:ilvl w:val="0"/>
          <w:numId w:val="132"/>
        </w:numPr>
      </w:pPr>
      <w:r>
        <w:lastRenderedPageBreak/>
        <w:t xml:space="preserve">Improved instrument self-test to </w:t>
      </w:r>
      <w:r w:rsidR="00255C84">
        <w:t>run</w:t>
      </w:r>
      <w:r>
        <w:t xml:space="preserve"> quicker, provide more </w:t>
      </w:r>
      <w:r w:rsidR="00255C84">
        <w:t xml:space="preserve">detailed </w:t>
      </w:r>
      <w:r>
        <w:t>information</w:t>
      </w:r>
      <w:r w:rsidR="001F718F">
        <w:t xml:space="preserve"> and not to show any error messages or timeouts when running</w:t>
      </w:r>
      <w:r>
        <w:t>.</w:t>
      </w:r>
    </w:p>
    <w:p w14:paraId="6CE5C7EA" w14:textId="77777777" w:rsidR="00DB6984" w:rsidRDefault="009C56F0" w:rsidP="00C36E63">
      <w:pPr>
        <w:pStyle w:val="BodyText"/>
        <w:numPr>
          <w:ilvl w:val="0"/>
          <w:numId w:val="132"/>
        </w:numPr>
      </w:pPr>
      <w:r>
        <w:t>GPIB c</w:t>
      </w:r>
      <w:r w:rsidR="001F718F">
        <w:t>ard test and instrument self-test combined into one operation.</w:t>
      </w:r>
    </w:p>
    <w:p w14:paraId="6CE5C7EB" w14:textId="77777777" w:rsidR="001F718F" w:rsidRDefault="001B373D" w:rsidP="00C36E63">
      <w:pPr>
        <w:pStyle w:val="BodyText"/>
        <w:numPr>
          <w:ilvl w:val="0"/>
          <w:numId w:val="132"/>
        </w:numPr>
      </w:pPr>
      <w:r>
        <w:t xml:space="preserve">In reports, the colour/pair name (from the result file) can now be merged with </w:t>
      </w:r>
      <w:r w:rsidR="0097038D">
        <w:t>separate graph titles (</w:t>
      </w:r>
      <w:proofErr w:type="spellStart"/>
      <w:r w:rsidR="0097038D">
        <w:t>eg</w:t>
      </w:r>
      <w:proofErr w:type="spellEnd"/>
      <w:r w:rsidR="0097038D">
        <w:t>: “Delay – Blue/White”)</w:t>
      </w:r>
    </w:p>
    <w:p w14:paraId="6CE5C7EC" w14:textId="77777777" w:rsidR="001B373D" w:rsidRDefault="00231150" w:rsidP="00C36E63">
      <w:pPr>
        <w:pStyle w:val="BodyText"/>
        <w:numPr>
          <w:ilvl w:val="0"/>
          <w:numId w:val="132"/>
        </w:numPr>
      </w:pPr>
      <w:r>
        <w:t xml:space="preserve">Group Delay is now calculated from the S-Parameters instead of by the </w:t>
      </w:r>
      <w:proofErr w:type="spellStart"/>
      <w:r>
        <w:t>analyzer</w:t>
      </w:r>
      <w:proofErr w:type="spellEnd"/>
      <w:r>
        <w:t xml:space="preserve"> (note, this is different to the Delay test).</w:t>
      </w:r>
    </w:p>
    <w:p w14:paraId="6CE5C7ED" w14:textId="77777777" w:rsidR="00231150" w:rsidRPr="00803133" w:rsidRDefault="00803133" w:rsidP="00C36E63">
      <w:pPr>
        <w:pStyle w:val="BodyText"/>
        <w:numPr>
          <w:ilvl w:val="0"/>
          <w:numId w:val="132"/>
        </w:numPr>
        <w:rPr>
          <w:color w:val="0000FF"/>
        </w:rPr>
      </w:pPr>
      <w:r w:rsidRPr="00803133">
        <w:rPr>
          <w:color w:val="0000FF"/>
        </w:rPr>
        <w:t xml:space="preserve">Support for the ENA series network </w:t>
      </w:r>
      <w:proofErr w:type="spellStart"/>
      <w:r w:rsidRPr="00803133">
        <w:rPr>
          <w:color w:val="0000FF"/>
        </w:rPr>
        <w:t>analyzer</w:t>
      </w:r>
      <w:proofErr w:type="spellEnd"/>
      <w:r w:rsidRPr="00803133">
        <w:rPr>
          <w:color w:val="0000FF"/>
        </w:rPr>
        <w:t xml:space="preserve"> added.</w:t>
      </w:r>
    </w:p>
    <w:p w14:paraId="6CE5C7EE" w14:textId="77777777" w:rsidR="00803133" w:rsidRDefault="00803133" w:rsidP="00BB7914">
      <w:pPr>
        <w:pStyle w:val="BodyText"/>
      </w:pPr>
    </w:p>
    <w:p w14:paraId="6CE5C7EF" w14:textId="77777777" w:rsidR="00BB7914" w:rsidRDefault="00BB7914" w:rsidP="00BB7914">
      <w:pPr>
        <w:pStyle w:val="BodyText"/>
      </w:pPr>
    </w:p>
    <w:p w14:paraId="6CE5C7F0" w14:textId="77777777" w:rsidR="002C606C" w:rsidRDefault="002C606C" w:rsidP="002C606C">
      <w:pPr>
        <w:pStyle w:val="BodyText"/>
      </w:pPr>
      <w:r>
        <w:rPr>
          <w:b/>
        </w:rPr>
        <w:t>Rev 02.62 (</w:t>
      </w:r>
      <w:smartTag w:uri="urn:schemas-microsoft-com:office:smarttags" w:element="date">
        <w:smartTagPr>
          <w:attr w:name="Month" w:val="12"/>
          <w:attr w:name="Day" w:val="1"/>
          <w:attr w:name="Year" w:val="2004"/>
        </w:smartTagPr>
        <w:r>
          <w:rPr>
            <w:b/>
          </w:rPr>
          <w:t>01/12/04</w:t>
        </w:r>
      </w:smartTag>
      <w:r>
        <w:rPr>
          <w:b/>
        </w:rPr>
        <w:t>)</w:t>
      </w:r>
    </w:p>
    <w:p w14:paraId="6CE5C7F1" w14:textId="77777777" w:rsidR="00BB7914" w:rsidRDefault="00BB7914" w:rsidP="00BB7914">
      <w:pPr>
        <w:pStyle w:val="BodyText"/>
      </w:pPr>
    </w:p>
    <w:p w14:paraId="6CE5C7F2" w14:textId="77777777" w:rsidR="00BB7914" w:rsidRDefault="00385A8D" w:rsidP="00BB7914">
      <w:pPr>
        <w:pStyle w:val="BodyText"/>
        <w:numPr>
          <w:ilvl w:val="0"/>
          <w:numId w:val="133"/>
        </w:numPr>
      </w:pPr>
      <w:r>
        <w:t xml:space="preserve">At the end of a test, right-clicking on items in the test summary will now exclude them from the print-out. This allows tests that the </w:t>
      </w:r>
      <w:r w:rsidR="00462547">
        <w:t xml:space="preserve">final </w:t>
      </w:r>
      <w:r>
        <w:t>customer shouldn’t see to be hidden.</w:t>
      </w:r>
    </w:p>
    <w:p w14:paraId="6CE5C7F3" w14:textId="77777777" w:rsidR="00385A8D" w:rsidRDefault="0020763E" w:rsidP="00BB7914">
      <w:pPr>
        <w:pStyle w:val="BodyText"/>
        <w:numPr>
          <w:ilvl w:val="0"/>
          <w:numId w:val="133"/>
        </w:numPr>
      </w:pPr>
      <w:r>
        <w:t>Accuracy improved on the Capacitance calibration on the Z2010. Extra calibration options added to allow a number of different pair ranges to be calibrated.</w:t>
      </w:r>
    </w:p>
    <w:p w14:paraId="6CE5C7F4" w14:textId="77777777" w:rsidR="0020763E" w:rsidRPr="006B6024" w:rsidRDefault="00E36BE6" w:rsidP="00BB7914">
      <w:pPr>
        <w:pStyle w:val="BodyText"/>
        <w:numPr>
          <w:ilvl w:val="0"/>
          <w:numId w:val="133"/>
        </w:numPr>
        <w:rPr>
          <w:color w:val="0000FF"/>
        </w:rPr>
      </w:pPr>
      <w:r w:rsidRPr="006B6024">
        <w:rPr>
          <w:color w:val="0000FF"/>
        </w:rPr>
        <w:t>The software will now remember all the user entry fields between tests to save having to re-enter them each time. This option can also be disabled in the system properties menu.</w:t>
      </w:r>
    </w:p>
    <w:p w14:paraId="6CE5C7F5" w14:textId="77777777" w:rsidR="00E36BE6" w:rsidRPr="006B6024" w:rsidRDefault="00F35C4F" w:rsidP="00BB7914">
      <w:pPr>
        <w:pStyle w:val="BodyText"/>
        <w:numPr>
          <w:ilvl w:val="0"/>
          <w:numId w:val="133"/>
        </w:numPr>
        <w:rPr>
          <w:color w:val="0000FF"/>
        </w:rPr>
      </w:pPr>
      <w:r w:rsidRPr="006B6024">
        <w:rPr>
          <w:color w:val="0000FF"/>
        </w:rPr>
        <w:t xml:space="preserve">The 8751 1-port now allows full matrix </w:t>
      </w:r>
      <w:proofErr w:type="spellStart"/>
      <w:r w:rsidR="006B6024" w:rsidRPr="006B6024">
        <w:rPr>
          <w:color w:val="0000FF"/>
        </w:rPr>
        <w:t>xtalk</w:t>
      </w:r>
      <w:proofErr w:type="spellEnd"/>
      <w:r w:rsidR="006B6024" w:rsidRPr="006B6024">
        <w:rPr>
          <w:color w:val="0000FF"/>
        </w:rPr>
        <w:t xml:space="preserve"> </w:t>
      </w:r>
      <w:r w:rsidRPr="006B6024">
        <w:rPr>
          <w:color w:val="0000FF"/>
        </w:rPr>
        <w:t>calibrations to be performed, to compensate for the performance of the Z2010 above 100MHz.</w:t>
      </w:r>
    </w:p>
    <w:p w14:paraId="6CE5C7F6" w14:textId="77777777" w:rsidR="00F35C4F" w:rsidRDefault="00C65123" w:rsidP="00BB7914">
      <w:pPr>
        <w:pStyle w:val="BodyText"/>
        <w:numPr>
          <w:ilvl w:val="0"/>
          <w:numId w:val="133"/>
        </w:numPr>
      </w:pPr>
      <w:r>
        <w:t xml:space="preserve">8752 </w:t>
      </w:r>
      <w:proofErr w:type="spellStart"/>
      <w:proofErr w:type="gramStart"/>
      <w:r>
        <w:t>analyzer</w:t>
      </w:r>
      <w:proofErr w:type="spellEnd"/>
      <w:proofErr w:type="gramEnd"/>
      <w:r>
        <w:t xml:space="preserve"> now allows the continuity test to check which end is not connected.</w:t>
      </w:r>
    </w:p>
    <w:p w14:paraId="6CE5C7F7" w14:textId="77777777" w:rsidR="00BB7914" w:rsidRDefault="00BB7914" w:rsidP="00BB7914">
      <w:pPr>
        <w:pStyle w:val="BodyText"/>
      </w:pPr>
    </w:p>
    <w:p w14:paraId="6CE5C7F8" w14:textId="77777777" w:rsidR="00214227" w:rsidRDefault="00214227" w:rsidP="00BB7914">
      <w:pPr>
        <w:pStyle w:val="BodyText"/>
      </w:pPr>
    </w:p>
    <w:p w14:paraId="6CE5C7F9" w14:textId="77777777" w:rsidR="00613D7F" w:rsidRDefault="00613D7F" w:rsidP="00613D7F">
      <w:pPr>
        <w:pStyle w:val="BodyText"/>
      </w:pPr>
      <w:r>
        <w:rPr>
          <w:b/>
        </w:rPr>
        <w:t>Rev 02.63 (</w:t>
      </w:r>
      <w:smartTag w:uri="urn:schemas-microsoft-com:office:smarttags" w:element="date">
        <w:smartTagPr>
          <w:attr w:name="Month" w:val="4"/>
          <w:attr w:name="Day" w:val="3"/>
          <w:attr w:name="Year" w:val="2005"/>
        </w:smartTagPr>
        <w:r>
          <w:rPr>
            <w:b/>
          </w:rPr>
          <w:t>03/04/05</w:t>
        </w:r>
      </w:smartTag>
      <w:r>
        <w:rPr>
          <w:b/>
        </w:rPr>
        <w:t>)</w:t>
      </w:r>
    </w:p>
    <w:p w14:paraId="6CE5C7FA" w14:textId="77777777" w:rsidR="00214227" w:rsidRDefault="00214227" w:rsidP="00214227">
      <w:pPr>
        <w:pStyle w:val="BodyText"/>
      </w:pPr>
    </w:p>
    <w:p w14:paraId="6CE5C7FB" w14:textId="77777777" w:rsidR="00214227" w:rsidRDefault="009F1260" w:rsidP="00214227">
      <w:pPr>
        <w:pStyle w:val="BodyText"/>
        <w:numPr>
          <w:ilvl w:val="0"/>
          <w:numId w:val="134"/>
        </w:numPr>
      </w:pPr>
      <w:r>
        <w:t>Database can now be configured to force Access 97 files to be created, instead of the newer 2000 format.</w:t>
      </w:r>
    </w:p>
    <w:p w14:paraId="6CE5C7FC" w14:textId="77777777" w:rsidR="009F1260" w:rsidRDefault="00793B98" w:rsidP="00214227">
      <w:pPr>
        <w:pStyle w:val="BodyText"/>
        <w:numPr>
          <w:ilvl w:val="0"/>
          <w:numId w:val="134"/>
        </w:numPr>
      </w:pPr>
      <w:r>
        <w:t xml:space="preserve">Extra command added to the quality software to allow a fallback database to </w:t>
      </w:r>
      <w:r w:rsidR="006B6024">
        <w:t xml:space="preserve">be </w:t>
      </w:r>
      <w:r>
        <w:t>specified. This allows a networked database to be specified, and if this is not available (</w:t>
      </w:r>
      <w:proofErr w:type="spellStart"/>
      <w:r>
        <w:t>ie</w:t>
      </w:r>
      <w:proofErr w:type="spellEnd"/>
      <w:r>
        <w:t>: the network is down), a local database can be written to instead.</w:t>
      </w:r>
    </w:p>
    <w:p w14:paraId="6CE5C7FD" w14:textId="77777777" w:rsidR="00793B98" w:rsidRDefault="001033AD" w:rsidP="00214227">
      <w:pPr>
        <w:pStyle w:val="BodyText"/>
        <w:numPr>
          <w:ilvl w:val="0"/>
          <w:numId w:val="134"/>
        </w:numPr>
      </w:pPr>
      <w:r>
        <w:t>Reports modified so that when summary reports that have been compiled from the data of the same test run several times (</w:t>
      </w:r>
      <w:proofErr w:type="spellStart"/>
      <w:r>
        <w:t>ApplyAllResults</w:t>
      </w:r>
      <w:proofErr w:type="spellEnd"/>
      <w:r>
        <w:t xml:space="preserve"> mode), the margin information can now be reported at the top of the graph.</w:t>
      </w:r>
    </w:p>
    <w:p w14:paraId="6CE5C7FE" w14:textId="77777777" w:rsidR="001033AD" w:rsidRDefault="006C368D" w:rsidP="00214227">
      <w:pPr>
        <w:pStyle w:val="BodyText"/>
        <w:numPr>
          <w:ilvl w:val="0"/>
          <w:numId w:val="134"/>
        </w:numPr>
      </w:pPr>
      <w:r>
        <w:t>Processing command added to the quality database to allow math and string manipulation to be defined on the data added to the database.</w:t>
      </w:r>
    </w:p>
    <w:p w14:paraId="6CE5C7FF" w14:textId="77777777" w:rsidR="006C368D" w:rsidRDefault="00EB4995" w:rsidP="00214227">
      <w:pPr>
        <w:pStyle w:val="BodyText"/>
        <w:numPr>
          <w:ilvl w:val="0"/>
          <w:numId w:val="134"/>
        </w:numPr>
      </w:pPr>
      <w:r>
        <w:t>New commands added to the quality database to allow the statistics to be calculated on the worst case of all pair data.</w:t>
      </w:r>
    </w:p>
    <w:p w14:paraId="6CE5C800" w14:textId="77777777" w:rsidR="00EB4995" w:rsidRDefault="00DD3FFF" w:rsidP="00214227">
      <w:pPr>
        <w:pStyle w:val="BodyText"/>
        <w:numPr>
          <w:ilvl w:val="0"/>
          <w:numId w:val="134"/>
        </w:numPr>
      </w:pPr>
      <w:r>
        <w:t xml:space="preserve">In quality database, all margin commands extended to allow them to be applied to frequency ranges using the </w:t>
      </w:r>
      <w:r w:rsidR="00187DB9">
        <w:t>format</w:t>
      </w:r>
      <w:r>
        <w:t xml:space="preserve">: </w:t>
      </w:r>
      <w:proofErr w:type="spellStart"/>
      <w:r>
        <w:t>command_x_y</w:t>
      </w:r>
      <w:proofErr w:type="spellEnd"/>
      <w:r>
        <w:t>.</w:t>
      </w:r>
    </w:p>
    <w:p w14:paraId="6CE5C801" w14:textId="77777777" w:rsidR="00DD3FFF" w:rsidRDefault="0046002A" w:rsidP="00214227">
      <w:pPr>
        <w:pStyle w:val="BodyText"/>
        <w:numPr>
          <w:ilvl w:val="0"/>
          <w:numId w:val="134"/>
        </w:numPr>
      </w:pPr>
      <w:r>
        <w:t>Retest on fail option changed in the system properties. This now is either set to Enabled or Disabled, instead of specifying the number of retests allowed.</w:t>
      </w:r>
    </w:p>
    <w:p w14:paraId="6CE5C802" w14:textId="77777777" w:rsidR="0046002A" w:rsidRDefault="0046002A" w:rsidP="00214227">
      <w:pPr>
        <w:pStyle w:val="BodyText"/>
        <w:numPr>
          <w:ilvl w:val="0"/>
          <w:numId w:val="134"/>
        </w:numPr>
      </w:pPr>
      <w:r>
        <w:t>A check box has been added to the main run screen to allow the Retest-on-fail facility to be temporarily turned off.</w:t>
      </w:r>
    </w:p>
    <w:p w14:paraId="6CE5C803" w14:textId="77777777" w:rsidR="0046002A" w:rsidRDefault="00B2187C" w:rsidP="00214227">
      <w:pPr>
        <w:pStyle w:val="BodyText"/>
        <w:numPr>
          <w:ilvl w:val="0"/>
          <w:numId w:val="134"/>
        </w:numPr>
      </w:pPr>
      <w:r>
        <w:t>Added licensing information to the main software. Now a unique license file must be stored in the cable test directory, and is read on first starting the software.</w:t>
      </w:r>
    </w:p>
    <w:p w14:paraId="6CE5C804" w14:textId="77777777" w:rsidR="00B2187C" w:rsidRDefault="00D05966" w:rsidP="00214227">
      <w:pPr>
        <w:pStyle w:val="BodyText"/>
        <w:numPr>
          <w:ilvl w:val="0"/>
          <w:numId w:val="134"/>
        </w:numPr>
      </w:pPr>
      <w:r>
        <w:lastRenderedPageBreak/>
        <w:t xml:space="preserve">The full NEXT </w:t>
      </w:r>
      <w:proofErr w:type="spellStart"/>
      <w:r>
        <w:t>cal</w:t>
      </w:r>
      <w:proofErr w:type="spellEnd"/>
      <w:r>
        <w:t xml:space="preserve"> on the 8751 now remembers the previous </w:t>
      </w:r>
      <w:proofErr w:type="spellStart"/>
      <w:r>
        <w:t>cal</w:t>
      </w:r>
      <w:proofErr w:type="spellEnd"/>
      <w:r>
        <w:t xml:space="preserve"> paths, and leaves these checked when screen is first shown with all combinations.</w:t>
      </w:r>
    </w:p>
    <w:p w14:paraId="6CE5C805" w14:textId="77777777" w:rsidR="00D05966" w:rsidRPr="000D1ACC" w:rsidRDefault="00F130C2" w:rsidP="00214227">
      <w:pPr>
        <w:pStyle w:val="BodyText"/>
        <w:numPr>
          <w:ilvl w:val="0"/>
          <w:numId w:val="134"/>
        </w:numPr>
        <w:rPr>
          <w:color w:val="0000FF"/>
        </w:rPr>
      </w:pPr>
      <w:r w:rsidRPr="000D1ACC">
        <w:rPr>
          <w:color w:val="0000FF"/>
        </w:rPr>
        <w:t xml:space="preserve">Configuration of bundled cables has now changed. To define a cable as being split into bundles of 4-pairs, the number of pairs should be specified surrounded by brackets in the product file, </w:t>
      </w:r>
      <w:proofErr w:type="spellStart"/>
      <w:r w:rsidRPr="000D1ACC">
        <w:rPr>
          <w:color w:val="0000FF"/>
        </w:rPr>
        <w:t>eg</w:t>
      </w:r>
      <w:proofErr w:type="spellEnd"/>
      <w:r w:rsidRPr="000D1ACC">
        <w:rPr>
          <w:color w:val="0000FF"/>
        </w:rPr>
        <w:t>: “(28)” would be a 28-pair cable made up of bundles of 4-pairs.</w:t>
      </w:r>
    </w:p>
    <w:p w14:paraId="6CE5C806" w14:textId="77777777" w:rsidR="00F130C2" w:rsidRPr="00A2336F" w:rsidRDefault="0030729A" w:rsidP="00214227">
      <w:pPr>
        <w:pStyle w:val="BodyText"/>
        <w:numPr>
          <w:ilvl w:val="0"/>
          <w:numId w:val="134"/>
        </w:numPr>
        <w:rPr>
          <w:color w:val="0000FF"/>
        </w:rPr>
      </w:pPr>
      <w:r w:rsidRPr="00A2336F">
        <w:rPr>
          <w:color w:val="0000FF"/>
        </w:rPr>
        <w:t>ANEXT, PSANEXT, AFEXT, PSAFEXT, AELFEXT &amp; PSAELFEXT tests have now been added as separate tests.</w:t>
      </w:r>
    </w:p>
    <w:p w14:paraId="6CE5C807" w14:textId="77777777" w:rsidR="0030729A" w:rsidRPr="000D1ACC" w:rsidRDefault="0030729A" w:rsidP="00214227">
      <w:pPr>
        <w:pStyle w:val="BodyText"/>
        <w:numPr>
          <w:ilvl w:val="0"/>
          <w:numId w:val="134"/>
        </w:numPr>
        <w:rPr>
          <w:color w:val="0000FF"/>
        </w:rPr>
      </w:pPr>
      <w:r w:rsidRPr="000D1ACC">
        <w:rPr>
          <w:color w:val="0000FF"/>
        </w:rPr>
        <w:t>Bundled cables can now also be defined as “[28]” which means that the Alien tests are defined using the new Cat 6 Augmented standard, where one victim bundle is used in the Alien calculations.</w:t>
      </w:r>
    </w:p>
    <w:p w14:paraId="6CE5C808" w14:textId="77777777" w:rsidR="0030729A" w:rsidRPr="006B650A" w:rsidRDefault="00950EA4" w:rsidP="00214227">
      <w:pPr>
        <w:pStyle w:val="BodyText"/>
        <w:numPr>
          <w:ilvl w:val="0"/>
          <w:numId w:val="134"/>
        </w:numPr>
        <w:rPr>
          <w:color w:val="auto"/>
        </w:rPr>
      </w:pPr>
      <w:r w:rsidRPr="006B650A">
        <w:rPr>
          <w:color w:val="auto"/>
        </w:rPr>
        <w:t>The continuity test now functions in “Near End Only” mode, by only testing RL continuity.</w:t>
      </w:r>
    </w:p>
    <w:p w14:paraId="6CE5C809" w14:textId="77777777" w:rsidR="00950EA4" w:rsidRDefault="00EA12E3" w:rsidP="00214227">
      <w:pPr>
        <w:pStyle w:val="BodyText"/>
        <w:numPr>
          <w:ilvl w:val="0"/>
          <w:numId w:val="134"/>
        </w:numPr>
      </w:pPr>
      <w:r>
        <w:t>Corrected bug in the software where on the grid display (sequence file and product file entry), the text entry would sometimes not line up perfectly with the grid box underneath.</w:t>
      </w:r>
    </w:p>
    <w:p w14:paraId="6CE5C80A" w14:textId="77777777" w:rsidR="00EA12E3" w:rsidRDefault="00230CB7" w:rsidP="00214227">
      <w:pPr>
        <w:pStyle w:val="BodyText"/>
        <w:numPr>
          <w:ilvl w:val="0"/>
          <w:numId w:val="134"/>
        </w:numPr>
      </w:pPr>
      <w:r>
        <w:t>New option in system properties to add facility to allow HALF matrix FEXT to be tested (</w:t>
      </w:r>
      <w:proofErr w:type="spellStart"/>
      <w:r>
        <w:t>ie</w:t>
      </w:r>
      <w:proofErr w:type="spellEnd"/>
      <w:r>
        <w:t>: only 6 combinations on a 4-pair cable).</w:t>
      </w:r>
    </w:p>
    <w:p w14:paraId="6CE5C80B" w14:textId="77777777" w:rsidR="00230CB7" w:rsidRDefault="00146042" w:rsidP="00214227">
      <w:pPr>
        <w:pStyle w:val="BodyText"/>
        <w:numPr>
          <w:ilvl w:val="0"/>
          <w:numId w:val="134"/>
        </w:numPr>
      </w:pPr>
      <w:r>
        <w:t xml:space="preserve">Capacitance Unbalance can now be configured to return a </w:t>
      </w:r>
      <w:proofErr w:type="spellStart"/>
      <w:r>
        <w:t>non absolute</w:t>
      </w:r>
      <w:proofErr w:type="spellEnd"/>
      <w:r>
        <w:t xml:space="preserve"> result (so allows </w:t>
      </w:r>
      <w:r w:rsidR="00A27735">
        <w:t xml:space="preserve">the possibility of </w:t>
      </w:r>
      <w:r>
        <w:t>a negative result when configured).</w:t>
      </w:r>
    </w:p>
    <w:p w14:paraId="6CE5C80C" w14:textId="77777777" w:rsidR="00146042" w:rsidRDefault="00EC78F6" w:rsidP="00214227">
      <w:pPr>
        <w:pStyle w:val="BodyText"/>
        <w:numPr>
          <w:ilvl w:val="0"/>
          <w:numId w:val="134"/>
        </w:numPr>
      </w:pPr>
      <w:r>
        <w:t>Added option to the user entry screen where a default entry can now be specified. This is configured in the system properties when defining the parameter name (</w:t>
      </w:r>
      <w:proofErr w:type="spellStart"/>
      <w:r>
        <w:t>eg</w:t>
      </w:r>
      <w:proofErr w:type="spellEnd"/>
      <w:r>
        <w:t>: Batch Num|108110)</w:t>
      </w:r>
    </w:p>
    <w:p w14:paraId="6CE5C80D" w14:textId="77777777" w:rsidR="00EC78F6" w:rsidRDefault="008D01AF" w:rsidP="00214227">
      <w:pPr>
        <w:pStyle w:val="BodyText"/>
        <w:numPr>
          <w:ilvl w:val="0"/>
          <w:numId w:val="134"/>
        </w:numPr>
      </w:pPr>
      <w:r>
        <w:t xml:space="preserve">Corrected bug with </w:t>
      </w:r>
      <w:proofErr w:type="spellStart"/>
      <w:r>
        <w:t>AutoPrint</w:t>
      </w:r>
      <w:proofErr w:type="spellEnd"/>
      <w:r>
        <w:t xml:space="preserve"> command in reports where it was not operating correctly.</w:t>
      </w:r>
    </w:p>
    <w:p w14:paraId="6CE5C80E" w14:textId="77777777" w:rsidR="008D01AF" w:rsidRDefault="008273F9" w:rsidP="00214227">
      <w:pPr>
        <w:pStyle w:val="BodyText"/>
        <w:numPr>
          <w:ilvl w:val="0"/>
          <w:numId w:val="134"/>
        </w:numPr>
      </w:pPr>
      <w:r>
        <w:t xml:space="preserve">Added </w:t>
      </w:r>
      <w:proofErr w:type="spellStart"/>
      <w:r>
        <w:t>MaxABSproduct</w:t>
      </w:r>
      <w:proofErr w:type="spellEnd"/>
      <w:r>
        <w:t xml:space="preserve"> statistic command to the table reports. Allows the Max product to be reported for capacitance measurements.</w:t>
      </w:r>
    </w:p>
    <w:p w14:paraId="6CE5C80F" w14:textId="77777777" w:rsidR="008273F9" w:rsidRPr="00F806D5" w:rsidRDefault="00F806D5" w:rsidP="00214227">
      <w:pPr>
        <w:pStyle w:val="BodyText"/>
        <w:numPr>
          <w:ilvl w:val="0"/>
          <w:numId w:val="134"/>
        </w:numPr>
        <w:rPr>
          <w:color w:val="0000FF"/>
        </w:rPr>
      </w:pPr>
      <w:r w:rsidRPr="00F806D5">
        <w:rPr>
          <w:color w:val="0000FF"/>
        </w:rPr>
        <w:t xml:space="preserve">Added </w:t>
      </w:r>
      <w:proofErr w:type="spellStart"/>
      <w:r w:rsidRPr="00F806D5">
        <w:rPr>
          <w:color w:val="0000FF"/>
        </w:rPr>
        <w:t>AutoProfile</w:t>
      </w:r>
      <w:proofErr w:type="spellEnd"/>
      <w:r w:rsidRPr="00F806D5">
        <w:rPr>
          <w:color w:val="0000FF"/>
        </w:rPr>
        <w:t xml:space="preserve"> command to reports to allow the report selections to be determined by some information in the test file (</w:t>
      </w:r>
      <w:proofErr w:type="spellStart"/>
      <w:r w:rsidRPr="00F806D5">
        <w:rPr>
          <w:color w:val="0000FF"/>
        </w:rPr>
        <w:t>eg</w:t>
      </w:r>
      <w:proofErr w:type="spellEnd"/>
      <w:r w:rsidRPr="00F806D5">
        <w:rPr>
          <w:color w:val="0000FF"/>
        </w:rPr>
        <w:t>: spec file name).</w:t>
      </w:r>
    </w:p>
    <w:p w14:paraId="6CE5C810" w14:textId="77777777" w:rsidR="00F806D5" w:rsidRDefault="005D2836" w:rsidP="00214227">
      <w:pPr>
        <w:pStyle w:val="BodyText"/>
        <w:numPr>
          <w:ilvl w:val="0"/>
          <w:numId w:val="134"/>
        </w:numPr>
      </w:pPr>
      <w:r>
        <w:t xml:space="preserve">Added </w:t>
      </w:r>
      <w:proofErr w:type="spellStart"/>
      <w:r>
        <w:t>AutoCreate</w:t>
      </w:r>
      <w:proofErr w:type="spellEnd"/>
      <w:r>
        <w:t xml:space="preserve"> command to the database, to allow a database file to be automatically created when a new record is added.</w:t>
      </w:r>
    </w:p>
    <w:p w14:paraId="6CE5C811" w14:textId="77777777" w:rsidR="005D2836" w:rsidRDefault="005D2836" w:rsidP="00214227">
      <w:pPr>
        <w:pStyle w:val="BodyText"/>
        <w:numPr>
          <w:ilvl w:val="0"/>
          <w:numId w:val="134"/>
        </w:numPr>
      </w:pPr>
      <w:r>
        <w:t xml:space="preserve">Added ability to make </w:t>
      </w:r>
      <w:r w:rsidR="00FD20C1">
        <w:t xml:space="preserve">a database file using the date and month </w:t>
      </w:r>
      <w:r w:rsidR="0043727D">
        <w:t xml:space="preserve">or the Year and Month </w:t>
      </w:r>
      <w:r w:rsidR="00FD20C1">
        <w:t>as the filename.</w:t>
      </w:r>
    </w:p>
    <w:p w14:paraId="6CE5C812" w14:textId="77777777" w:rsidR="00FD20C1" w:rsidRDefault="004217DE" w:rsidP="00214227">
      <w:pPr>
        <w:pStyle w:val="BodyText"/>
        <w:numPr>
          <w:ilvl w:val="0"/>
          <w:numId w:val="134"/>
        </w:numPr>
      </w:pPr>
      <w:r>
        <w:t xml:space="preserve">Re-added driver support for E8356A network </w:t>
      </w:r>
      <w:proofErr w:type="spellStart"/>
      <w:r>
        <w:t>analyzer</w:t>
      </w:r>
      <w:proofErr w:type="spellEnd"/>
      <w:r>
        <w:t>.</w:t>
      </w:r>
    </w:p>
    <w:p w14:paraId="6CE5C813" w14:textId="77777777" w:rsidR="003F607E" w:rsidRDefault="004B7E07" w:rsidP="00214227">
      <w:pPr>
        <w:pStyle w:val="BodyText"/>
        <w:numPr>
          <w:ilvl w:val="0"/>
          <w:numId w:val="134"/>
        </w:numPr>
      </w:pPr>
      <w:r>
        <w:t>Improved the report graphs, so that an unlimited number of traces can now be displayed on a single graph.</w:t>
      </w:r>
    </w:p>
    <w:p w14:paraId="6CE5C814" w14:textId="77777777" w:rsidR="004B7E07" w:rsidRDefault="004B7E07" w:rsidP="00214227">
      <w:pPr>
        <w:pStyle w:val="BodyText"/>
        <w:numPr>
          <w:ilvl w:val="0"/>
          <w:numId w:val="134"/>
        </w:numPr>
      </w:pPr>
      <w:r>
        <w:t>In the reports, column numbers can now be defined using the format ‘</w:t>
      </w:r>
      <w:proofErr w:type="spellStart"/>
      <w:proofErr w:type="gramStart"/>
      <w:r>
        <w:t>n..n</w:t>
      </w:r>
      <w:proofErr w:type="spellEnd"/>
      <w:proofErr w:type="gramEnd"/>
      <w:r>
        <w:t xml:space="preserve">’. </w:t>
      </w:r>
      <w:proofErr w:type="spellStart"/>
      <w:r>
        <w:t>eg</w:t>
      </w:r>
      <w:proofErr w:type="spellEnd"/>
      <w:r>
        <w:t>: ‘</w:t>
      </w:r>
      <w:proofErr w:type="gramStart"/>
      <w:r>
        <w:t>2..</w:t>
      </w:r>
      <w:proofErr w:type="gramEnd"/>
      <w:r>
        <w:t>26’ could be used instead of having to type out all the numbers between 2 and 26.</w:t>
      </w:r>
    </w:p>
    <w:p w14:paraId="6CE5C815" w14:textId="77777777" w:rsidR="004217DE" w:rsidRDefault="004217DE" w:rsidP="004217DE">
      <w:pPr>
        <w:pStyle w:val="BodyText"/>
      </w:pPr>
    </w:p>
    <w:p w14:paraId="6CE5C816" w14:textId="77777777" w:rsidR="00613D7F" w:rsidRDefault="00613D7F" w:rsidP="00613D7F">
      <w:pPr>
        <w:pStyle w:val="BodyText"/>
      </w:pPr>
    </w:p>
    <w:p w14:paraId="6CE5C817" w14:textId="77777777" w:rsidR="00666A37" w:rsidRDefault="00666A37" w:rsidP="00666A37">
      <w:pPr>
        <w:pStyle w:val="BodyText"/>
      </w:pPr>
      <w:r>
        <w:rPr>
          <w:b/>
        </w:rPr>
        <w:t>Rev 02.64 (05/12/05)</w:t>
      </w:r>
    </w:p>
    <w:p w14:paraId="6CE5C818" w14:textId="77777777" w:rsidR="004217DE" w:rsidRDefault="004217DE" w:rsidP="004217DE">
      <w:pPr>
        <w:pStyle w:val="BodyText"/>
      </w:pPr>
    </w:p>
    <w:p w14:paraId="6CE5C819" w14:textId="77777777" w:rsidR="004217DE" w:rsidRDefault="0055583C" w:rsidP="00613D7F">
      <w:pPr>
        <w:pStyle w:val="BodyText"/>
        <w:numPr>
          <w:ilvl w:val="0"/>
          <w:numId w:val="135"/>
        </w:numPr>
      </w:pPr>
      <w:r>
        <w:t xml:space="preserve">Improved LF Open calibration for the Z2010, so that the pair ranges are saved with the </w:t>
      </w:r>
      <w:smartTag w:uri="urn:schemas-microsoft-com:office:smarttags" w:element="State">
        <w:smartTag w:uri="urn:schemas-microsoft-com:office:smarttags" w:element="place">
          <w:r>
            <w:t>Cal</w:t>
          </w:r>
        </w:smartTag>
      </w:smartTag>
      <w:r>
        <w:t>, and the software now checks those ranges at the start of a test.</w:t>
      </w:r>
    </w:p>
    <w:p w14:paraId="6CE5C81A" w14:textId="77777777" w:rsidR="0055583C" w:rsidRDefault="0055583C" w:rsidP="00613D7F">
      <w:pPr>
        <w:pStyle w:val="BodyText"/>
        <w:numPr>
          <w:ilvl w:val="0"/>
          <w:numId w:val="135"/>
        </w:numPr>
      </w:pPr>
      <w:r>
        <w:t>Crosstalk calibration screen made more intuitive with buttons to make it easier to select a range of calibration pairs.</w:t>
      </w:r>
    </w:p>
    <w:p w14:paraId="6CE5C81B" w14:textId="77777777" w:rsidR="0055583C" w:rsidRDefault="00EC38EB" w:rsidP="00613D7F">
      <w:pPr>
        <w:pStyle w:val="BodyText"/>
        <w:numPr>
          <w:ilvl w:val="0"/>
          <w:numId w:val="135"/>
        </w:numPr>
      </w:pPr>
      <w:r>
        <w:t>Z2010 switching improved to reduce switch operations needed.</w:t>
      </w:r>
    </w:p>
    <w:p w14:paraId="6CE5C81C" w14:textId="77777777" w:rsidR="00EC38EB" w:rsidRDefault="00CF5C8A" w:rsidP="00613D7F">
      <w:pPr>
        <w:pStyle w:val="BodyText"/>
        <w:numPr>
          <w:ilvl w:val="0"/>
          <w:numId w:val="135"/>
        </w:numPr>
      </w:pPr>
      <w:r>
        <w:t>Crosstalk calibration modified on 8751, now only a thru connection is required.</w:t>
      </w:r>
    </w:p>
    <w:p w14:paraId="6CE5C81D" w14:textId="77777777" w:rsidR="00CF5C8A" w:rsidRDefault="00035E87" w:rsidP="00613D7F">
      <w:pPr>
        <w:pStyle w:val="BodyText"/>
        <w:numPr>
          <w:ilvl w:val="0"/>
          <w:numId w:val="135"/>
        </w:numPr>
      </w:pPr>
      <w:r>
        <w:lastRenderedPageBreak/>
        <w:t>RF calibration screen modified to only show the current pairs calibration.</w:t>
      </w:r>
    </w:p>
    <w:p w14:paraId="6CE5C81E" w14:textId="77777777" w:rsidR="00E708F3" w:rsidRDefault="00E867CD" w:rsidP="00613D7F">
      <w:pPr>
        <w:pStyle w:val="BodyText"/>
        <w:numPr>
          <w:ilvl w:val="0"/>
          <w:numId w:val="135"/>
        </w:numPr>
      </w:pPr>
      <w:r>
        <w:t>8751 c</w:t>
      </w:r>
      <w:r w:rsidR="00035E87">
        <w:t>alibration routines improved.</w:t>
      </w:r>
    </w:p>
    <w:p w14:paraId="6CE5C81F" w14:textId="77777777" w:rsidR="00035E87" w:rsidRDefault="0034039B" w:rsidP="00613D7F">
      <w:pPr>
        <w:pStyle w:val="BodyText"/>
        <w:numPr>
          <w:ilvl w:val="0"/>
          <w:numId w:val="135"/>
        </w:numPr>
      </w:pPr>
      <w:r>
        <w:t>Information on pre-test user entry screen improved.</w:t>
      </w:r>
    </w:p>
    <w:p w14:paraId="6CE5C820" w14:textId="77777777" w:rsidR="0034039B" w:rsidRDefault="0034039B" w:rsidP="00613D7F">
      <w:pPr>
        <w:pStyle w:val="BodyText"/>
        <w:numPr>
          <w:ilvl w:val="0"/>
          <w:numId w:val="135"/>
        </w:numPr>
      </w:pPr>
      <w:r>
        <w:t>Quality statistics now allows SQL server database fields and tables</w:t>
      </w:r>
      <w:r w:rsidR="000F0E62">
        <w:t xml:space="preserve"> to be modified without having to</w:t>
      </w:r>
      <w:r>
        <w:t xml:space="preserve"> create a whole new set of tables.</w:t>
      </w:r>
    </w:p>
    <w:p w14:paraId="6CE5C821" w14:textId="77777777" w:rsidR="0034039B" w:rsidRDefault="008D5A76" w:rsidP="00613D7F">
      <w:pPr>
        <w:pStyle w:val="BodyText"/>
        <w:numPr>
          <w:ilvl w:val="0"/>
          <w:numId w:val="135"/>
        </w:numPr>
      </w:pPr>
      <w:r>
        <w:t>Added command to configure how decimal points are handled in fieldnames within the database.</w:t>
      </w:r>
    </w:p>
    <w:p w14:paraId="6CE5C822" w14:textId="77777777" w:rsidR="008D5A76" w:rsidRDefault="00666A37" w:rsidP="00613D7F">
      <w:pPr>
        <w:pStyle w:val="BodyText"/>
        <w:numPr>
          <w:ilvl w:val="0"/>
          <w:numId w:val="135"/>
        </w:numPr>
      </w:pPr>
      <w:r>
        <w:t>Corrected bug with PSAFEXT and PSAELFEXT where incorrect pairs were being used for the calculation.</w:t>
      </w:r>
    </w:p>
    <w:p w14:paraId="6CE5C823" w14:textId="77777777" w:rsidR="00666A37" w:rsidRDefault="00666A37" w:rsidP="00666A37">
      <w:pPr>
        <w:pStyle w:val="BodyText"/>
        <w:ind w:left="360"/>
      </w:pPr>
    </w:p>
    <w:p w14:paraId="6CE5C824" w14:textId="77777777" w:rsidR="00666A37" w:rsidRDefault="00666A37" w:rsidP="00666A37">
      <w:pPr>
        <w:pStyle w:val="BodyText"/>
        <w:ind w:left="360"/>
      </w:pPr>
    </w:p>
    <w:p w14:paraId="6CE5C825" w14:textId="77777777" w:rsidR="00A12B89" w:rsidRDefault="00A12B89" w:rsidP="00A12B89">
      <w:pPr>
        <w:pStyle w:val="BodyText"/>
      </w:pPr>
      <w:r>
        <w:rPr>
          <w:b/>
        </w:rPr>
        <w:t>Rev 02.65 (17/05/06)</w:t>
      </w:r>
    </w:p>
    <w:p w14:paraId="6CE5C826" w14:textId="77777777" w:rsidR="00666A37" w:rsidRDefault="00666A37" w:rsidP="00A12B89">
      <w:pPr>
        <w:pStyle w:val="BodyText"/>
      </w:pPr>
    </w:p>
    <w:p w14:paraId="6CE5C827" w14:textId="77777777" w:rsidR="00666A37" w:rsidRPr="00F27697" w:rsidRDefault="00F27697" w:rsidP="00666A37">
      <w:pPr>
        <w:pStyle w:val="BodyText"/>
        <w:numPr>
          <w:ilvl w:val="0"/>
          <w:numId w:val="136"/>
        </w:numPr>
        <w:rPr>
          <w:color w:val="0000FF"/>
        </w:rPr>
      </w:pPr>
      <w:r w:rsidRPr="00F27697">
        <w:rPr>
          <w:color w:val="0000FF"/>
        </w:rPr>
        <w:t>PSANEXT Average and PSAELFEXT Average tests added.</w:t>
      </w:r>
    </w:p>
    <w:p w14:paraId="6CE5C828" w14:textId="77777777" w:rsidR="00F27697" w:rsidRDefault="0025361F" w:rsidP="00666A37">
      <w:pPr>
        <w:pStyle w:val="BodyText"/>
        <w:numPr>
          <w:ilvl w:val="0"/>
          <w:numId w:val="136"/>
        </w:numPr>
      </w:pPr>
      <w:r>
        <w:t>Corrected bug where AFEXT tests would always fail the continuity test.</w:t>
      </w:r>
    </w:p>
    <w:p w14:paraId="6CE5C829" w14:textId="77777777" w:rsidR="0025361F" w:rsidRPr="00CA0848" w:rsidRDefault="00CA0848" w:rsidP="00666A37">
      <w:pPr>
        <w:pStyle w:val="BodyText"/>
        <w:numPr>
          <w:ilvl w:val="0"/>
          <w:numId w:val="136"/>
        </w:numPr>
        <w:rPr>
          <w:color w:val="0000FF"/>
        </w:rPr>
      </w:pPr>
      <w:r w:rsidRPr="00CA0848">
        <w:rPr>
          <w:color w:val="0000FF"/>
        </w:rPr>
        <w:t>Option added to system properties to allow all calibration files to be stored to aid system traceability, and track switching &amp; balun performance.</w:t>
      </w:r>
    </w:p>
    <w:p w14:paraId="6CE5C82A" w14:textId="77777777" w:rsidR="000211C4" w:rsidRPr="00E52E13" w:rsidRDefault="000211C4" w:rsidP="000211C4">
      <w:pPr>
        <w:pStyle w:val="BodyText"/>
        <w:numPr>
          <w:ilvl w:val="0"/>
          <w:numId w:val="136"/>
        </w:numPr>
        <w:rPr>
          <w:color w:val="0000FF"/>
        </w:rPr>
      </w:pPr>
      <w:r w:rsidRPr="00E52E13">
        <w:rPr>
          <w:color w:val="0000FF"/>
        </w:rPr>
        <w:t>Added the ability to have a significance limit on the Alien Power sum tests, to allow data that exceeds the significance value to be excluded from the power sum calculation.</w:t>
      </w:r>
    </w:p>
    <w:p w14:paraId="6CE5C82B" w14:textId="77777777" w:rsidR="008C155B" w:rsidRDefault="008C155B" w:rsidP="000211C4">
      <w:pPr>
        <w:pStyle w:val="BodyText"/>
        <w:numPr>
          <w:ilvl w:val="0"/>
          <w:numId w:val="136"/>
        </w:numPr>
      </w:pPr>
      <w:r>
        <w:t>Corrected switching problem with the far-end Alien tests.</w:t>
      </w:r>
    </w:p>
    <w:p w14:paraId="6CE5C82C" w14:textId="77777777" w:rsidR="008C155B" w:rsidRPr="00E52E13" w:rsidRDefault="000D1D46" w:rsidP="000211C4">
      <w:pPr>
        <w:pStyle w:val="BodyText"/>
        <w:numPr>
          <w:ilvl w:val="0"/>
          <w:numId w:val="136"/>
        </w:numPr>
        <w:rPr>
          <w:color w:val="0000FF"/>
        </w:rPr>
      </w:pPr>
      <w:r w:rsidRPr="00E52E13">
        <w:rPr>
          <w:color w:val="0000FF"/>
        </w:rPr>
        <w:t>Added a ‘disregard limit option’ to some of the tests, as required in the Draft 3.0 TIA Cat 6 Augmented standards.</w:t>
      </w:r>
    </w:p>
    <w:p w14:paraId="6CE5C82D" w14:textId="77777777" w:rsidR="000D1D46" w:rsidRDefault="00DC5E57" w:rsidP="000211C4">
      <w:pPr>
        <w:pStyle w:val="BodyText"/>
        <w:numPr>
          <w:ilvl w:val="0"/>
          <w:numId w:val="136"/>
        </w:numPr>
      </w:pPr>
      <w:r>
        <w:t>Modifications made to ELLCTL and ELTCTL tests, so that existing measurement data is now reused.</w:t>
      </w:r>
    </w:p>
    <w:p w14:paraId="6CE5C82E" w14:textId="77777777" w:rsidR="00DC5E57" w:rsidRDefault="007443AE" w:rsidP="000211C4">
      <w:pPr>
        <w:pStyle w:val="BodyText"/>
        <w:numPr>
          <w:ilvl w:val="0"/>
          <w:numId w:val="136"/>
        </w:numPr>
      </w:pPr>
      <w:r>
        <w:t>Added ability to use the variable DATA in specification equations, to allow the measurement data to be referenced.</w:t>
      </w:r>
    </w:p>
    <w:p w14:paraId="6CE5C82F" w14:textId="77777777" w:rsidR="007443AE" w:rsidRDefault="00323921" w:rsidP="000211C4">
      <w:pPr>
        <w:pStyle w:val="BodyText"/>
        <w:numPr>
          <w:ilvl w:val="0"/>
          <w:numId w:val="136"/>
        </w:numPr>
      </w:pPr>
      <w:r>
        <w:t xml:space="preserve">Added ability to use the variable INSERTION_LOSS in specification equations, to allow the Insertion Loss measurement data to be referenced in any </w:t>
      </w:r>
      <w:proofErr w:type="gramStart"/>
      <w:r>
        <w:t>tests</w:t>
      </w:r>
      <w:proofErr w:type="gramEnd"/>
      <w:r>
        <w:t xml:space="preserve"> specification.</w:t>
      </w:r>
    </w:p>
    <w:p w14:paraId="6CE5C830" w14:textId="77777777" w:rsidR="00323921" w:rsidRPr="00A12B89" w:rsidRDefault="00A12B89" w:rsidP="000211C4">
      <w:pPr>
        <w:pStyle w:val="BodyText"/>
        <w:numPr>
          <w:ilvl w:val="0"/>
          <w:numId w:val="136"/>
        </w:numPr>
        <w:rPr>
          <w:color w:val="0000FF"/>
        </w:rPr>
      </w:pPr>
      <w:r w:rsidRPr="00A12B89">
        <w:rPr>
          <w:color w:val="0000FF"/>
        </w:rPr>
        <w:t>DC Loop Resistance test added.</w:t>
      </w:r>
    </w:p>
    <w:p w14:paraId="6CE5C831" w14:textId="77777777" w:rsidR="00666A37" w:rsidRDefault="00666A37" w:rsidP="00666A37">
      <w:pPr>
        <w:pStyle w:val="BodyText"/>
        <w:ind w:left="360"/>
      </w:pPr>
    </w:p>
    <w:p w14:paraId="6CE5C832" w14:textId="77777777" w:rsidR="00A12B89" w:rsidRDefault="00A12B89" w:rsidP="00666A37">
      <w:pPr>
        <w:pStyle w:val="BodyText"/>
        <w:ind w:left="360"/>
      </w:pPr>
    </w:p>
    <w:p w14:paraId="6CE5C833" w14:textId="77777777" w:rsidR="00BF5F76" w:rsidRDefault="00BF5F76" w:rsidP="00BF5F76">
      <w:pPr>
        <w:pStyle w:val="BodyText"/>
      </w:pPr>
      <w:r>
        <w:rPr>
          <w:b/>
        </w:rPr>
        <w:t>Rev 02.66 (05/02/07)</w:t>
      </w:r>
    </w:p>
    <w:p w14:paraId="6CE5C834" w14:textId="77777777" w:rsidR="0003793D" w:rsidRDefault="0003793D" w:rsidP="0003793D">
      <w:pPr>
        <w:pStyle w:val="BodyText"/>
      </w:pPr>
    </w:p>
    <w:p w14:paraId="6CE5C835" w14:textId="77777777" w:rsidR="0003793D" w:rsidRDefault="0003793D" w:rsidP="00F5654C">
      <w:pPr>
        <w:pStyle w:val="BodyText"/>
        <w:numPr>
          <w:ilvl w:val="0"/>
          <w:numId w:val="137"/>
        </w:numPr>
      </w:pPr>
      <w:r>
        <w:t>Software revision and compilation date can now be referenced in the result files for use in the reports and data-basing.</w:t>
      </w:r>
    </w:p>
    <w:p w14:paraId="6CE5C836" w14:textId="77777777" w:rsidR="0003793D" w:rsidRDefault="00F56F1F" w:rsidP="00F5654C">
      <w:pPr>
        <w:pStyle w:val="BodyText"/>
        <w:numPr>
          <w:ilvl w:val="0"/>
          <w:numId w:val="137"/>
        </w:numPr>
      </w:pPr>
      <w:r>
        <w:t>The test pass/fail status on the report header can now be positioned anywhere, and excluded altogether if required.</w:t>
      </w:r>
    </w:p>
    <w:p w14:paraId="6CE5C837" w14:textId="77777777" w:rsidR="00F56F1F" w:rsidRDefault="00A163AA" w:rsidP="00F5654C">
      <w:pPr>
        <w:pStyle w:val="BodyText"/>
        <w:numPr>
          <w:ilvl w:val="0"/>
          <w:numId w:val="137"/>
        </w:numPr>
      </w:pPr>
      <w:r>
        <w:t>Propagation Delay algorithm improved to handle if a faulty cable is tested, so that spikes will no</w:t>
      </w:r>
      <w:r w:rsidR="004C47AC">
        <w:t>w</w:t>
      </w:r>
      <w:r>
        <w:t xml:space="preserve"> be shown on the trace.</w:t>
      </w:r>
    </w:p>
    <w:p w14:paraId="6CE5C838" w14:textId="77777777" w:rsidR="00A163AA" w:rsidRDefault="002255D0" w:rsidP="00F5654C">
      <w:pPr>
        <w:pStyle w:val="BodyText"/>
        <w:numPr>
          <w:ilvl w:val="0"/>
          <w:numId w:val="137"/>
        </w:numPr>
      </w:pPr>
      <w:r>
        <w:t>Option added to system properties, to allow Return Loss to be configured so that it can be manually terminated during a test.</w:t>
      </w:r>
    </w:p>
    <w:p w14:paraId="6CE5C839" w14:textId="77777777" w:rsidR="002255D0" w:rsidRPr="00BF589C" w:rsidRDefault="00871205" w:rsidP="00F5654C">
      <w:pPr>
        <w:pStyle w:val="BodyText"/>
        <w:numPr>
          <w:ilvl w:val="0"/>
          <w:numId w:val="137"/>
        </w:numPr>
        <w:rPr>
          <w:color w:val="0000FF"/>
        </w:rPr>
      </w:pPr>
      <w:r w:rsidRPr="00BF589C">
        <w:rPr>
          <w:color w:val="0000FF"/>
        </w:rPr>
        <w:t xml:space="preserve">Software now supports the non-standard Log sweep used on the </w:t>
      </w:r>
      <w:r w:rsidR="00092A73">
        <w:rPr>
          <w:color w:val="0000FF"/>
        </w:rPr>
        <w:t>Agilent ENA S</w:t>
      </w:r>
      <w:r w:rsidRPr="00BF589C">
        <w:rPr>
          <w:color w:val="0000FF"/>
        </w:rPr>
        <w:t xml:space="preserve">eries </w:t>
      </w:r>
      <w:proofErr w:type="spellStart"/>
      <w:r w:rsidRPr="00BF589C">
        <w:rPr>
          <w:color w:val="0000FF"/>
        </w:rPr>
        <w:t>Analyzers</w:t>
      </w:r>
      <w:proofErr w:type="spellEnd"/>
      <w:r w:rsidRPr="00BF589C">
        <w:rPr>
          <w:color w:val="0000FF"/>
        </w:rPr>
        <w:t>.</w:t>
      </w:r>
    </w:p>
    <w:p w14:paraId="6CE5C83A" w14:textId="77777777" w:rsidR="00F7256E" w:rsidRDefault="00F7256E" w:rsidP="00F5654C">
      <w:pPr>
        <w:pStyle w:val="BodyText"/>
        <w:numPr>
          <w:ilvl w:val="0"/>
          <w:numId w:val="137"/>
        </w:numPr>
      </w:pPr>
      <w:r>
        <w:t xml:space="preserve">‘Local Mode’ added, that allows the system to run locally in the event of a network </w:t>
      </w:r>
      <w:r w:rsidR="00BA1705">
        <w:t>failure</w:t>
      </w:r>
      <w:r>
        <w:t>.</w:t>
      </w:r>
    </w:p>
    <w:p w14:paraId="6CE5C83B" w14:textId="77777777" w:rsidR="00D47A36" w:rsidRDefault="00D47A36" w:rsidP="00F5654C">
      <w:pPr>
        <w:pStyle w:val="BodyText"/>
        <w:numPr>
          <w:ilvl w:val="0"/>
          <w:numId w:val="137"/>
        </w:numPr>
      </w:pPr>
      <w:r>
        <w:lastRenderedPageBreak/>
        <w:t xml:space="preserve">Added ability to configure drop down menus on the operator entry screen. To configure this, in the system properties, setup the entry name, and then list all the multiple-choice selections separated by the ‘|’ character. Eg: ‘Country of </w:t>
      </w:r>
      <w:proofErr w:type="spellStart"/>
      <w:r>
        <w:t>Origin|USA|UK|China|Japan</w:t>
      </w:r>
      <w:proofErr w:type="spellEnd"/>
      <w:r>
        <w:t>’</w:t>
      </w:r>
      <w:r w:rsidR="00146664">
        <w:t>.</w:t>
      </w:r>
    </w:p>
    <w:p w14:paraId="6CE5C83C" w14:textId="77777777" w:rsidR="00A411CC" w:rsidRPr="00A411CC" w:rsidRDefault="00A411CC" w:rsidP="00F5654C">
      <w:pPr>
        <w:pStyle w:val="BodyText"/>
        <w:numPr>
          <w:ilvl w:val="0"/>
          <w:numId w:val="137"/>
        </w:numPr>
        <w:rPr>
          <w:color w:val="0000FF"/>
        </w:rPr>
      </w:pPr>
      <w:r w:rsidRPr="00A411CC">
        <w:rPr>
          <w:color w:val="0000FF"/>
        </w:rPr>
        <w:t>‘Quick Links’ feature added, that allows elements from the system properties menu to be accessed from a quick entry form, to allow frequently changes settings to be easily accessed. Feature is accessed from the System Setup menu and contains full instructions.</w:t>
      </w:r>
    </w:p>
    <w:p w14:paraId="6CE5C83D" w14:textId="77777777" w:rsidR="00A411CC" w:rsidRDefault="008D4E52" w:rsidP="00F5654C">
      <w:pPr>
        <w:pStyle w:val="BodyText"/>
        <w:numPr>
          <w:ilvl w:val="0"/>
          <w:numId w:val="137"/>
        </w:numPr>
      </w:pPr>
      <w:r>
        <w:t xml:space="preserve">More </w:t>
      </w:r>
      <w:r w:rsidR="0093558E">
        <w:t>log sweeps added for</w:t>
      </w:r>
      <w:r>
        <w:t xml:space="preserve"> the ENA </w:t>
      </w:r>
      <w:proofErr w:type="spellStart"/>
      <w:r>
        <w:t>analyzer</w:t>
      </w:r>
      <w:proofErr w:type="spellEnd"/>
      <w:r>
        <w:t>.</w:t>
      </w:r>
    </w:p>
    <w:p w14:paraId="6CE5C83E" w14:textId="77777777" w:rsidR="008D4E52" w:rsidRDefault="008D4E52" w:rsidP="00F5654C">
      <w:pPr>
        <w:pStyle w:val="BodyText"/>
        <w:numPr>
          <w:ilvl w:val="0"/>
          <w:numId w:val="137"/>
        </w:numPr>
      </w:pPr>
      <w:r>
        <w:t xml:space="preserve">Improved handling of the ENA </w:t>
      </w:r>
      <w:proofErr w:type="spellStart"/>
      <w:r>
        <w:t>analyzers</w:t>
      </w:r>
      <w:proofErr w:type="spellEnd"/>
      <w:r>
        <w:t xml:space="preserve"> log sweep feature, so that “sweep not found” messages are not displayed in the example plot screen.</w:t>
      </w:r>
    </w:p>
    <w:p w14:paraId="6CE5C83F" w14:textId="77777777" w:rsidR="008D4E52" w:rsidRDefault="009D2175" w:rsidP="00F5654C">
      <w:pPr>
        <w:pStyle w:val="BodyText"/>
        <w:numPr>
          <w:ilvl w:val="0"/>
          <w:numId w:val="137"/>
        </w:numPr>
      </w:pPr>
      <w:r>
        <w:t xml:space="preserve">Product files can </w:t>
      </w:r>
      <w:r w:rsidR="00625EA6">
        <w:t>now handle up to 200 pair cables (increased from 100 pair cables).</w:t>
      </w:r>
    </w:p>
    <w:p w14:paraId="6CE5C840" w14:textId="77777777" w:rsidR="00BF5F76" w:rsidRDefault="00BF5F76" w:rsidP="00F5654C">
      <w:pPr>
        <w:pStyle w:val="BodyText"/>
        <w:numPr>
          <w:ilvl w:val="0"/>
          <w:numId w:val="137"/>
        </w:numPr>
      </w:pPr>
      <w:r>
        <w:t>Software handles lengths in feet better, by not automatically converting to meters.</w:t>
      </w:r>
    </w:p>
    <w:p w14:paraId="6CE5C841" w14:textId="77777777" w:rsidR="009D2175" w:rsidRPr="00044624" w:rsidRDefault="00044624" w:rsidP="00F5654C">
      <w:pPr>
        <w:pStyle w:val="BodyText"/>
        <w:numPr>
          <w:ilvl w:val="0"/>
          <w:numId w:val="137"/>
        </w:numPr>
        <w:rPr>
          <w:color w:val="0000FF"/>
        </w:rPr>
      </w:pPr>
      <w:r w:rsidRPr="00044624">
        <w:rPr>
          <w:color w:val="0000FF"/>
        </w:rPr>
        <w:t>Alien Crosstalk Margin test added.</w:t>
      </w:r>
    </w:p>
    <w:p w14:paraId="6CE5C842" w14:textId="77777777" w:rsidR="00044624" w:rsidRDefault="00044624" w:rsidP="00F5654C">
      <w:pPr>
        <w:pStyle w:val="BodyText"/>
        <w:numPr>
          <w:ilvl w:val="0"/>
          <w:numId w:val="137"/>
        </w:numPr>
      </w:pPr>
      <w:r>
        <w:t xml:space="preserve">New variables (IL250_result &amp; </w:t>
      </w:r>
      <w:proofErr w:type="spellStart"/>
      <w:r>
        <w:t>ILave_result</w:t>
      </w:r>
      <w:proofErr w:type="spellEnd"/>
      <w:r>
        <w:t>) added to the spec equations to handle new limit requirements of PSANEXT.</w:t>
      </w:r>
    </w:p>
    <w:p w14:paraId="6CE5C843" w14:textId="77777777" w:rsidR="00BF5F76" w:rsidRDefault="00BF5F76" w:rsidP="00F5654C">
      <w:pPr>
        <w:pStyle w:val="BodyText"/>
        <w:numPr>
          <w:ilvl w:val="0"/>
          <w:numId w:val="137"/>
        </w:numPr>
      </w:pPr>
      <w:r>
        <w:t>Manual fixture now automatically sweeps when making a connection, to make it easier to see when you have a good contact.</w:t>
      </w:r>
    </w:p>
    <w:p w14:paraId="6CE5C844" w14:textId="77777777" w:rsidR="008A4CF1" w:rsidRDefault="008A4CF1" w:rsidP="00F5654C">
      <w:pPr>
        <w:pStyle w:val="BodyText"/>
        <w:numPr>
          <w:ilvl w:val="0"/>
          <w:numId w:val="137"/>
        </w:numPr>
      </w:pPr>
      <w:r>
        <w:t xml:space="preserve">Added Gated Return Loss measurement for 8753 </w:t>
      </w:r>
      <w:proofErr w:type="spellStart"/>
      <w:r>
        <w:t>analyzers</w:t>
      </w:r>
      <w:proofErr w:type="spellEnd"/>
      <w:r>
        <w:t xml:space="preserve"> with the Time Domain option.</w:t>
      </w:r>
    </w:p>
    <w:p w14:paraId="6CE5C845" w14:textId="77777777" w:rsidR="008A4CF1" w:rsidRDefault="008A4CF1" w:rsidP="00F5654C">
      <w:pPr>
        <w:pStyle w:val="BodyText"/>
        <w:numPr>
          <w:ilvl w:val="0"/>
          <w:numId w:val="137"/>
        </w:numPr>
      </w:pPr>
      <w:r>
        <w:t>Added a VOP measurement specifically for measurements on Coax cable.</w:t>
      </w:r>
    </w:p>
    <w:p w14:paraId="6CE5C846" w14:textId="77777777" w:rsidR="00BF5F76" w:rsidRDefault="00BF5F76" w:rsidP="00BF5F76">
      <w:pPr>
        <w:pStyle w:val="BodyText"/>
        <w:ind w:left="360"/>
      </w:pPr>
    </w:p>
    <w:p w14:paraId="6CE5C847" w14:textId="77777777" w:rsidR="00BF5F76" w:rsidRDefault="00BF5F76" w:rsidP="00BF5F76">
      <w:pPr>
        <w:pStyle w:val="BodyText"/>
        <w:ind w:left="360"/>
      </w:pPr>
    </w:p>
    <w:p w14:paraId="6CE5C848" w14:textId="77777777" w:rsidR="00D52566" w:rsidRDefault="00D52566" w:rsidP="00D52566">
      <w:pPr>
        <w:pStyle w:val="BodyText"/>
      </w:pPr>
      <w:r>
        <w:rPr>
          <w:b/>
        </w:rPr>
        <w:t>Rev 02.67 (15/06/07)</w:t>
      </w:r>
    </w:p>
    <w:p w14:paraId="6CE5C849" w14:textId="77777777" w:rsidR="00BF5F76" w:rsidRDefault="00BF5F76" w:rsidP="00BF5F76">
      <w:pPr>
        <w:pStyle w:val="BodyText"/>
      </w:pPr>
    </w:p>
    <w:p w14:paraId="6CE5C84A" w14:textId="77777777" w:rsidR="00BF5F76" w:rsidRDefault="00447985" w:rsidP="00F5654C">
      <w:pPr>
        <w:pStyle w:val="BodyText"/>
        <w:numPr>
          <w:ilvl w:val="0"/>
          <w:numId w:val="138"/>
        </w:numPr>
      </w:pPr>
      <w:r>
        <w:t>Improved processing speed of the dis-regard limit.</w:t>
      </w:r>
    </w:p>
    <w:p w14:paraId="6CE5C84B" w14:textId="77777777" w:rsidR="00447985" w:rsidRDefault="0013651D" w:rsidP="00F5654C">
      <w:pPr>
        <w:pStyle w:val="BodyText"/>
        <w:numPr>
          <w:ilvl w:val="0"/>
          <w:numId w:val="138"/>
        </w:numPr>
      </w:pPr>
      <w:r>
        <w:t xml:space="preserve">Added variable ‘LENGTH’ to the equations, to </w:t>
      </w:r>
      <w:r w:rsidR="0023479A">
        <w:t>reference</w:t>
      </w:r>
      <w:r>
        <w:t xml:space="preserve"> the physical cable length in meters.</w:t>
      </w:r>
    </w:p>
    <w:p w14:paraId="6CE5C84C" w14:textId="77777777" w:rsidR="0023479A" w:rsidRPr="00F814CB" w:rsidRDefault="00F814CB" w:rsidP="00F5654C">
      <w:pPr>
        <w:pStyle w:val="BodyText"/>
        <w:numPr>
          <w:ilvl w:val="0"/>
          <w:numId w:val="138"/>
        </w:numPr>
        <w:rPr>
          <w:color w:val="0000FF"/>
        </w:rPr>
      </w:pPr>
      <w:r w:rsidRPr="00F814CB">
        <w:rPr>
          <w:color w:val="0000FF"/>
        </w:rPr>
        <w:t>Added facility to use sub-equations in the limit mask file. Makes creating complex equations much easier.</w:t>
      </w:r>
    </w:p>
    <w:p w14:paraId="6CE5C84D" w14:textId="77777777" w:rsidR="00F814CB" w:rsidRDefault="005A0B74" w:rsidP="00F5654C">
      <w:pPr>
        <w:pStyle w:val="BodyText"/>
        <w:numPr>
          <w:ilvl w:val="0"/>
          <w:numId w:val="138"/>
        </w:numPr>
      </w:pPr>
      <w:r>
        <w:t>Added new variables to the spec equations: IL100_result, IL450_result and IL900_result, as they are required by a new ISO spec.</w:t>
      </w:r>
    </w:p>
    <w:p w14:paraId="6CE5C84E" w14:textId="77777777" w:rsidR="005A0B74" w:rsidRDefault="00645FE4" w:rsidP="00F5654C">
      <w:pPr>
        <w:pStyle w:val="BodyText"/>
        <w:numPr>
          <w:ilvl w:val="0"/>
          <w:numId w:val="138"/>
        </w:numPr>
      </w:pPr>
      <w:r>
        <w:t>Limit mask file printout improved and now shows the sub-equations.</w:t>
      </w:r>
    </w:p>
    <w:p w14:paraId="6CE5C84F" w14:textId="77777777" w:rsidR="00645FE4" w:rsidRDefault="00645FE4" w:rsidP="00F5654C">
      <w:pPr>
        <w:pStyle w:val="BodyText"/>
        <w:numPr>
          <w:ilvl w:val="0"/>
          <w:numId w:val="138"/>
        </w:numPr>
      </w:pPr>
      <w:r>
        <w:t>Specification file printout now shows the user defined calculations (when used), and prompts the user to printout all linked limit mask files.</w:t>
      </w:r>
    </w:p>
    <w:p w14:paraId="6CE5C850" w14:textId="77777777" w:rsidR="00645FE4" w:rsidRDefault="0093503B" w:rsidP="00F5654C">
      <w:pPr>
        <w:pStyle w:val="BodyText"/>
        <w:numPr>
          <w:ilvl w:val="0"/>
          <w:numId w:val="138"/>
        </w:numPr>
      </w:pPr>
      <w:r>
        <w:t>When selecting old result files to export to the reports package, now multiple result files can be selected (causing multiple instances of the reports package to be opened).</w:t>
      </w:r>
    </w:p>
    <w:p w14:paraId="6CE5C851" w14:textId="77777777" w:rsidR="00E720E8" w:rsidRPr="00D52566" w:rsidRDefault="00D52566" w:rsidP="00F5654C">
      <w:pPr>
        <w:pStyle w:val="BodyText"/>
        <w:numPr>
          <w:ilvl w:val="0"/>
          <w:numId w:val="138"/>
        </w:numPr>
        <w:rPr>
          <w:color w:val="0000FF"/>
        </w:rPr>
      </w:pPr>
      <w:r w:rsidRPr="00D52566">
        <w:rPr>
          <w:color w:val="0000FF"/>
        </w:rPr>
        <w:t xml:space="preserve">New </w:t>
      </w:r>
      <w:r>
        <w:rPr>
          <w:color w:val="0000FF"/>
        </w:rPr>
        <w:t xml:space="preserve">button added at the end of an RF calibration, that opens a </w:t>
      </w:r>
      <w:r w:rsidRPr="00D52566">
        <w:rPr>
          <w:color w:val="0000FF"/>
        </w:rPr>
        <w:t xml:space="preserve">window to allow </w:t>
      </w:r>
      <w:r w:rsidR="00191271" w:rsidRPr="00D52566">
        <w:rPr>
          <w:color w:val="0000FF"/>
        </w:rPr>
        <w:t>graphical data to be displayed, to make it easier to spot a bad calibration pair.</w:t>
      </w:r>
    </w:p>
    <w:p w14:paraId="6CE5C852" w14:textId="77777777" w:rsidR="00191271" w:rsidRDefault="00191271" w:rsidP="00D52566">
      <w:pPr>
        <w:pStyle w:val="BodyText"/>
      </w:pPr>
    </w:p>
    <w:p w14:paraId="6CE5C853" w14:textId="77777777" w:rsidR="00D52566" w:rsidRDefault="00D52566" w:rsidP="00D52566">
      <w:pPr>
        <w:pStyle w:val="BodyText"/>
      </w:pPr>
    </w:p>
    <w:p w14:paraId="6CE5C854" w14:textId="77777777" w:rsidR="00387BDD" w:rsidRDefault="009705B7" w:rsidP="00387BDD">
      <w:pPr>
        <w:pStyle w:val="BodyText"/>
      </w:pPr>
      <w:r>
        <w:rPr>
          <w:b/>
        </w:rPr>
        <w:t>Rev 02.69</w:t>
      </w:r>
      <w:r w:rsidR="00387BDD">
        <w:rPr>
          <w:b/>
        </w:rPr>
        <w:t xml:space="preserve"> (08/10/08)</w:t>
      </w:r>
    </w:p>
    <w:p w14:paraId="6CE5C855" w14:textId="77777777" w:rsidR="00D52566" w:rsidRDefault="00D52566" w:rsidP="00D52566">
      <w:pPr>
        <w:pStyle w:val="BodyText"/>
      </w:pPr>
    </w:p>
    <w:p w14:paraId="6CE5C856" w14:textId="77777777" w:rsidR="00D52566" w:rsidRDefault="002432D8" w:rsidP="00F5654C">
      <w:pPr>
        <w:pStyle w:val="BodyText"/>
        <w:numPr>
          <w:ilvl w:val="0"/>
          <w:numId w:val="139"/>
        </w:numPr>
      </w:pPr>
      <w:r>
        <w:t>ANEXT now prompts to attach</w:t>
      </w:r>
      <w:r w:rsidR="002E2D39">
        <w:t xml:space="preserve"> the victim pair at the far-end to be consistent with the AFEXT connection method.</w:t>
      </w:r>
    </w:p>
    <w:p w14:paraId="6CE5C857" w14:textId="77777777" w:rsidR="002E2D39" w:rsidRDefault="004655A4" w:rsidP="00F5654C">
      <w:pPr>
        <w:pStyle w:val="BodyText"/>
        <w:numPr>
          <w:ilvl w:val="0"/>
          <w:numId w:val="139"/>
        </w:numPr>
      </w:pPr>
      <w:r>
        <w:t xml:space="preserve">Module added to allow all major instrument setup details to be listed and printed out for all instrument setup files, to allow for easier upgrading of files when a new </w:t>
      </w:r>
      <w:proofErr w:type="spellStart"/>
      <w:r>
        <w:t>analyzer</w:t>
      </w:r>
      <w:proofErr w:type="spellEnd"/>
      <w:r>
        <w:t xml:space="preserve"> is </w:t>
      </w:r>
      <w:r>
        <w:lastRenderedPageBreak/>
        <w:t>installed.</w:t>
      </w:r>
    </w:p>
    <w:p w14:paraId="6CE5C858" w14:textId="77777777" w:rsidR="004655A4" w:rsidRDefault="005101CE" w:rsidP="00F5654C">
      <w:pPr>
        <w:pStyle w:val="BodyText"/>
        <w:numPr>
          <w:ilvl w:val="0"/>
          <w:numId w:val="139"/>
        </w:numPr>
      </w:pPr>
      <w:r>
        <w:t xml:space="preserve">Added </w:t>
      </w:r>
      <w:r w:rsidR="00D51D36">
        <w:t xml:space="preserve">the </w:t>
      </w:r>
      <w:r>
        <w:t xml:space="preserve">ability to perform a full </w:t>
      </w:r>
      <w:r w:rsidR="00D51D36">
        <w:t xml:space="preserve">combination </w:t>
      </w:r>
      <w:r>
        <w:t>crosstalk c</w:t>
      </w:r>
      <w:r w:rsidR="00241015">
        <w:t xml:space="preserve">alibration on the 8753 </w:t>
      </w:r>
      <w:proofErr w:type="spellStart"/>
      <w:proofErr w:type="gramStart"/>
      <w:r w:rsidR="00241015">
        <w:t>analyzer</w:t>
      </w:r>
      <w:proofErr w:type="spellEnd"/>
      <w:proofErr w:type="gramEnd"/>
      <w:r>
        <w:t>.</w:t>
      </w:r>
    </w:p>
    <w:p w14:paraId="6CE5C859" w14:textId="77777777" w:rsidR="005101CE" w:rsidRDefault="00F166EF" w:rsidP="00F5654C">
      <w:pPr>
        <w:pStyle w:val="BodyText"/>
        <w:numPr>
          <w:ilvl w:val="0"/>
          <w:numId w:val="139"/>
        </w:numPr>
      </w:pPr>
      <w:r>
        <w:t>If no report.ini file exists, now when starting up, the user is prompted to select an alternative .</w:t>
      </w:r>
      <w:proofErr w:type="spellStart"/>
      <w:r>
        <w:t>ini</w:t>
      </w:r>
      <w:proofErr w:type="spellEnd"/>
      <w:r>
        <w:t xml:space="preserve"> file.</w:t>
      </w:r>
    </w:p>
    <w:p w14:paraId="6CE5C85A" w14:textId="77777777" w:rsidR="002432D8" w:rsidRDefault="00E734B2" w:rsidP="00F5654C">
      <w:pPr>
        <w:pStyle w:val="BodyText"/>
        <w:numPr>
          <w:ilvl w:val="0"/>
          <w:numId w:val="139"/>
        </w:numPr>
      </w:pPr>
      <w:r>
        <w:t>Added support for the 87050A-H08 switch unit.</w:t>
      </w:r>
    </w:p>
    <w:p w14:paraId="6CE5C85B" w14:textId="77777777" w:rsidR="001358EE" w:rsidRPr="00113E2B" w:rsidRDefault="009C4B8B" w:rsidP="00F5654C">
      <w:pPr>
        <w:pStyle w:val="BodyText"/>
        <w:numPr>
          <w:ilvl w:val="0"/>
          <w:numId w:val="139"/>
        </w:numPr>
        <w:rPr>
          <w:color w:val="0000FF"/>
        </w:rPr>
      </w:pPr>
      <w:r w:rsidRPr="00113E2B">
        <w:rPr>
          <w:color w:val="0000FF"/>
        </w:rPr>
        <w:t xml:space="preserve">ENA </w:t>
      </w:r>
      <w:proofErr w:type="spellStart"/>
      <w:r w:rsidRPr="00113E2B">
        <w:rPr>
          <w:color w:val="0000FF"/>
        </w:rPr>
        <w:t>analyzer</w:t>
      </w:r>
      <w:proofErr w:type="spellEnd"/>
      <w:r w:rsidRPr="00113E2B">
        <w:rPr>
          <w:color w:val="0000FF"/>
        </w:rPr>
        <w:t xml:space="preserve"> will now automatically setup new LOG sweep types for non-standard sweep configurations.</w:t>
      </w:r>
    </w:p>
    <w:p w14:paraId="6CE5C85C" w14:textId="77777777" w:rsidR="009C4B8B" w:rsidRDefault="00763668" w:rsidP="00F5654C">
      <w:pPr>
        <w:pStyle w:val="BodyText"/>
        <w:numPr>
          <w:ilvl w:val="0"/>
          <w:numId w:val="139"/>
        </w:numPr>
      </w:pPr>
      <w:r>
        <w:t>Added ability to print the summary report from within the report software as well as the core system.</w:t>
      </w:r>
    </w:p>
    <w:p w14:paraId="6CE5C85D" w14:textId="77777777" w:rsidR="00763668" w:rsidRDefault="003A2C72" w:rsidP="00F5654C">
      <w:pPr>
        <w:pStyle w:val="BodyText"/>
        <w:numPr>
          <w:ilvl w:val="0"/>
          <w:numId w:val="139"/>
        </w:numPr>
      </w:pPr>
      <w:r>
        <w:t xml:space="preserve">Change made to the ENA sweep to allow better operation on the E507x range of </w:t>
      </w:r>
      <w:proofErr w:type="spellStart"/>
      <w:r>
        <w:t>analyzers</w:t>
      </w:r>
      <w:proofErr w:type="spellEnd"/>
      <w:r>
        <w:t>.</w:t>
      </w:r>
    </w:p>
    <w:p w14:paraId="6CE5C85E" w14:textId="77777777" w:rsidR="003A2C72" w:rsidRDefault="002A7453" w:rsidP="00F5654C">
      <w:pPr>
        <w:pStyle w:val="BodyText"/>
        <w:numPr>
          <w:ilvl w:val="0"/>
          <w:numId w:val="139"/>
        </w:numPr>
      </w:pPr>
      <w:r>
        <w:t>Added diagnostic feature to the software to allow a delay to be added into the switching, to allow switch and timing issues to be diagnosed.</w:t>
      </w:r>
    </w:p>
    <w:p w14:paraId="6CE5C85F" w14:textId="77777777" w:rsidR="002A7453" w:rsidRDefault="002A7453" w:rsidP="00F5654C">
      <w:pPr>
        <w:pStyle w:val="BodyText"/>
        <w:numPr>
          <w:ilvl w:val="0"/>
          <w:numId w:val="139"/>
        </w:numPr>
      </w:pPr>
      <w:r>
        <w:t>Reports software modified to handle CSV files, when the CSV file has been re-saved in Excel.</w:t>
      </w:r>
    </w:p>
    <w:p w14:paraId="6CE5C860" w14:textId="77777777" w:rsidR="002A7453" w:rsidRDefault="00C41C00" w:rsidP="00F5654C">
      <w:pPr>
        <w:pStyle w:val="BodyText"/>
        <w:numPr>
          <w:ilvl w:val="0"/>
          <w:numId w:val="139"/>
        </w:numPr>
      </w:pPr>
      <w:r>
        <w:t>Added a diagnostic feature to allow the calibration to be disabled when running tests, so only uncorrected data gets retrieved.</w:t>
      </w:r>
    </w:p>
    <w:p w14:paraId="6CE5C861" w14:textId="77777777" w:rsidR="00C41C00" w:rsidRPr="00387BDD" w:rsidRDefault="00F37525" w:rsidP="00F5654C">
      <w:pPr>
        <w:pStyle w:val="BodyText"/>
        <w:numPr>
          <w:ilvl w:val="0"/>
          <w:numId w:val="139"/>
        </w:numPr>
        <w:rPr>
          <w:color w:val="0000FF"/>
        </w:rPr>
      </w:pPr>
      <w:r w:rsidRPr="00387BDD">
        <w:rPr>
          <w:color w:val="0000FF"/>
        </w:rPr>
        <w:t>Added DC Resistance Unbalance Pair to Pair test.</w:t>
      </w:r>
    </w:p>
    <w:p w14:paraId="6CE5C862" w14:textId="77777777" w:rsidR="00F37525" w:rsidRDefault="00F37525" w:rsidP="00387BDD">
      <w:pPr>
        <w:pStyle w:val="BodyText"/>
      </w:pPr>
    </w:p>
    <w:p w14:paraId="6CE5C863" w14:textId="77777777" w:rsidR="00387BDD" w:rsidRDefault="00387BDD" w:rsidP="00387BDD">
      <w:pPr>
        <w:pStyle w:val="BodyText"/>
      </w:pPr>
    </w:p>
    <w:p w14:paraId="6CE5C864" w14:textId="77777777" w:rsidR="00113E2B" w:rsidRDefault="00113E2B" w:rsidP="00113E2B">
      <w:pPr>
        <w:pStyle w:val="BodyText"/>
      </w:pPr>
      <w:r>
        <w:rPr>
          <w:b/>
        </w:rPr>
        <w:t>Rev 02.70 (13/03/09)</w:t>
      </w:r>
    </w:p>
    <w:p w14:paraId="6CE5C865" w14:textId="77777777" w:rsidR="00A94CBD" w:rsidRDefault="00A94CBD" w:rsidP="00A94CBD">
      <w:pPr>
        <w:pStyle w:val="BodyText"/>
      </w:pPr>
    </w:p>
    <w:p w14:paraId="6CE5C866" w14:textId="77777777" w:rsidR="00A94CBD" w:rsidRDefault="00A94CBD" w:rsidP="00F5654C">
      <w:pPr>
        <w:pStyle w:val="BodyText"/>
        <w:numPr>
          <w:ilvl w:val="0"/>
          <w:numId w:val="139"/>
        </w:numPr>
      </w:pPr>
      <w:r>
        <w:t xml:space="preserve">Added function to allow a least squares curve fit to be performed on IL, Delay and VOP when tested on a 1-port </w:t>
      </w:r>
      <w:proofErr w:type="spellStart"/>
      <w:r>
        <w:t>analyzer</w:t>
      </w:r>
      <w:proofErr w:type="spellEnd"/>
      <w:r>
        <w:t xml:space="preserve"> to remove the ringing </w:t>
      </w:r>
      <w:proofErr w:type="gramStart"/>
      <w:r>
        <w:t>affects</w:t>
      </w:r>
      <w:proofErr w:type="gramEnd"/>
      <w:r>
        <w:t xml:space="preserve"> seen at the low frequencies. This feature is configurable in the System Properties file.</w:t>
      </w:r>
    </w:p>
    <w:p w14:paraId="6CE5C867" w14:textId="77777777" w:rsidR="00A94CBD" w:rsidRDefault="007D61F8" w:rsidP="00F5654C">
      <w:pPr>
        <w:pStyle w:val="BodyText"/>
        <w:numPr>
          <w:ilvl w:val="0"/>
          <w:numId w:val="139"/>
        </w:numPr>
      </w:pPr>
      <w:r>
        <w:t>Reports software upgraded to correctly handle DCR Unbalanced Pair-Pair reporting.</w:t>
      </w:r>
    </w:p>
    <w:p w14:paraId="6CE5C868" w14:textId="77777777" w:rsidR="007D61F8" w:rsidRDefault="00F51280" w:rsidP="00F5654C">
      <w:pPr>
        <w:pStyle w:val="BodyText"/>
        <w:numPr>
          <w:ilvl w:val="0"/>
          <w:numId w:val="139"/>
        </w:numPr>
      </w:pPr>
      <w:r>
        <w:t>Corrected minor error with the naming convention when testing SRL OS Far End.</w:t>
      </w:r>
    </w:p>
    <w:p w14:paraId="6CE5C869" w14:textId="77777777" w:rsidR="003864FC" w:rsidRDefault="003864FC" w:rsidP="00F5654C">
      <w:pPr>
        <w:pStyle w:val="BodyText"/>
        <w:numPr>
          <w:ilvl w:val="0"/>
          <w:numId w:val="139"/>
        </w:numPr>
      </w:pPr>
      <w:r>
        <w:t>Added RF Switch Repeatability checking software, to help identify when a switch maybe going bad.</w:t>
      </w:r>
    </w:p>
    <w:p w14:paraId="6CE5C86A" w14:textId="77777777" w:rsidR="00C40588" w:rsidRDefault="00C40588" w:rsidP="00F5654C">
      <w:pPr>
        <w:pStyle w:val="BodyText"/>
        <w:numPr>
          <w:ilvl w:val="0"/>
          <w:numId w:val="139"/>
        </w:numPr>
      </w:pPr>
      <w:r>
        <w:t>Cable lengths can now be entered down to values of 0.01</w:t>
      </w:r>
    </w:p>
    <w:p w14:paraId="6CE5C86B" w14:textId="77777777" w:rsidR="00C40588" w:rsidRDefault="004A1559" w:rsidP="00F5654C">
      <w:pPr>
        <w:pStyle w:val="BodyText"/>
        <w:numPr>
          <w:ilvl w:val="0"/>
          <w:numId w:val="139"/>
        </w:numPr>
      </w:pPr>
      <w:r>
        <w:t xml:space="preserve">The live Pass/Fail indicator on the </w:t>
      </w:r>
      <w:proofErr w:type="spellStart"/>
      <w:r>
        <w:t>analyzer</w:t>
      </w:r>
      <w:proofErr w:type="spellEnd"/>
      <w:r>
        <w:t xml:space="preserve"> now displays correctly for ANEXT continuity on the ENA </w:t>
      </w:r>
      <w:proofErr w:type="spellStart"/>
      <w:r>
        <w:t>analyzer</w:t>
      </w:r>
      <w:proofErr w:type="spellEnd"/>
      <w:r>
        <w:t>.</w:t>
      </w:r>
    </w:p>
    <w:p w14:paraId="6CE5C86C" w14:textId="77777777" w:rsidR="004A1559" w:rsidRPr="004A1559" w:rsidRDefault="004A1559" w:rsidP="00F5654C">
      <w:pPr>
        <w:pStyle w:val="BodyText"/>
        <w:numPr>
          <w:ilvl w:val="0"/>
          <w:numId w:val="139"/>
        </w:numPr>
        <w:rPr>
          <w:color w:val="0000FF"/>
        </w:rPr>
      </w:pPr>
      <w:r w:rsidRPr="004A1559">
        <w:rPr>
          <w:color w:val="0000FF"/>
        </w:rPr>
        <w:t>Added tests: NEXT cd, FEXT cd, NEXT dc, FEXT dc.</w:t>
      </w:r>
    </w:p>
    <w:p w14:paraId="6CE5C86D" w14:textId="77777777" w:rsidR="004A1559" w:rsidRDefault="004A1559" w:rsidP="00E4447A">
      <w:pPr>
        <w:pStyle w:val="BodyText"/>
        <w:ind w:left="360"/>
      </w:pPr>
    </w:p>
    <w:p w14:paraId="6CE5C86E" w14:textId="77777777" w:rsidR="00E4447A" w:rsidRDefault="00E4447A" w:rsidP="00E4447A">
      <w:pPr>
        <w:pStyle w:val="BodyText"/>
        <w:ind w:left="360"/>
      </w:pPr>
    </w:p>
    <w:p w14:paraId="6CE5C86F" w14:textId="77777777" w:rsidR="00E734B2" w:rsidRDefault="00E734B2" w:rsidP="00E734B2">
      <w:pPr>
        <w:pStyle w:val="BodyText"/>
      </w:pPr>
    </w:p>
    <w:p w14:paraId="6CE5C870" w14:textId="77777777" w:rsidR="0066059D" w:rsidRDefault="0066059D" w:rsidP="0066059D">
      <w:pPr>
        <w:pStyle w:val="BodyText"/>
      </w:pPr>
      <w:r>
        <w:rPr>
          <w:b/>
        </w:rPr>
        <w:t>Rev 02.71 (7/12/09)</w:t>
      </w:r>
    </w:p>
    <w:p w14:paraId="6CE5C871" w14:textId="77777777" w:rsidR="00FB73BF" w:rsidRDefault="00FB73BF" w:rsidP="00E4447A">
      <w:pPr>
        <w:pStyle w:val="BodyText"/>
        <w:rPr>
          <w:b/>
        </w:rPr>
      </w:pPr>
    </w:p>
    <w:p w14:paraId="6CE5C872" w14:textId="77777777" w:rsidR="00FB73BF" w:rsidRDefault="00CC7FDC" w:rsidP="00F5654C">
      <w:pPr>
        <w:pStyle w:val="BodyText"/>
        <w:numPr>
          <w:ilvl w:val="0"/>
          <w:numId w:val="139"/>
        </w:numPr>
      </w:pPr>
      <w:r>
        <w:t>Added utility to allow columns of result data to be moved between result files. This allows sections of an Augmented cable to be retested, without re-measuring all combinations.</w:t>
      </w:r>
    </w:p>
    <w:p w14:paraId="6CE5C873" w14:textId="77777777" w:rsidR="00CC7FDC" w:rsidRDefault="009F74A1" w:rsidP="00F5654C">
      <w:pPr>
        <w:pStyle w:val="BodyText"/>
        <w:numPr>
          <w:ilvl w:val="0"/>
          <w:numId w:val="139"/>
        </w:numPr>
      </w:pPr>
      <w:r>
        <w:t>Modified NEXT cd and NEXT dc measurements to measure all combinations of pairs (12 combinations for a 4-pair cable)</w:t>
      </w:r>
    </w:p>
    <w:p w14:paraId="6CE5C874" w14:textId="77777777" w:rsidR="00DE28AF" w:rsidRDefault="00DE28AF" w:rsidP="00F5654C">
      <w:pPr>
        <w:pStyle w:val="BodyText"/>
        <w:numPr>
          <w:ilvl w:val="0"/>
          <w:numId w:val="139"/>
        </w:numPr>
      </w:pPr>
      <w:r>
        <w:t xml:space="preserve">Added support for USB </w:t>
      </w:r>
      <w:r w:rsidR="00531AB3">
        <w:t xml:space="preserve">cable test </w:t>
      </w:r>
      <w:r>
        <w:t>fixture</w:t>
      </w:r>
    </w:p>
    <w:p w14:paraId="6CE5C875" w14:textId="77777777" w:rsidR="00DE28AF" w:rsidRDefault="00A7141C" w:rsidP="00F5654C">
      <w:pPr>
        <w:pStyle w:val="BodyText"/>
        <w:numPr>
          <w:ilvl w:val="0"/>
          <w:numId w:val="139"/>
        </w:numPr>
      </w:pPr>
      <w:r>
        <w:lastRenderedPageBreak/>
        <w:t>When an example plot is selected in either the limit mask or spec file, if a variable that is dependent on test results is used, the user will be prompted to enter example values to test the equation correctly.</w:t>
      </w:r>
    </w:p>
    <w:p w14:paraId="6CE5C876" w14:textId="77777777" w:rsidR="00A7141C" w:rsidRDefault="00FB2874" w:rsidP="00F5654C">
      <w:pPr>
        <w:pStyle w:val="BodyText"/>
        <w:numPr>
          <w:ilvl w:val="0"/>
          <w:numId w:val="139"/>
        </w:numPr>
      </w:pPr>
      <w:r>
        <w:t>Corrected error message that is displayed when manual X axis values are specified for LOG traces in the report software.</w:t>
      </w:r>
    </w:p>
    <w:p w14:paraId="6CE5C877" w14:textId="77777777" w:rsidR="00FB2874" w:rsidRDefault="008E785F" w:rsidP="00F5654C">
      <w:pPr>
        <w:pStyle w:val="BodyText"/>
        <w:numPr>
          <w:ilvl w:val="0"/>
          <w:numId w:val="139"/>
        </w:numPr>
      </w:pPr>
      <w:r>
        <w:t>Corrected error in Specification file print option when an old format specification file is printed out without re-saving in the new format.</w:t>
      </w:r>
    </w:p>
    <w:p w14:paraId="6CE5C878" w14:textId="77777777" w:rsidR="008E785F" w:rsidRDefault="00B47E0D" w:rsidP="00F5654C">
      <w:pPr>
        <w:pStyle w:val="BodyText"/>
        <w:numPr>
          <w:ilvl w:val="0"/>
          <w:numId w:val="139"/>
        </w:numPr>
      </w:pPr>
      <w:r>
        <w:t xml:space="preserve">Corrected problem where when the Close cross at the top </w:t>
      </w:r>
      <w:proofErr w:type="gramStart"/>
      <w:r>
        <w:t>right hand</w:t>
      </w:r>
      <w:proofErr w:type="gramEnd"/>
      <w:r>
        <w:t xml:space="preserve"> corner of the form on the pre-test entry screen was selected, the test will still run, instead of being cancelled.</w:t>
      </w:r>
    </w:p>
    <w:p w14:paraId="6CE5C879" w14:textId="77777777" w:rsidR="00B47E0D" w:rsidRDefault="008F2E77" w:rsidP="00F5654C">
      <w:pPr>
        <w:pStyle w:val="BodyText"/>
        <w:numPr>
          <w:ilvl w:val="0"/>
          <w:numId w:val="139"/>
        </w:numPr>
      </w:pPr>
      <w:r>
        <w:t>Feature added to allow the curve fit value to be fixed (</w:t>
      </w:r>
      <w:proofErr w:type="spellStart"/>
      <w:r>
        <w:t>ie</w:t>
      </w:r>
      <w:proofErr w:type="spellEnd"/>
      <w:r>
        <w:t xml:space="preserve">: not automatically lowered). Specifying the curve fit value in the instrument setup file surround by parenthesis will now prevent it being lowered, </w:t>
      </w:r>
      <w:proofErr w:type="spellStart"/>
      <w:r>
        <w:t>eg</w:t>
      </w:r>
      <w:proofErr w:type="spellEnd"/>
      <w:r>
        <w:t>: (3).</w:t>
      </w:r>
    </w:p>
    <w:p w14:paraId="6CE5C87A" w14:textId="77777777" w:rsidR="008F2E77" w:rsidRDefault="00A17EE9" w:rsidP="00F5654C">
      <w:pPr>
        <w:pStyle w:val="BodyText"/>
        <w:numPr>
          <w:ilvl w:val="0"/>
          <w:numId w:val="139"/>
        </w:numPr>
      </w:pPr>
      <w:r>
        <w:t>Modified VOP calculation to correct problem where the VOP value was incorrect, if a normalisation value of other than 100meters was used for the Delay calculation.</w:t>
      </w:r>
    </w:p>
    <w:p w14:paraId="6CE5C87B" w14:textId="77777777" w:rsidR="00A17EE9" w:rsidRDefault="0066059D" w:rsidP="00F5654C">
      <w:pPr>
        <w:pStyle w:val="BodyText"/>
        <w:numPr>
          <w:ilvl w:val="0"/>
          <w:numId w:val="139"/>
        </w:numPr>
      </w:pPr>
      <w:r>
        <w:t xml:space="preserve">Added LOG sweep functionality to the PNA </w:t>
      </w:r>
      <w:proofErr w:type="spellStart"/>
      <w:r>
        <w:t>analyzer</w:t>
      </w:r>
      <w:proofErr w:type="spellEnd"/>
      <w:r>
        <w:t>.</w:t>
      </w:r>
    </w:p>
    <w:p w14:paraId="6CE5C87C" w14:textId="77777777" w:rsidR="00FB73BF" w:rsidRDefault="00FB73BF" w:rsidP="00E4447A">
      <w:pPr>
        <w:pStyle w:val="BodyText"/>
        <w:rPr>
          <w:b/>
        </w:rPr>
      </w:pPr>
    </w:p>
    <w:p w14:paraId="6CE5C87D" w14:textId="77777777" w:rsidR="00E4447A" w:rsidRDefault="00E4447A" w:rsidP="00FB73BF">
      <w:pPr>
        <w:pStyle w:val="BodyText"/>
      </w:pPr>
    </w:p>
    <w:p w14:paraId="6CE5C87E" w14:textId="77777777" w:rsidR="000E2328" w:rsidRDefault="000E2328" w:rsidP="000E2328">
      <w:pPr>
        <w:pStyle w:val="BodyText"/>
      </w:pPr>
      <w:r>
        <w:rPr>
          <w:b/>
        </w:rPr>
        <w:t>Rev 02.72</w:t>
      </w:r>
      <w:r w:rsidR="00E46819">
        <w:rPr>
          <w:b/>
        </w:rPr>
        <w:t xml:space="preserve"> (20/12/10</w:t>
      </w:r>
      <w:r>
        <w:rPr>
          <w:b/>
        </w:rPr>
        <w:t>)</w:t>
      </w:r>
    </w:p>
    <w:p w14:paraId="6CE5C87F" w14:textId="77777777" w:rsidR="00E734B2" w:rsidRDefault="00E734B2" w:rsidP="00E734B2">
      <w:pPr>
        <w:pStyle w:val="BodyText"/>
      </w:pPr>
    </w:p>
    <w:p w14:paraId="6CE5C880" w14:textId="77777777" w:rsidR="00DB46C3" w:rsidRDefault="00DB46C3" w:rsidP="00F5654C">
      <w:pPr>
        <w:pStyle w:val="BodyText"/>
        <w:numPr>
          <w:ilvl w:val="0"/>
          <w:numId w:val="139"/>
        </w:numPr>
      </w:pPr>
      <w:r>
        <w:t xml:space="preserve">Corrected calibration issue when running Alien measurements with the new full </w:t>
      </w:r>
      <w:proofErr w:type="spellStart"/>
      <w:r>
        <w:t>xtalk</w:t>
      </w:r>
      <w:proofErr w:type="spellEnd"/>
      <w:r>
        <w:t xml:space="preserve"> matrix calibration.</w:t>
      </w:r>
    </w:p>
    <w:p w14:paraId="6CE5C881" w14:textId="77777777" w:rsidR="00DB46C3" w:rsidRDefault="001C6180" w:rsidP="00F5654C">
      <w:pPr>
        <w:pStyle w:val="BodyText"/>
        <w:numPr>
          <w:ilvl w:val="0"/>
          <w:numId w:val="139"/>
        </w:numPr>
      </w:pPr>
      <w:r>
        <w:t>Added a check to report a bad cable connection if Mutual Capacitance returns a negative value.</w:t>
      </w:r>
    </w:p>
    <w:p w14:paraId="6CE5C882" w14:textId="77777777" w:rsidR="001C6180" w:rsidRDefault="004931B3" w:rsidP="00F5654C">
      <w:pPr>
        <w:pStyle w:val="BodyText"/>
        <w:numPr>
          <w:ilvl w:val="0"/>
          <w:numId w:val="139"/>
        </w:numPr>
      </w:pPr>
      <w:r>
        <w:t>Normalisation length entry in the specification file can now be specified as zero, which means no length compensation will be performed on the test results.</w:t>
      </w:r>
    </w:p>
    <w:p w14:paraId="6CE5C883" w14:textId="77777777" w:rsidR="00C67380" w:rsidRDefault="00C67380" w:rsidP="00F5654C">
      <w:pPr>
        <w:pStyle w:val="BodyText"/>
        <w:numPr>
          <w:ilvl w:val="0"/>
          <w:numId w:val="139"/>
        </w:numPr>
      </w:pPr>
      <w:r>
        <w:t>Added Coupling &amp; Screening Attenuation tests, with separate test screen.</w:t>
      </w:r>
    </w:p>
    <w:p w14:paraId="6CE5C884" w14:textId="77777777" w:rsidR="00C67380" w:rsidRDefault="00C67380" w:rsidP="00F5654C">
      <w:pPr>
        <w:pStyle w:val="BodyText"/>
        <w:numPr>
          <w:ilvl w:val="0"/>
          <w:numId w:val="139"/>
        </w:numPr>
      </w:pPr>
      <w:r>
        <w:t>Added option to specify where the System Data file is located. This is to prevent problems when running under Windows 7, where with security restrictions is can sometimes be difficult to write to the Windows directory.</w:t>
      </w:r>
    </w:p>
    <w:p w14:paraId="6CE5C885" w14:textId="77777777" w:rsidR="00C67380" w:rsidRDefault="00CB2329" w:rsidP="00F5654C">
      <w:pPr>
        <w:pStyle w:val="BodyText"/>
        <w:numPr>
          <w:ilvl w:val="0"/>
          <w:numId w:val="139"/>
        </w:numPr>
      </w:pPr>
      <w:r>
        <w:t>Added new product type, where if the number of pairs is specified surrounded by ‘{}’ brackets, it is treated as a new form of bundled cable, where all NEXT combinations are tested, but only the combinations within the same group are limit tested. Also, Delay Skew is tested within each group.</w:t>
      </w:r>
    </w:p>
    <w:p w14:paraId="6CE5C886" w14:textId="77777777" w:rsidR="00CB2329" w:rsidRDefault="00FA7017" w:rsidP="00F5654C">
      <w:pPr>
        <w:pStyle w:val="BodyText"/>
        <w:numPr>
          <w:ilvl w:val="0"/>
          <w:numId w:val="139"/>
        </w:numPr>
      </w:pPr>
      <w:r>
        <w:t>User file location option added to System Properties, to allow the user file to be located anywhere. This allows easier updating of the user file where multiple systems are running, and also prevents any security problems when running on Windows 7</w:t>
      </w:r>
      <w:r w:rsidR="00980041">
        <w:t xml:space="preserve"> by allowing the file to be located outside of the Windows directory</w:t>
      </w:r>
      <w:r>
        <w:t>.</w:t>
      </w:r>
    </w:p>
    <w:p w14:paraId="6CE5C887" w14:textId="77777777" w:rsidR="00FA7017" w:rsidRPr="00F20A27" w:rsidRDefault="00F20A27" w:rsidP="00F5654C">
      <w:pPr>
        <w:pStyle w:val="BodyText"/>
        <w:numPr>
          <w:ilvl w:val="0"/>
          <w:numId w:val="139"/>
        </w:numPr>
        <w:rPr>
          <w:color w:val="0070C0"/>
        </w:rPr>
      </w:pPr>
      <w:r w:rsidRPr="00F20A27">
        <w:rPr>
          <w:color w:val="0070C0"/>
        </w:rPr>
        <w:t>Specification</w:t>
      </w:r>
      <w:r w:rsidR="00ED4AE6">
        <w:rPr>
          <w:color w:val="0070C0"/>
        </w:rPr>
        <w:t xml:space="preserve"> and limit mask</w:t>
      </w:r>
      <w:r w:rsidRPr="00F20A27">
        <w:rPr>
          <w:color w:val="0070C0"/>
        </w:rPr>
        <w:t xml:space="preserve"> files can now be stored in sub-directories to allow for easier maintenance.</w:t>
      </w:r>
    </w:p>
    <w:p w14:paraId="6CE5C888" w14:textId="77777777" w:rsidR="00F20A27" w:rsidRDefault="00633013" w:rsidP="00F5654C">
      <w:pPr>
        <w:pStyle w:val="BodyText"/>
        <w:numPr>
          <w:ilvl w:val="0"/>
          <w:numId w:val="139"/>
        </w:numPr>
      </w:pPr>
      <w:r>
        <w:t>Limit mask file can now be edited from within the Specification file with the new ‘edit’ button.</w:t>
      </w:r>
    </w:p>
    <w:p w14:paraId="6CE5C889" w14:textId="77777777" w:rsidR="00633013" w:rsidRDefault="0094751A" w:rsidP="00F5654C">
      <w:pPr>
        <w:pStyle w:val="BodyText"/>
        <w:numPr>
          <w:ilvl w:val="0"/>
          <w:numId w:val="139"/>
        </w:numPr>
      </w:pPr>
      <w:r>
        <w:t>Specification file can now be edited from within the Sequence file, by right-clicking on the spec file entry</w:t>
      </w:r>
      <w:r w:rsidR="008804FC">
        <w:t xml:space="preserve"> box</w:t>
      </w:r>
      <w:r>
        <w:t>, and selecting ‘Edit Specification File’</w:t>
      </w:r>
    </w:p>
    <w:p w14:paraId="6CE5C88A" w14:textId="77777777" w:rsidR="0094751A" w:rsidRDefault="00DE3443" w:rsidP="00F5654C">
      <w:pPr>
        <w:pStyle w:val="BodyText"/>
        <w:numPr>
          <w:ilvl w:val="0"/>
          <w:numId w:val="139"/>
        </w:numPr>
      </w:pPr>
      <w:r>
        <w:t>Sequence file can now be edited from within the product file, by right-clicking on the sequence file entry box, and selecting ‘Edit Sequence File’</w:t>
      </w:r>
    </w:p>
    <w:p w14:paraId="6CE5C88B" w14:textId="77777777" w:rsidR="00DE3443" w:rsidRDefault="00857643" w:rsidP="00F5654C">
      <w:pPr>
        <w:pStyle w:val="BodyText"/>
        <w:numPr>
          <w:ilvl w:val="0"/>
          <w:numId w:val="139"/>
        </w:numPr>
      </w:pPr>
      <w:r>
        <w:lastRenderedPageBreak/>
        <w:t>If no Specification file is specified in the Sequence file, the tests will be measured without any limits being applied.</w:t>
      </w:r>
    </w:p>
    <w:p w14:paraId="6CE5C88C" w14:textId="77777777" w:rsidR="00857643" w:rsidRDefault="00951BD5" w:rsidP="00F5654C">
      <w:pPr>
        <w:pStyle w:val="BodyText"/>
        <w:numPr>
          <w:ilvl w:val="0"/>
          <w:numId w:val="139"/>
        </w:numPr>
      </w:pPr>
      <w:r>
        <w:t>When the Sequence file is saved, the Instrument Setup files, and the Specification files referenced in it are now checked to ensure they exist, and a warning screen is displayed if they don’t.</w:t>
      </w:r>
    </w:p>
    <w:p w14:paraId="6CE5C88D" w14:textId="77777777" w:rsidR="00951BD5" w:rsidRDefault="00694339" w:rsidP="00F5654C">
      <w:pPr>
        <w:pStyle w:val="BodyText"/>
        <w:numPr>
          <w:ilvl w:val="0"/>
          <w:numId w:val="139"/>
        </w:numPr>
      </w:pPr>
      <w:r>
        <w:t>Switch override screen now has buttons to automatically swap Pair 2 and 4 at both ends.</w:t>
      </w:r>
    </w:p>
    <w:p w14:paraId="6CE5C88E" w14:textId="77777777" w:rsidR="00694339" w:rsidRDefault="00E114F6" w:rsidP="00F5654C">
      <w:pPr>
        <w:pStyle w:val="BodyText"/>
        <w:numPr>
          <w:ilvl w:val="0"/>
          <w:numId w:val="139"/>
        </w:numPr>
      </w:pPr>
      <w:r>
        <w:t>Corrected issue where calibration wouldn’t stop if the cancel button was pressed when performing multiple pair calibrations on the same standard.</w:t>
      </w:r>
    </w:p>
    <w:p w14:paraId="6CE5C88F" w14:textId="77777777" w:rsidR="00E114F6" w:rsidRDefault="00811619" w:rsidP="00F5654C">
      <w:pPr>
        <w:pStyle w:val="BodyText"/>
        <w:numPr>
          <w:ilvl w:val="0"/>
          <w:numId w:val="139"/>
        </w:numPr>
      </w:pPr>
      <w:r>
        <w:t>Corrected issue with NEXT CD switching.</w:t>
      </w:r>
    </w:p>
    <w:p w14:paraId="6CE5C890" w14:textId="77777777" w:rsidR="00811619" w:rsidRDefault="00864B31" w:rsidP="00F5654C">
      <w:pPr>
        <w:pStyle w:val="BodyText"/>
        <w:numPr>
          <w:ilvl w:val="0"/>
          <w:numId w:val="139"/>
        </w:numPr>
      </w:pPr>
      <w:r>
        <w:t xml:space="preserve">Added </w:t>
      </w:r>
      <w:proofErr w:type="spellStart"/>
      <w:r>
        <w:t>SequenceProfile</w:t>
      </w:r>
      <w:proofErr w:type="spellEnd"/>
      <w:r>
        <w:t xml:space="preserve"> command to the report.ini file. This allows a pre-determined set of reports to be selected, depending on the entry being tested in the Test Sequence file.</w:t>
      </w:r>
    </w:p>
    <w:p w14:paraId="6CE5C891" w14:textId="77777777" w:rsidR="005E7510" w:rsidRDefault="005E7510" w:rsidP="00F5654C">
      <w:pPr>
        <w:pStyle w:val="BodyText"/>
        <w:numPr>
          <w:ilvl w:val="0"/>
          <w:numId w:val="139"/>
        </w:numPr>
      </w:pPr>
      <w:r>
        <w:t xml:space="preserve">Added ‘Cal All’ feature to the ENA &amp; PNA calibrations, to allow all Opens/Shorts &amp; Loads to be </w:t>
      </w:r>
      <w:proofErr w:type="spellStart"/>
      <w:r>
        <w:t>sweeped</w:t>
      </w:r>
      <w:proofErr w:type="spellEnd"/>
      <w:r>
        <w:t xml:space="preserve"> with a single button click.</w:t>
      </w:r>
    </w:p>
    <w:p w14:paraId="6CE5C892" w14:textId="77777777" w:rsidR="0066059D" w:rsidRDefault="0066059D" w:rsidP="00E734B2">
      <w:pPr>
        <w:pStyle w:val="BodyText"/>
      </w:pPr>
    </w:p>
    <w:p w14:paraId="6CE5C893" w14:textId="77777777" w:rsidR="000E2328" w:rsidRDefault="000E2328" w:rsidP="00E734B2">
      <w:pPr>
        <w:pStyle w:val="BodyText"/>
      </w:pPr>
    </w:p>
    <w:p w14:paraId="6CE5C894" w14:textId="77777777" w:rsidR="00C34574" w:rsidRDefault="00C34574" w:rsidP="00C34574">
      <w:pPr>
        <w:pStyle w:val="BodyText"/>
      </w:pPr>
      <w:r>
        <w:rPr>
          <w:b/>
        </w:rPr>
        <w:t>Rev 02.73 (13/08/2011)</w:t>
      </w:r>
    </w:p>
    <w:p w14:paraId="6CE5C895" w14:textId="77777777" w:rsidR="000E2328" w:rsidRDefault="000E2328" w:rsidP="00E734B2">
      <w:pPr>
        <w:pStyle w:val="BodyText"/>
      </w:pPr>
    </w:p>
    <w:p w14:paraId="6CE5C896" w14:textId="77777777" w:rsidR="000E2328" w:rsidRDefault="000E2328" w:rsidP="00F5654C">
      <w:pPr>
        <w:pStyle w:val="BodyText"/>
        <w:numPr>
          <w:ilvl w:val="0"/>
          <w:numId w:val="140"/>
        </w:numPr>
      </w:pPr>
      <w:r>
        <w:t xml:space="preserve">During </w:t>
      </w:r>
      <w:proofErr w:type="spellStart"/>
      <w:r>
        <w:t>balunless</w:t>
      </w:r>
      <w:proofErr w:type="spellEnd"/>
      <w:r>
        <w:t xml:space="preserve"> calibration, the calibration file and path stored on the analyser is displayed in the status bar.</w:t>
      </w:r>
    </w:p>
    <w:p w14:paraId="6CE5C897" w14:textId="77777777" w:rsidR="00950C98" w:rsidRPr="00950C98" w:rsidRDefault="00950C98" w:rsidP="00F5654C">
      <w:pPr>
        <w:pStyle w:val="BodyText"/>
        <w:numPr>
          <w:ilvl w:val="0"/>
          <w:numId w:val="140"/>
        </w:numPr>
        <w:rPr>
          <w:color w:val="00B0F0"/>
        </w:rPr>
      </w:pPr>
      <w:r w:rsidRPr="00950C98">
        <w:rPr>
          <w:color w:val="00B0F0"/>
        </w:rPr>
        <w:t xml:space="preserve">Extended the number of </w:t>
      </w:r>
      <w:r w:rsidR="005918C4">
        <w:rPr>
          <w:color w:val="00B0F0"/>
        </w:rPr>
        <w:t xml:space="preserve">configurable </w:t>
      </w:r>
      <w:r w:rsidRPr="00950C98">
        <w:rPr>
          <w:color w:val="00B0F0"/>
        </w:rPr>
        <w:t>pre-test user entry fields from 10 to 26.</w:t>
      </w:r>
    </w:p>
    <w:p w14:paraId="6CE5C898" w14:textId="77777777" w:rsidR="000E2328" w:rsidRDefault="00590759" w:rsidP="00F5654C">
      <w:pPr>
        <w:pStyle w:val="BodyText"/>
        <w:numPr>
          <w:ilvl w:val="0"/>
          <w:numId w:val="140"/>
        </w:numPr>
      </w:pPr>
      <w:r>
        <w:t>Added ‘TEMP’ variable to the specification and limit mask file. This allows the Temperature to be referenced in the equation.</w:t>
      </w:r>
    </w:p>
    <w:p w14:paraId="6CE5C899" w14:textId="77777777" w:rsidR="00590759" w:rsidRDefault="00ED3944" w:rsidP="00F5654C">
      <w:pPr>
        <w:pStyle w:val="BodyText"/>
        <w:numPr>
          <w:ilvl w:val="0"/>
          <w:numId w:val="140"/>
        </w:numPr>
      </w:pPr>
      <w:r>
        <w:t xml:space="preserve">Modified the STi equation to compensate for cable Impedances further away from 50 Ohms </w:t>
      </w:r>
      <w:r w:rsidR="00551B74">
        <w:t xml:space="preserve">in a </w:t>
      </w:r>
      <w:r>
        <w:t>better</w:t>
      </w:r>
      <w:r w:rsidR="00551B74">
        <w:t xml:space="preserve"> way</w:t>
      </w:r>
      <w:r>
        <w:t>.</w:t>
      </w:r>
    </w:p>
    <w:p w14:paraId="6CE5C89A" w14:textId="77777777" w:rsidR="00ED3944" w:rsidRPr="00B2218A" w:rsidRDefault="00A22172" w:rsidP="00F5654C">
      <w:pPr>
        <w:pStyle w:val="BodyText"/>
        <w:numPr>
          <w:ilvl w:val="0"/>
          <w:numId w:val="140"/>
        </w:numPr>
        <w:rPr>
          <w:color w:val="00B0F0"/>
        </w:rPr>
      </w:pPr>
      <w:r w:rsidRPr="00B2218A">
        <w:rPr>
          <w:color w:val="00B0F0"/>
        </w:rPr>
        <w:t>Added SOLID, STRANDED20 and STRANDED50 variables to the Specification file, to allow further selections to be chosen when setting up specs. If these choices are used, an extra entry will be placed on the Pre-test entry screen to allow the particular part of the equation to be selected.</w:t>
      </w:r>
    </w:p>
    <w:p w14:paraId="6CE5C89B" w14:textId="77777777" w:rsidR="007C1E34" w:rsidRPr="00BD2A96" w:rsidRDefault="007C1E34" w:rsidP="00F5654C">
      <w:pPr>
        <w:pStyle w:val="BodyText"/>
        <w:numPr>
          <w:ilvl w:val="0"/>
          <w:numId w:val="140"/>
        </w:numPr>
        <w:rPr>
          <w:color w:val="00B0F0"/>
        </w:rPr>
      </w:pPr>
      <w:r w:rsidRPr="00BD2A96">
        <w:rPr>
          <w:color w:val="00B0F0"/>
        </w:rPr>
        <w:t>Added the ability to compress result files into a Zip file automatically.</w:t>
      </w:r>
    </w:p>
    <w:p w14:paraId="6CE5C89C" w14:textId="77777777" w:rsidR="007C1E34" w:rsidRDefault="007C5999" w:rsidP="00F5654C">
      <w:pPr>
        <w:pStyle w:val="BodyText"/>
        <w:numPr>
          <w:ilvl w:val="0"/>
          <w:numId w:val="140"/>
        </w:numPr>
      </w:pPr>
      <w:r>
        <w:t xml:space="preserve">Added extra result directory paths to allow more </w:t>
      </w:r>
      <w:r w:rsidR="000508DE">
        <w:t xml:space="preserve">combinations of </w:t>
      </w:r>
      <w:r>
        <w:t>date/month/year names to be specified as sub-directory names.</w:t>
      </w:r>
    </w:p>
    <w:p w14:paraId="6CE5C89D" w14:textId="77777777" w:rsidR="007C5999" w:rsidRDefault="000508DE" w:rsidP="00F5654C">
      <w:pPr>
        <w:pStyle w:val="BodyText"/>
        <w:numPr>
          <w:ilvl w:val="0"/>
          <w:numId w:val="140"/>
        </w:numPr>
      </w:pPr>
      <w:r>
        <w:t xml:space="preserve">Windows 7 - </w:t>
      </w:r>
      <w:proofErr w:type="gramStart"/>
      <w:r>
        <w:t>64 bit</w:t>
      </w:r>
      <w:proofErr w:type="gramEnd"/>
      <w:r>
        <w:t xml:space="preserve"> version</w:t>
      </w:r>
      <w:r w:rsidR="00C92231">
        <w:t xml:space="preserve"> support added to the software.</w:t>
      </w:r>
    </w:p>
    <w:p w14:paraId="6CE5C89E" w14:textId="77777777" w:rsidR="00C92231" w:rsidRPr="007125A3" w:rsidRDefault="00BF1624" w:rsidP="00F5654C">
      <w:pPr>
        <w:pStyle w:val="BodyText"/>
        <w:numPr>
          <w:ilvl w:val="0"/>
          <w:numId w:val="140"/>
        </w:numPr>
        <w:rPr>
          <w:color w:val="00B0F0"/>
        </w:rPr>
      </w:pPr>
      <w:r w:rsidRPr="007125A3">
        <w:rPr>
          <w:color w:val="00B0F0"/>
        </w:rPr>
        <w:t>New variables added to the Spec file equations: NEXT, PSNEXT and INSERTIONLOSS, to allow those tests specifications to be references within other specs.</w:t>
      </w:r>
    </w:p>
    <w:p w14:paraId="6CE5C89F" w14:textId="77777777" w:rsidR="00BF1624" w:rsidRDefault="00BF1624" w:rsidP="00F5654C">
      <w:pPr>
        <w:pStyle w:val="BodyText"/>
        <w:numPr>
          <w:ilvl w:val="0"/>
          <w:numId w:val="140"/>
        </w:numPr>
      </w:pPr>
      <w:r>
        <w:t>A specification equation can now be left empty, which means no limit will be used.</w:t>
      </w:r>
    </w:p>
    <w:p w14:paraId="6CE5C8A0" w14:textId="77777777" w:rsidR="00BF1624" w:rsidRPr="007125A3" w:rsidRDefault="007125A3" w:rsidP="00F5654C">
      <w:pPr>
        <w:pStyle w:val="BodyText"/>
        <w:numPr>
          <w:ilvl w:val="0"/>
          <w:numId w:val="140"/>
        </w:numPr>
        <w:rPr>
          <w:color w:val="00B0F0"/>
        </w:rPr>
      </w:pPr>
      <w:r w:rsidRPr="007125A3">
        <w:rPr>
          <w:color w:val="00B0F0"/>
        </w:rPr>
        <w:t>In the spec file, the Frequency range can now be set to a different value for each test, not for the whole spec file as it was before.</w:t>
      </w:r>
    </w:p>
    <w:p w14:paraId="6CE5C8A1" w14:textId="77777777" w:rsidR="007125A3" w:rsidRPr="00971FB0" w:rsidRDefault="005813A3" w:rsidP="00F5654C">
      <w:pPr>
        <w:pStyle w:val="BodyText"/>
        <w:numPr>
          <w:ilvl w:val="0"/>
          <w:numId w:val="140"/>
        </w:numPr>
        <w:rPr>
          <w:color w:val="548DD4"/>
        </w:rPr>
      </w:pPr>
      <w:r w:rsidRPr="00971FB0">
        <w:rPr>
          <w:color w:val="548DD4"/>
        </w:rPr>
        <w:t>Added sub-equations feature to spec file (similar to those found in the limit mask file)</w:t>
      </w:r>
    </w:p>
    <w:p w14:paraId="6CE5C8A2" w14:textId="77777777" w:rsidR="005813A3" w:rsidRPr="00971FB0" w:rsidRDefault="005813A3" w:rsidP="00F5654C">
      <w:pPr>
        <w:pStyle w:val="BodyText"/>
        <w:numPr>
          <w:ilvl w:val="0"/>
          <w:numId w:val="140"/>
        </w:numPr>
        <w:rPr>
          <w:color w:val="548DD4"/>
        </w:rPr>
      </w:pPr>
      <w:r w:rsidRPr="00971FB0">
        <w:rPr>
          <w:color w:val="548DD4"/>
        </w:rPr>
        <w:t xml:space="preserve">Added auto mathematic check feature to the </w:t>
      </w:r>
      <w:r w:rsidR="00D55B6C">
        <w:rPr>
          <w:color w:val="548DD4"/>
        </w:rPr>
        <w:t>spec file</w:t>
      </w:r>
      <w:r w:rsidRPr="00971FB0">
        <w:rPr>
          <w:color w:val="548DD4"/>
        </w:rPr>
        <w:t>, to automatically verify that the equations entered are mathematically correct.</w:t>
      </w:r>
      <w:r w:rsidR="00D55B6C">
        <w:rPr>
          <w:color w:val="548DD4"/>
        </w:rPr>
        <w:t xml:space="preserve"> A Check or Cross is displayed at the end of each equation line. If a cross is shown, if the mouse lingers over it, it displays the mathematic error with the equation.</w:t>
      </w:r>
    </w:p>
    <w:p w14:paraId="6CE5C8A3" w14:textId="77777777" w:rsidR="005813A3" w:rsidRDefault="009B420B" w:rsidP="00F5654C">
      <w:pPr>
        <w:pStyle w:val="BodyText"/>
        <w:numPr>
          <w:ilvl w:val="0"/>
          <w:numId w:val="140"/>
        </w:numPr>
      </w:pPr>
      <w:r>
        <w:t>Improved shut-down procedure, if the software has an error when starting up, to prevent memory leaks.</w:t>
      </w:r>
    </w:p>
    <w:p w14:paraId="6CE5C8A4" w14:textId="77777777" w:rsidR="009B420B" w:rsidRDefault="009B420B" w:rsidP="00F5654C">
      <w:pPr>
        <w:pStyle w:val="BodyText"/>
        <w:numPr>
          <w:ilvl w:val="0"/>
          <w:numId w:val="140"/>
        </w:numPr>
      </w:pPr>
      <w:r>
        <w:t xml:space="preserve">Improved error messages at start-up, if network drives are not found, to display just one </w:t>
      </w:r>
      <w:r>
        <w:lastRenderedPageBreak/>
        <w:t>error instead of multiple messages.</w:t>
      </w:r>
    </w:p>
    <w:p w14:paraId="6CE5C8A5" w14:textId="77777777" w:rsidR="009B420B" w:rsidRDefault="000C5571" w:rsidP="00F5654C">
      <w:pPr>
        <w:pStyle w:val="BodyText"/>
        <w:numPr>
          <w:ilvl w:val="0"/>
          <w:numId w:val="140"/>
        </w:numPr>
      </w:pPr>
      <w:r>
        <w:t>ADO database drivers changed to use late-binding in the main software</w:t>
      </w:r>
      <w:r w:rsidR="00365A6E">
        <w:t xml:space="preserve"> to ensure compatibility with Windows 7 SP1</w:t>
      </w:r>
      <w:r>
        <w:t>.</w:t>
      </w:r>
    </w:p>
    <w:p w14:paraId="6CE5C8A6" w14:textId="77777777" w:rsidR="000C5571" w:rsidRDefault="0057097B" w:rsidP="00F5654C">
      <w:pPr>
        <w:pStyle w:val="BodyText"/>
        <w:numPr>
          <w:ilvl w:val="0"/>
          <w:numId w:val="140"/>
        </w:numPr>
      </w:pPr>
      <w:r>
        <w:t>Check added at software start-up to check that ADO and ADOX database drivers are operating correctly.</w:t>
      </w:r>
    </w:p>
    <w:p w14:paraId="6CE5C8A7" w14:textId="77777777" w:rsidR="0057097B" w:rsidRDefault="009F60BA" w:rsidP="00F5654C">
      <w:pPr>
        <w:pStyle w:val="BodyText"/>
        <w:numPr>
          <w:ilvl w:val="0"/>
          <w:numId w:val="140"/>
        </w:numPr>
      </w:pPr>
      <w:r>
        <w:t>New option added to allow the result file to be renamed if it already exists.</w:t>
      </w:r>
    </w:p>
    <w:p w14:paraId="6CE5C8A8" w14:textId="77777777" w:rsidR="009F60BA" w:rsidRDefault="007B450B" w:rsidP="00F5654C">
      <w:pPr>
        <w:pStyle w:val="BodyText"/>
        <w:numPr>
          <w:ilvl w:val="0"/>
          <w:numId w:val="140"/>
        </w:numPr>
      </w:pPr>
      <w:r>
        <w:t>Default ACR and PSACR tests now use the specs using the INSERTIONLOSS and NEXT variables.</w:t>
      </w:r>
    </w:p>
    <w:p w14:paraId="6CE5C8A9" w14:textId="77777777" w:rsidR="007B450B" w:rsidRPr="00480890" w:rsidRDefault="00F55A3E" w:rsidP="00F5654C">
      <w:pPr>
        <w:pStyle w:val="BodyText"/>
        <w:numPr>
          <w:ilvl w:val="0"/>
          <w:numId w:val="140"/>
        </w:numPr>
        <w:rPr>
          <w:color w:val="0070C0"/>
        </w:rPr>
      </w:pPr>
      <w:r w:rsidRPr="00480890">
        <w:rPr>
          <w:color w:val="0070C0"/>
        </w:rPr>
        <w:t>Cabtest.exe software can now be loaded with a ‘–Local’ switch after it, which means it is running in Local Mode (</w:t>
      </w:r>
      <w:proofErr w:type="spellStart"/>
      <w:r w:rsidRPr="00480890">
        <w:rPr>
          <w:color w:val="0070C0"/>
        </w:rPr>
        <w:t>ie</w:t>
      </w:r>
      <w:proofErr w:type="spellEnd"/>
      <w:r w:rsidRPr="00480890">
        <w:rPr>
          <w:color w:val="0070C0"/>
        </w:rPr>
        <w:t>: all files are located on the C: directory, but using the same dir</w:t>
      </w:r>
      <w:r w:rsidR="00280281">
        <w:rPr>
          <w:color w:val="0070C0"/>
        </w:rPr>
        <w:t>ectory format, to provide a method of running the system locally in the event of a network failure.</w:t>
      </w:r>
    </w:p>
    <w:p w14:paraId="6CE5C8AA" w14:textId="77777777" w:rsidR="00F55A3E" w:rsidRPr="00E83FF2" w:rsidRDefault="00E83FF2" w:rsidP="00F5654C">
      <w:pPr>
        <w:pStyle w:val="BodyText"/>
        <w:numPr>
          <w:ilvl w:val="0"/>
          <w:numId w:val="140"/>
        </w:numPr>
        <w:rPr>
          <w:color w:val="0070C0"/>
        </w:rPr>
      </w:pPr>
      <w:r w:rsidRPr="00E83FF2">
        <w:rPr>
          <w:color w:val="0070C0"/>
        </w:rPr>
        <w:t>Feature added to allow the Insertion Loss to only require the 4 victim pairs to be tested, prior to running the AELFEXT. This is configured in the System Properties.</w:t>
      </w:r>
    </w:p>
    <w:p w14:paraId="6CE5C8AB" w14:textId="77777777" w:rsidR="00E83FF2" w:rsidRDefault="00C930C0" w:rsidP="00F5654C">
      <w:pPr>
        <w:pStyle w:val="BodyText"/>
        <w:numPr>
          <w:ilvl w:val="0"/>
          <w:numId w:val="140"/>
        </w:numPr>
      </w:pPr>
      <w:r>
        <w:t>When a new Specification file is now created, it will be blank, and if a default equation is required, it can be loaded in with the Default button.</w:t>
      </w:r>
    </w:p>
    <w:p w14:paraId="6CE5C8AC" w14:textId="77777777" w:rsidR="00C930C0" w:rsidRDefault="00EA7EF7" w:rsidP="00F5654C">
      <w:pPr>
        <w:pStyle w:val="BodyText"/>
        <w:numPr>
          <w:ilvl w:val="0"/>
          <w:numId w:val="140"/>
        </w:numPr>
      </w:pPr>
      <w:r>
        <w:t>Corrected problem with disabling length normalization with the Delay and VOP measurements.</w:t>
      </w:r>
    </w:p>
    <w:p w14:paraId="6CE5C8AD" w14:textId="77777777" w:rsidR="00EA7EF7" w:rsidRPr="007F58EB" w:rsidRDefault="00EA7EF7" w:rsidP="00F5654C">
      <w:pPr>
        <w:pStyle w:val="BodyText"/>
        <w:numPr>
          <w:ilvl w:val="0"/>
          <w:numId w:val="140"/>
        </w:numPr>
        <w:rPr>
          <w:color w:val="0070C0"/>
        </w:rPr>
      </w:pPr>
      <w:r w:rsidRPr="007F58EB">
        <w:rPr>
          <w:color w:val="0070C0"/>
        </w:rPr>
        <w:t xml:space="preserve">Changed the display of the calibration </w:t>
      </w:r>
      <w:proofErr w:type="spellStart"/>
      <w:r w:rsidRPr="007F58EB">
        <w:rPr>
          <w:color w:val="0070C0"/>
        </w:rPr>
        <w:t>cal</w:t>
      </w:r>
      <w:proofErr w:type="spellEnd"/>
      <w:r w:rsidRPr="007F58EB">
        <w:rPr>
          <w:color w:val="0070C0"/>
        </w:rPr>
        <w:t xml:space="preserve"> co-</w:t>
      </w:r>
      <w:proofErr w:type="spellStart"/>
      <w:r w:rsidRPr="007F58EB">
        <w:rPr>
          <w:color w:val="0070C0"/>
        </w:rPr>
        <w:t>efficients</w:t>
      </w:r>
      <w:proofErr w:type="spellEnd"/>
      <w:r w:rsidRPr="007F58EB">
        <w:rPr>
          <w:color w:val="0070C0"/>
        </w:rPr>
        <w:t xml:space="preserve"> at the end of the calibration, to now display the open-circuit return loss</w:t>
      </w:r>
      <w:r w:rsidR="007F58EB" w:rsidRPr="007F58EB">
        <w:rPr>
          <w:color w:val="0070C0"/>
        </w:rPr>
        <w:t xml:space="preserve"> for S11 and S22</w:t>
      </w:r>
      <w:r w:rsidRPr="007F58EB">
        <w:rPr>
          <w:color w:val="0070C0"/>
        </w:rPr>
        <w:t>. This is easier to see potential calibration problems, as the values are ve</w:t>
      </w:r>
      <w:r w:rsidR="007F58EB" w:rsidRPr="007F58EB">
        <w:rPr>
          <w:color w:val="0070C0"/>
        </w:rPr>
        <w:t>ry similar to the transmission l</w:t>
      </w:r>
      <w:r w:rsidRPr="007F58EB">
        <w:rPr>
          <w:color w:val="0070C0"/>
        </w:rPr>
        <w:t>oss.</w:t>
      </w:r>
    </w:p>
    <w:p w14:paraId="6CE5C8AE" w14:textId="77777777" w:rsidR="00EA7EF7" w:rsidRPr="007F58EB" w:rsidRDefault="007F58EB" w:rsidP="00F5654C">
      <w:pPr>
        <w:pStyle w:val="BodyText"/>
        <w:numPr>
          <w:ilvl w:val="0"/>
          <w:numId w:val="140"/>
        </w:numPr>
        <w:rPr>
          <w:color w:val="0070C0"/>
        </w:rPr>
      </w:pPr>
      <w:r w:rsidRPr="007F58EB">
        <w:rPr>
          <w:color w:val="0070C0"/>
        </w:rPr>
        <w:t xml:space="preserve">The continuity test when checking an </w:t>
      </w:r>
      <w:proofErr w:type="gramStart"/>
      <w:r w:rsidRPr="007F58EB">
        <w:rPr>
          <w:color w:val="0070C0"/>
        </w:rPr>
        <w:t>Alien</w:t>
      </w:r>
      <w:proofErr w:type="gramEnd"/>
      <w:r w:rsidRPr="007F58EB">
        <w:rPr>
          <w:color w:val="0070C0"/>
        </w:rPr>
        <w:t xml:space="preserve"> cable hook-up now checks to make sure the opposite ends are terminated, and prompts the user to check them if they are not.</w:t>
      </w:r>
    </w:p>
    <w:p w14:paraId="6CE5C8AF" w14:textId="77777777" w:rsidR="007F58EB" w:rsidRPr="00AA1A0B" w:rsidRDefault="00AA1A0B" w:rsidP="00F5654C">
      <w:pPr>
        <w:pStyle w:val="BodyText"/>
        <w:numPr>
          <w:ilvl w:val="0"/>
          <w:numId w:val="140"/>
        </w:numPr>
        <w:rPr>
          <w:color w:val="0070C0"/>
        </w:rPr>
      </w:pPr>
      <w:r w:rsidRPr="00AA1A0B">
        <w:rPr>
          <w:color w:val="0070C0"/>
        </w:rPr>
        <w:t>The software now supports controlling the Network Analyzer directly from the USB. The full SICL control string name can now be entered in the System Properties for any controller type.</w:t>
      </w:r>
    </w:p>
    <w:p w14:paraId="6CE5C8B0" w14:textId="77777777" w:rsidR="00AA1A0B" w:rsidRPr="00406067" w:rsidRDefault="00406067" w:rsidP="00F5654C">
      <w:pPr>
        <w:pStyle w:val="BodyText"/>
        <w:numPr>
          <w:ilvl w:val="0"/>
          <w:numId w:val="140"/>
        </w:numPr>
        <w:rPr>
          <w:color w:val="0070C0"/>
        </w:rPr>
      </w:pPr>
      <w:proofErr w:type="spellStart"/>
      <w:r w:rsidRPr="00406067">
        <w:rPr>
          <w:color w:val="0070C0"/>
        </w:rPr>
        <w:t>Balunless</w:t>
      </w:r>
      <w:proofErr w:type="spellEnd"/>
      <w:r w:rsidRPr="00406067">
        <w:rPr>
          <w:color w:val="0070C0"/>
        </w:rPr>
        <w:t xml:space="preserve"> 4-port measurements now fully supported.</w:t>
      </w:r>
    </w:p>
    <w:p w14:paraId="6CE5C8B1" w14:textId="77777777" w:rsidR="00406067" w:rsidRPr="004950DD" w:rsidRDefault="004950DD" w:rsidP="00F5654C">
      <w:pPr>
        <w:pStyle w:val="BodyText"/>
        <w:numPr>
          <w:ilvl w:val="0"/>
          <w:numId w:val="140"/>
        </w:numPr>
        <w:rPr>
          <w:color w:val="0070C0"/>
        </w:rPr>
      </w:pPr>
      <w:r w:rsidRPr="004950DD">
        <w:rPr>
          <w:color w:val="0070C0"/>
        </w:rPr>
        <w:t xml:space="preserve">In the System Properties, the GPIB card can now be specified by its name as well as just it’s number, </w:t>
      </w:r>
      <w:proofErr w:type="spellStart"/>
      <w:r w:rsidRPr="004950DD">
        <w:rPr>
          <w:color w:val="0070C0"/>
        </w:rPr>
        <w:t>eg</w:t>
      </w:r>
      <w:proofErr w:type="spellEnd"/>
      <w:r w:rsidRPr="004950DD">
        <w:rPr>
          <w:color w:val="0070C0"/>
        </w:rPr>
        <w:t>: ‘gpib0’ would be a valid name. This allows better compatibility with the latest versions of the Agilent IO Libraries.</w:t>
      </w:r>
    </w:p>
    <w:p w14:paraId="6CE5C8B2" w14:textId="77777777" w:rsidR="004950DD" w:rsidRDefault="008D439B" w:rsidP="00F5654C">
      <w:pPr>
        <w:pStyle w:val="BodyText"/>
        <w:numPr>
          <w:ilvl w:val="0"/>
          <w:numId w:val="140"/>
        </w:numPr>
      </w:pPr>
      <w:r>
        <w:t>If no length is specified in the product file, now it will leave the entry blank on the operator entry screen, and forces the operator to enter a value.</w:t>
      </w:r>
    </w:p>
    <w:p w14:paraId="6CE5C8B3" w14:textId="77777777" w:rsidR="008D439B" w:rsidRDefault="00937BAB" w:rsidP="00F5654C">
      <w:pPr>
        <w:pStyle w:val="BodyText"/>
        <w:numPr>
          <w:ilvl w:val="0"/>
          <w:numId w:val="140"/>
        </w:numPr>
      </w:pPr>
      <w:r>
        <w:t>Corrected problem where if the statistic scroll bar was moved during the first test (before any results were displayed), the software would display an error.</w:t>
      </w:r>
    </w:p>
    <w:p w14:paraId="6CE5C8B4" w14:textId="77777777" w:rsidR="001501E5" w:rsidRDefault="001501E5" w:rsidP="00F5654C">
      <w:pPr>
        <w:pStyle w:val="BodyText"/>
        <w:numPr>
          <w:ilvl w:val="0"/>
          <w:numId w:val="140"/>
        </w:numPr>
      </w:pPr>
      <w:r>
        <w:t>Corrected problem in reports where the test name had to be the same case as the one specified in the result file. Now, it is not case-sensitive.</w:t>
      </w:r>
    </w:p>
    <w:p w14:paraId="6CE5C8B5" w14:textId="77777777" w:rsidR="001501E5" w:rsidRDefault="00DC4A3A" w:rsidP="00F5654C">
      <w:pPr>
        <w:pStyle w:val="BodyText"/>
        <w:numPr>
          <w:ilvl w:val="0"/>
          <w:numId w:val="140"/>
        </w:numPr>
      </w:pPr>
      <w:r>
        <w:t xml:space="preserve">Added </w:t>
      </w:r>
      <w:r w:rsidR="00070E05">
        <w:t xml:space="preserve">feature to allow </w:t>
      </w:r>
      <w:r>
        <w:t xml:space="preserve">editing buttons </w:t>
      </w:r>
      <w:r w:rsidR="00070E05">
        <w:t xml:space="preserve">to be shown </w:t>
      </w:r>
      <w:r>
        <w:t xml:space="preserve">on the main report screen. Now makes it much quicker to show the debug slots, and to re-load the same </w:t>
      </w:r>
      <w:proofErr w:type="spellStart"/>
      <w:r>
        <w:t>ini</w:t>
      </w:r>
      <w:proofErr w:type="spellEnd"/>
      <w:r>
        <w:t xml:space="preserve"> file.</w:t>
      </w:r>
    </w:p>
    <w:p w14:paraId="6CE5C8B6" w14:textId="77777777" w:rsidR="00DC4A3A" w:rsidRDefault="001F6821" w:rsidP="00F5654C">
      <w:pPr>
        <w:pStyle w:val="BodyText"/>
        <w:numPr>
          <w:ilvl w:val="0"/>
          <w:numId w:val="140"/>
        </w:numPr>
        <w:rPr>
          <w:color w:val="0070C0"/>
        </w:rPr>
      </w:pPr>
      <w:r w:rsidRPr="001F6821">
        <w:rPr>
          <w:color w:val="0070C0"/>
        </w:rPr>
        <w:t>Control limits added to the specification file.</w:t>
      </w:r>
    </w:p>
    <w:p w14:paraId="6CE5C8B7" w14:textId="77777777" w:rsidR="00326F99" w:rsidRDefault="00326F99" w:rsidP="00F5654C">
      <w:pPr>
        <w:pStyle w:val="BodyText"/>
        <w:numPr>
          <w:ilvl w:val="0"/>
          <w:numId w:val="140"/>
        </w:numPr>
        <w:rPr>
          <w:color w:val="0070C0"/>
        </w:rPr>
      </w:pPr>
      <w:r>
        <w:rPr>
          <w:color w:val="0070C0"/>
        </w:rPr>
        <w:t>The test name list in the specification file is now highlighted when a limit has been entered for that test, and is shown in normal font if no limit has been entered.</w:t>
      </w:r>
    </w:p>
    <w:p w14:paraId="6CE5C8B8" w14:textId="77777777" w:rsidR="001B2776" w:rsidRDefault="001B2776" w:rsidP="00F5654C">
      <w:pPr>
        <w:pStyle w:val="BodyText"/>
        <w:numPr>
          <w:ilvl w:val="0"/>
          <w:numId w:val="140"/>
        </w:numPr>
        <w:rPr>
          <w:color w:val="0070C0"/>
        </w:rPr>
      </w:pPr>
      <w:r>
        <w:rPr>
          <w:color w:val="0070C0"/>
        </w:rPr>
        <w:t>Quality Statistics software now has a separate Folder button to allow whole directory and sub-directories of data to be added to the database in one go.</w:t>
      </w:r>
    </w:p>
    <w:p w14:paraId="6CE5C8B9" w14:textId="77777777" w:rsidR="00595A42" w:rsidRDefault="00595A42" w:rsidP="00F5654C">
      <w:pPr>
        <w:pStyle w:val="BodyText"/>
        <w:numPr>
          <w:ilvl w:val="0"/>
          <w:numId w:val="140"/>
        </w:numPr>
        <w:rPr>
          <w:color w:val="0070C0"/>
        </w:rPr>
      </w:pPr>
      <w:r>
        <w:rPr>
          <w:color w:val="0070C0"/>
        </w:rPr>
        <w:t xml:space="preserve">Quality Statistics now allows multiple records to be added to the database at one time, and uses Batch processing and multiple </w:t>
      </w:r>
      <w:proofErr w:type="gramStart"/>
      <w:r>
        <w:rPr>
          <w:color w:val="0070C0"/>
        </w:rPr>
        <w:t>insert</w:t>
      </w:r>
      <w:proofErr w:type="gramEnd"/>
      <w:r>
        <w:rPr>
          <w:color w:val="0070C0"/>
        </w:rPr>
        <w:t xml:space="preserve"> when used with SQL in order in improve </w:t>
      </w:r>
      <w:r>
        <w:rPr>
          <w:color w:val="0070C0"/>
        </w:rPr>
        <w:lastRenderedPageBreak/>
        <w:t>performance.</w:t>
      </w:r>
    </w:p>
    <w:p w14:paraId="6CE5C8BA" w14:textId="77777777" w:rsidR="0065327E" w:rsidRDefault="0065327E" w:rsidP="00F5654C">
      <w:pPr>
        <w:pStyle w:val="BodyText"/>
        <w:numPr>
          <w:ilvl w:val="0"/>
          <w:numId w:val="140"/>
        </w:numPr>
        <w:rPr>
          <w:color w:val="0070C0"/>
        </w:rPr>
      </w:pPr>
      <w:r>
        <w:rPr>
          <w:color w:val="0070C0"/>
        </w:rPr>
        <w:t xml:space="preserve">Quality Statistics will now </w:t>
      </w:r>
      <w:proofErr w:type="spellStart"/>
      <w:r>
        <w:rPr>
          <w:color w:val="0070C0"/>
        </w:rPr>
        <w:t>RollBack</w:t>
      </w:r>
      <w:proofErr w:type="spellEnd"/>
      <w:r>
        <w:rPr>
          <w:color w:val="0070C0"/>
        </w:rPr>
        <w:t xml:space="preserve"> changes in the database in the event of an error, to prevent half a result file from being stored.</w:t>
      </w:r>
    </w:p>
    <w:p w14:paraId="6CE5C8BB" w14:textId="77777777" w:rsidR="002B3120" w:rsidRPr="002B3120" w:rsidRDefault="002B3120" w:rsidP="00F5654C">
      <w:pPr>
        <w:pStyle w:val="BodyText"/>
        <w:numPr>
          <w:ilvl w:val="0"/>
          <w:numId w:val="140"/>
        </w:numPr>
        <w:rPr>
          <w:color w:val="auto"/>
        </w:rPr>
      </w:pPr>
      <w:r w:rsidRPr="002B3120">
        <w:rPr>
          <w:color w:val="auto"/>
        </w:rPr>
        <w:t>Humidity entry added to the Operator Entry screen, and made configurable from the System Properties.</w:t>
      </w:r>
    </w:p>
    <w:p w14:paraId="6CE5C8BC" w14:textId="77777777" w:rsidR="00937BAB" w:rsidRDefault="00937BAB" w:rsidP="00C34574">
      <w:pPr>
        <w:pStyle w:val="BodyText"/>
      </w:pPr>
    </w:p>
    <w:p w14:paraId="6CE5C8BD" w14:textId="77777777" w:rsidR="00C34574" w:rsidRDefault="00C34574" w:rsidP="00C34574">
      <w:pPr>
        <w:pStyle w:val="BodyText"/>
      </w:pPr>
    </w:p>
    <w:p w14:paraId="6CE5C8BE" w14:textId="77777777" w:rsidR="00B6544D" w:rsidRDefault="00B6544D" w:rsidP="00B6544D">
      <w:pPr>
        <w:pStyle w:val="BodyText"/>
      </w:pPr>
      <w:r>
        <w:rPr>
          <w:b/>
        </w:rPr>
        <w:t>Rev 03.00 (29/11/2011)</w:t>
      </w:r>
    </w:p>
    <w:p w14:paraId="6CE5C8BF" w14:textId="77777777" w:rsidR="00C34574" w:rsidRDefault="00C34574" w:rsidP="00C34574">
      <w:pPr>
        <w:pStyle w:val="BodyText"/>
      </w:pPr>
    </w:p>
    <w:p w14:paraId="6CE5C8C0" w14:textId="77777777" w:rsidR="00166407" w:rsidRDefault="000905FC" w:rsidP="00F5654C">
      <w:pPr>
        <w:pStyle w:val="BodyText"/>
        <w:numPr>
          <w:ilvl w:val="0"/>
          <w:numId w:val="141"/>
        </w:numPr>
      </w:pPr>
      <w:r>
        <w:t xml:space="preserve">Reports now displays failing test tables using a red font </w:t>
      </w:r>
      <w:proofErr w:type="spellStart"/>
      <w:r>
        <w:t>color</w:t>
      </w:r>
      <w:proofErr w:type="spellEnd"/>
      <w:r>
        <w:t>.</w:t>
      </w:r>
    </w:p>
    <w:p w14:paraId="6CE5C8C1" w14:textId="77777777" w:rsidR="0017011F" w:rsidRPr="00F06A9B" w:rsidRDefault="00AD7DCF" w:rsidP="00F5654C">
      <w:pPr>
        <w:pStyle w:val="BodyText"/>
        <w:numPr>
          <w:ilvl w:val="0"/>
          <w:numId w:val="141"/>
        </w:numPr>
        <w:rPr>
          <w:color w:val="0070C0"/>
        </w:rPr>
      </w:pPr>
      <w:r w:rsidRPr="00F06A9B">
        <w:rPr>
          <w:color w:val="0070C0"/>
        </w:rPr>
        <w:t xml:space="preserve">User defined test definition file added, to allow any format of </w:t>
      </w:r>
      <w:proofErr w:type="spellStart"/>
      <w:r w:rsidRPr="00F06A9B">
        <w:rPr>
          <w:color w:val="0070C0"/>
        </w:rPr>
        <w:t>balunless</w:t>
      </w:r>
      <w:proofErr w:type="spellEnd"/>
      <w:r w:rsidRPr="00F06A9B">
        <w:rPr>
          <w:color w:val="0070C0"/>
        </w:rPr>
        <w:t xml:space="preserve"> test to be defined by the end user.</w:t>
      </w:r>
    </w:p>
    <w:p w14:paraId="6CE5C8C2" w14:textId="77777777" w:rsidR="00AD7DCF" w:rsidRPr="00767D9D" w:rsidRDefault="00767D9D" w:rsidP="00F5654C">
      <w:pPr>
        <w:pStyle w:val="BodyText"/>
        <w:numPr>
          <w:ilvl w:val="0"/>
          <w:numId w:val="141"/>
        </w:numPr>
        <w:rPr>
          <w:color w:val="0070C0"/>
        </w:rPr>
      </w:pPr>
      <w:r w:rsidRPr="00767D9D">
        <w:rPr>
          <w:color w:val="0070C0"/>
        </w:rPr>
        <w:t xml:space="preserve">Report software now allows test names to be entered with wildcards in the </w:t>
      </w:r>
      <w:proofErr w:type="spellStart"/>
      <w:r w:rsidRPr="00767D9D">
        <w:rPr>
          <w:color w:val="0070C0"/>
        </w:rPr>
        <w:t>ini</w:t>
      </w:r>
      <w:proofErr w:type="spellEnd"/>
      <w:r w:rsidRPr="00767D9D">
        <w:rPr>
          <w:color w:val="0070C0"/>
        </w:rPr>
        <w:t xml:space="preserve"> file. Eg: Instead of NEXT </w:t>
      </w:r>
      <w:proofErr w:type="spellStart"/>
      <w:r w:rsidRPr="00767D9D">
        <w:rPr>
          <w:color w:val="0070C0"/>
        </w:rPr>
        <w:t>Sdd</w:t>
      </w:r>
      <w:proofErr w:type="spellEnd"/>
      <w:r w:rsidRPr="00767D9D">
        <w:rPr>
          <w:color w:val="0070C0"/>
        </w:rPr>
        <w:t xml:space="preserve"> 1N-2N, you could enter the name NEXT </w:t>
      </w:r>
      <w:proofErr w:type="spellStart"/>
      <w:r w:rsidRPr="00767D9D">
        <w:rPr>
          <w:color w:val="0070C0"/>
        </w:rPr>
        <w:t>Sdd</w:t>
      </w:r>
      <w:proofErr w:type="spellEnd"/>
      <w:r w:rsidRPr="00767D9D">
        <w:rPr>
          <w:color w:val="0070C0"/>
        </w:rPr>
        <w:t xml:space="preserve"> ????? or NEXT*, and it would find all occurrences of that test.</w:t>
      </w:r>
    </w:p>
    <w:p w14:paraId="6CE5C8C3" w14:textId="77777777" w:rsidR="00767D9D" w:rsidRPr="00767D9D" w:rsidRDefault="00767D9D" w:rsidP="00F5654C">
      <w:pPr>
        <w:pStyle w:val="BodyText"/>
        <w:numPr>
          <w:ilvl w:val="0"/>
          <w:numId w:val="141"/>
        </w:numPr>
        <w:rPr>
          <w:color w:val="0070C0"/>
        </w:rPr>
      </w:pPr>
      <w:r w:rsidRPr="00767D9D">
        <w:rPr>
          <w:color w:val="0070C0"/>
        </w:rPr>
        <w:t xml:space="preserve">Added </w:t>
      </w:r>
      <w:proofErr w:type="spellStart"/>
      <w:r w:rsidRPr="00767D9D">
        <w:rPr>
          <w:color w:val="0070C0"/>
        </w:rPr>
        <w:t>AutoOrderIncrease</w:t>
      </w:r>
      <w:proofErr w:type="spellEnd"/>
      <w:r w:rsidRPr="00767D9D">
        <w:rPr>
          <w:color w:val="0070C0"/>
        </w:rPr>
        <w:t xml:space="preserve"> command to the report.ini file, to allow multiple occurrences of the same test to be plotted on the same graph.</w:t>
      </w:r>
    </w:p>
    <w:p w14:paraId="6CE5C8C4" w14:textId="77777777" w:rsidR="00767D9D" w:rsidRDefault="000E4762" w:rsidP="00F5654C">
      <w:pPr>
        <w:pStyle w:val="BodyText"/>
        <w:numPr>
          <w:ilvl w:val="0"/>
          <w:numId w:val="141"/>
        </w:numPr>
      </w:pPr>
      <w:r>
        <w:t xml:space="preserve">Extra button added to report editing frame, to allow the </w:t>
      </w:r>
      <w:proofErr w:type="spellStart"/>
      <w:r>
        <w:t>ini</w:t>
      </w:r>
      <w:proofErr w:type="spellEnd"/>
      <w:r>
        <w:t xml:space="preserve"> file to be loaded into Notepad.</w:t>
      </w:r>
    </w:p>
    <w:p w14:paraId="6CE5C8C5" w14:textId="77777777" w:rsidR="000E4762" w:rsidRDefault="009A4F6F" w:rsidP="00F5654C">
      <w:pPr>
        <w:pStyle w:val="BodyText"/>
        <w:numPr>
          <w:ilvl w:val="0"/>
          <w:numId w:val="141"/>
        </w:numPr>
      </w:pPr>
      <w:r>
        <w:t>Added extra command to the report software ‘</w:t>
      </w:r>
      <w:proofErr w:type="spellStart"/>
      <w:r>
        <w:t>OverallPassFail</w:t>
      </w:r>
      <w:proofErr w:type="spellEnd"/>
      <w:r>
        <w:t>=</w:t>
      </w:r>
      <w:proofErr w:type="spellStart"/>
      <w:r>
        <w:t>True|False</w:t>
      </w:r>
      <w:proofErr w:type="spellEnd"/>
      <w:r>
        <w:t>’ to allow the Pass Fail indicator on the reports to apply to the whole results, and not just the displayed page.</w:t>
      </w:r>
    </w:p>
    <w:p w14:paraId="6CE5C8C6" w14:textId="77777777" w:rsidR="009A4F6F" w:rsidRPr="001223B4" w:rsidRDefault="001223B4" w:rsidP="00F5654C">
      <w:pPr>
        <w:pStyle w:val="BodyText"/>
        <w:numPr>
          <w:ilvl w:val="0"/>
          <w:numId w:val="141"/>
        </w:numPr>
        <w:rPr>
          <w:color w:val="0070C0"/>
        </w:rPr>
      </w:pPr>
      <w:r w:rsidRPr="001223B4">
        <w:rPr>
          <w:color w:val="0070C0"/>
        </w:rPr>
        <w:t xml:space="preserve">Added a new wire-map screen to the </w:t>
      </w:r>
      <w:proofErr w:type="spellStart"/>
      <w:r w:rsidRPr="001223B4">
        <w:rPr>
          <w:color w:val="0070C0"/>
        </w:rPr>
        <w:t>balunless</w:t>
      </w:r>
      <w:proofErr w:type="spellEnd"/>
      <w:r w:rsidRPr="001223B4">
        <w:rPr>
          <w:color w:val="0070C0"/>
        </w:rPr>
        <w:t xml:space="preserve"> system to allow the switching to be re-wired for testing cable or components that don’t use the standard connection method.</w:t>
      </w:r>
      <w:r w:rsidR="00B463E3">
        <w:rPr>
          <w:color w:val="0070C0"/>
        </w:rPr>
        <w:t xml:space="preserve"> This is selected from a new button on the pre-test entry screen.</w:t>
      </w:r>
    </w:p>
    <w:p w14:paraId="6CE5C8C7" w14:textId="77777777" w:rsidR="001223B4" w:rsidRPr="00394036" w:rsidRDefault="00394036" w:rsidP="00F5654C">
      <w:pPr>
        <w:pStyle w:val="BodyText"/>
        <w:numPr>
          <w:ilvl w:val="0"/>
          <w:numId w:val="141"/>
        </w:numPr>
        <w:rPr>
          <w:color w:val="0070C0"/>
        </w:rPr>
      </w:pPr>
      <w:r w:rsidRPr="00394036">
        <w:rPr>
          <w:color w:val="0070C0"/>
        </w:rPr>
        <w:t>Added a new screen under the Last Results &amp; Old Results menus to allow the results to be displayed graphically on the screen without having to load the reporting software.</w:t>
      </w:r>
    </w:p>
    <w:p w14:paraId="6CE5C8C8" w14:textId="77777777" w:rsidR="00394036" w:rsidRPr="00D07E15" w:rsidRDefault="004C1A1F" w:rsidP="00F5654C">
      <w:pPr>
        <w:pStyle w:val="BodyText"/>
        <w:numPr>
          <w:ilvl w:val="0"/>
          <w:numId w:val="141"/>
        </w:numPr>
        <w:rPr>
          <w:color w:val="0070C0"/>
        </w:rPr>
      </w:pPr>
      <w:r w:rsidRPr="00D07E15">
        <w:rPr>
          <w:color w:val="0070C0"/>
        </w:rPr>
        <w:t>Modified the system properties definitions of the instrument addresses. These now use full SICL addresses by default for all instruments to allow greater flexibility of instruments and controllers. The existing numbering system is still supported for backward</w:t>
      </w:r>
      <w:r w:rsidR="005E3CAE" w:rsidRPr="00D07E15">
        <w:rPr>
          <w:color w:val="0070C0"/>
        </w:rPr>
        <w:t>s</w:t>
      </w:r>
      <w:r w:rsidRPr="00D07E15">
        <w:rPr>
          <w:color w:val="0070C0"/>
        </w:rPr>
        <w:t xml:space="preserve"> compatibility.</w:t>
      </w:r>
    </w:p>
    <w:p w14:paraId="6CE5C8C9" w14:textId="77777777" w:rsidR="004C1A1F" w:rsidRDefault="008606C6" w:rsidP="00F5654C">
      <w:pPr>
        <w:pStyle w:val="BodyText"/>
        <w:numPr>
          <w:ilvl w:val="0"/>
          <w:numId w:val="141"/>
        </w:numPr>
      </w:pPr>
      <w:r>
        <w:t xml:space="preserve">Additional diagnostic trace facility added to the </w:t>
      </w:r>
      <w:proofErr w:type="spellStart"/>
      <w:r>
        <w:t>balunless</w:t>
      </w:r>
      <w:proofErr w:type="spellEnd"/>
      <w:r>
        <w:t xml:space="preserve"> testing.</w:t>
      </w:r>
    </w:p>
    <w:p w14:paraId="6CE5C8CA" w14:textId="77777777" w:rsidR="008606C6" w:rsidRDefault="004A0C4B" w:rsidP="00F5654C">
      <w:pPr>
        <w:pStyle w:val="BodyText"/>
        <w:numPr>
          <w:ilvl w:val="0"/>
          <w:numId w:val="141"/>
        </w:numPr>
      </w:pPr>
      <w:r>
        <w:t xml:space="preserve">When a wire-map is still in use from a previous test-run, </w:t>
      </w:r>
      <w:r w:rsidR="00020C55">
        <w:t>a label is displayed on the pre-test entry screen, next to the wire-map button.</w:t>
      </w:r>
    </w:p>
    <w:p w14:paraId="6CE5C8CB" w14:textId="77777777" w:rsidR="00020C55" w:rsidRDefault="00D07E15" w:rsidP="00F5654C">
      <w:pPr>
        <w:pStyle w:val="BodyText"/>
        <w:numPr>
          <w:ilvl w:val="0"/>
          <w:numId w:val="141"/>
        </w:numPr>
      </w:pPr>
      <w:r>
        <w:t>Corrected problem, where the spec file equations would cut sections off, if the equation contained a comma.</w:t>
      </w:r>
    </w:p>
    <w:p w14:paraId="6CE5C8CC" w14:textId="77777777" w:rsidR="00D07E15" w:rsidRPr="00D07E15" w:rsidRDefault="00D07E15" w:rsidP="00F5654C">
      <w:pPr>
        <w:pStyle w:val="BodyText"/>
        <w:numPr>
          <w:ilvl w:val="0"/>
          <w:numId w:val="141"/>
        </w:numPr>
        <w:rPr>
          <w:color w:val="0070C0"/>
        </w:rPr>
      </w:pPr>
      <w:r w:rsidRPr="00D07E15">
        <w:rPr>
          <w:color w:val="0070C0"/>
        </w:rPr>
        <w:t>Added Windows 7/XP style controls, to make user interface use the latest style user interface.</w:t>
      </w:r>
    </w:p>
    <w:p w14:paraId="6CE5C8CD" w14:textId="77777777" w:rsidR="00D07E15" w:rsidRDefault="00A32B61" w:rsidP="00F5654C">
      <w:pPr>
        <w:pStyle w:val="BodyText"/>
        <w:numPr>
          <w:ilvl w:val="0"/>
          <w:numId w:val="141"/>
        </w:numPr>
      </w:pPr>
      <w:r>
        <w:t xml:space="preserve">Product, </w:t>
      </w:r>
      <w:r w:rsidR="00F3409E">
        <w:t xml:space="preserve">User Def </w:t>
      </w:r>
      <w:r>
        <w:t xml:space="preserve">&amp; Sequence </w:t>
      </w:r>
      <w:r w:rsidR="00F3409E">
        <w:t xml:space="preserve">file entry </w:t>
      </w:r>
      <w:r w:rsidR="007D0CB8">
        <w:t>windows</w:t>
      </w:r>
      <w:r w:rsidR="00F3409E">
        <w:t xml:space="preserve"> </w:t>
      </w:r>
      <w:r>
        <w:t>are now</w:t>
      </w:r>
      <w:r w:rsidR="00F3409E">
        <w:t xml:space="preserve"> re-sizable.</w:t>
      </w:r>
    </w:p>
    <w:p w14:paraId="6CE5C8CE" w14:textId="77777777" w:rsidR="00F3409E" w:rsidRDefault="007D0CB8" w:rsidP="00F5654C">
      <w:pPr>
        <w:pStyle w:val="BodyText"/>
        <w:numPr>
          <w:ilvl w:val="0"/>
          <w:numId w:val="141"/>
        </w:numPr>
      </w:pPr>
      <w:r>
        <w:t>System properties window can now be opened as a child, and left open while other windows are opened.</w:t>
      </w:r>
    </w:p>
    <w:p w14:paraId="6CE5C8CF" w14:textId="77777777" w:rsidR="007D0CB8" w:rsidRDefault="007D0CB8" w:rsidP="00B6544D">
      <w:pPr>
        <w:pStyle w:val="BodyText"/>
      </w:pPr>
    </w:p>
    <w:p w14:paraId="6CE5C8D0" w14:textId="77777777" w:rsidR="00B6544D" w:rsidRDefault="00B6544D" w:rsidP="00B6544D">
      <w:pPr>
        <w:pStyle w:val="BodyText"/>
      </w:pPr>
    </w:p>
    <w:p w14:paraId="6CE5C8D1" w14:textId="77777777" w:rsidR="00E04407" w:rsidRDefault="00E04407" w:rsidP="00E04407">
      <w:pPr>
        <w:pStyle w:val="BodyText"/>
      </w:pPr>
      <w:r>
        <w:rPr>
          <w:b/>
        </w:rPr>
        <w:t>Rev 03.01 (04/07/2012)</w:t>
      </w:r>
    </w:p>
    <w:p w14:paraId="6CE5C8D2" w14:textId="77777777" w:rsidR="00B6544D" w:rsidRDefault="00B6544D" w:rsidP="00B6544D">
      <w:pPr>
        <w:pStyle w:val="BodyText"/>
      </w:pPr>
    </w:p>
    <w:p w14:paraId="6CE5C8D3" w14:textId="77777777" w:rsidR="00B6544D" w:rsidRPr="003836A6" w:rsidRDefault="007D76E6" w:rsidP="00F5654C">
      <w:pPr>
        <w:pStyle w:val="BodyText"/>
        <w:numPr>
          <w:ilvl w:val="0"/>
          <w:numId w:val="142"/>
        </w:numPr>
        <w:rPr>
          <w:color w:val="auto"/>
        </w:rPr>
      </w:pPr>
      <w:r w:rsidRPr="003836A6">
        <w:rPr>
          <w:color w:val="auto"/>
        </w:rPr>
        <w:t xml:space="preserve">Improved </w:t>
      </w:r>
      <w:proofErr w:type="spellStart"/>
      <w:r w:rsidRPr="003836A6">
        <w:rPr>
          <w:color w:val="auto"/>
        </w:rPr>
        <w:t>balunless</w:t>
      </w:r>
      <w:proofErr w:type="spellEnd"/>
      <w:r w:rsidRPr="003836A6">
        <w:rPr>
          <w:color w:val="auto"/>
        </w:rPr>
        <w:t xml:space="preserve"> calibration screen, to allow </w:t>
      </w:r>
      <w:proofErr w:type="spellStart"/>
      <w:r w:rsidRPr="003836A6">
        <w:rPr>
          <w:color w:val="auto"/>
        </w:rPr>
        <w:t>Thrus</w:t>
      </w:r>
      <w:proofErr w:type="spellEnd"/>
      <w:r w:rsidRPr="003836A6">
        <w:rPr>
          <w:color w:val="auto"/>
        </w:rPr>
        <w:t xml:space="preserve"> to be calibrated with a single </w:t>
      </w:r>
      <w:r w:rsidRPr="003836A6">
        <w:rPr>
          <w:color w:val="auto"/>
        </w:rPr>
        <w:lastRenderedPageBreak/>
        <w:t>button click for each board.</w:t>
      </w:r>
    </w:p>
    <w:p w14:paraId="6CE5C8D4" w14:textId="77777777" w:rsidR="007D76E6" w:rsidRPr="003836A6" w:rsidRDefault="007D76E6" w:rsidP="00F5654C">
      <w:pPr>
        <w:pStyle w:val="BodyText"/>
        <w:numPr>
          <w:ilvl w:val="0"/>
          <w:numId w:val="142"/>
        </w:numPr>
        <w:rPr>
          <w:color w:val="auto"/>
        </w:rPr>
      </w:pPr>
      <w:proofErr w:type="spellStart"/>
      <w:r w:rsidRPr="003836A6">
        <w:rPr>
          <w:color w:val="auto"/>
        </w:rPr>
        <w:t>Balunless</w:t>
      </w:r>
      <w:proofErr w:type="spellEnd"/>
      <w:r w:rsidRPr="003836A6">
        <w:rPr>
          <w:color w:val="auto"/>
        </w:rPr>
        <w:t xml:space="preserve"> calibration now automatically checks to make sure the thru standard is connected.</w:t>
      </w:r>
    </w:p>
    <w:p w14:paraId="6CE5C8D5" w14:textId="77777777" w:rsidR="00650D08" w:rsidRPr="003836A6" w:rsidRDefault="00650D08" w:rsidP="00F5654C">
      <w:pPr>
        <w:pStyle w:val="BodyText"/>
        <w:numPr>
          <w:ilvl w:val="0"/>
          <w:numId w:val="142"/>
        </w:numPr>
        <w:rPr>
          <w:color w:val="auto"/>
        </w:rPr>
      </w:pPr>
      <w:r w:rsidRPr="003836A6">
        <w:rPr>
          <w:color w:val="auto"/>
        </w:rPr>
        <w:t>Added auto wire-map feature to the wire-map screen, to allow a cable end to be wire mapped automatically by checking for continuity at each pair.</w:t>
      </w:r>
    </w:p>
    <w:p w14:paraId="6CE5C8D6" w14:textId="77777777" w:rsidR="00650D08" w:rsidRPr="003836A6" w:rsidRDefault="003836A6" w:rsidP="00F5654C">
      <w:pPr>
        <w:pStyle w:val="BodyText"/>
        <w:numPr>
          <w:ilvl w:val="0"/>
          <w:numId w:val="142"/>
        </w:numPr>
        <w:rPr>
          <w:color w:val="auto"/>
        </w:rPr>
      </w:pPr>
      <w:r w:rsidRPr="003836A6">
        <w:rPr>
          <w:color w:val="auto"/>
        </w:rPr>
        <w:t xml:space="preserve">Added single core measurement capability to the </w:t>
      </w:r>
      <w:proofErr w:type="spellStart"/>
      <w:r w:rsidRPr="003836A6">
        <w:rPr>
          <w:color w:val="auto"/>
        </w:rPr>
        <w:t>balunless</w:t>
      </w:r>
      <w:proofErr w:type="spellEnd"/>
      <w:r w:rsidRPr="003836A6">
        <w:rPr>
          <w:color w:val="auto"/>
        </w:rPr>
        <w:t xml:space="preserve"> software.</w:t>
      </w:r>
    </w:p>
    <w:p w14:paraId="6CE5C8D7" w14:textId="77777777" w:rsidR="003836A6" w:rsidRDefault="00D14258" w:rsidP="00F5654C">
      <w:pPr>
        <w:pStyle w:val="BodyText"/>
        <w:numPr>
          <w:ilvl w:val="0"/>
          <w:numId w:val="142"/>
        </w:numPr>
      </w:pPr>
      <w:r>
        <w:t xml:space="preserve">Added new faster math </w:t>
      </w:r>
      <w:r w:rsidR="00D94A45">
        <w:t>library</w:t>
      </w:r>
      <w:r>
        <w:t xml:space="preserve"> to software.</w:t>
      </w:r>
    </w:p>
    <w:p w14:paraId="6CE5C8D8" w14:textId="77777777" w:rsidR="00D14258" w:rsidRDefault="009B4F88" w:rsidP="00F5654C">
      <w:pPr>
        <w:pStyle w:val="BodyText"/>
        <w:numPr>
          <w:ilvl w:val="0"/>
          <w:numId w:val="142"/>
        </w:numPr>
      </w:pPr>
      <w:r>
        <w:t>Diagnostic option added to allow all instrument commands to be error checked as they are run.</w:t>
      </w:r>
    </w:p>
    <w:p w14:paraId="6CE5C8D9" w14:textId="77777777" w:rsidR="009B4F88" w:rsidRDefault="00F53C29" w:rsidP="00F5654C">
      <w:pPr>
        <w:pStyle w:val="BodyText"/>
        <w:numPr>
          <w:ilvl w:val="0"/>
          <w:numId w:val="142"/>
        </w:numPr>
      </w:pPr>
      <w:r>
        <w:t xml:space="preserve">ENA </w:t>
      </w:r>
      <w:proofErr w:type="spellStart"/>
      <w:r>
        <w:t>analyzer</w:t>
      </w:r>
      <w:proofErr w:type="spellEnd"/>
      <w:r>
        <w:t xml:space="preserve"> now has checking to ensure enough channels have been enabled in the firmware.</w:t>
      </w:r>
    </w:p>
    <w:p w14:paraId="6CE5C8DA" w14:textId="77777777" w:rsidR="00F53C29" w:rsidRDefault="00066A43" w:rsidP="00F5654C">
      <w:pPr>
        <w:pStyle w:val="BodyText"/>
        <w:numPr>
          <w:ilvl w:val="0"/>
          <w:numId w:val="142"/>
        </w:numPr>
      </w:pPr>
      <w:r>
        <w:t>In the spec file, if the forced start and stop entries are used, if one of them is left blank, this allows just one of the sweep start or stop frequencies to be used.</w:t>
      </w:r>
    </w:p>
    <w:p w14:paraId="6CE5C8DB" w14:textId="77777777" w:rsidR="00066A43" w:rsidRDefault="00C948DD" w:rsidP="00F5654C">
      <w:pPr>
        <w:pStyle w:val="BodyText"/>
        <w:numPr>
          <w:ilvl w:val="0"/>
          <w:numId w:val="142"/>
        </w:numPr>
      </w:pPr>
      <w:r>
        <w:t xml:space="preserve">New feature added to the continuity test, to allow the </w:t>
      </w:r>
      <w:r w:rsidR="005452B6">
        <w:t>continuity</w:t>
      </w:r>
      <w:r>
        <w:t xml:space="preserve"> test value to be linked to the Insertion Loss spec value being tested. This allows the limit to be tightened or relaxed as required.</w:t>
      </w:r>
      <w:r w:rsidR="002D672A">
        <w:t xml:space="preserve"> The new feature is configurable in the System Properties, Test section.</w:t>
      </w:r>
    </w:p>
    <w:p w14:paraId="6CE5C8DC" w14:textId="77777777" w:rsidR="00C948DD" w:rsidRDefault="005452B6" w:rsidP="00F5654C">
      <w:pPr>
        <w:pStyle w:val="BodyText"/>
        <w:numPr>
          <w:ilvl w:val="0"/>
          <w:numId w:val="142"/>
        </w:numPr>
      </w:pPr>
      <w:r>
        <w:t>Added extra check to the ENA analyser driver to ensure there are enough points available to make the measurement in the current setup.</w:t>
      </w:r>
    </w:p>
    <w:p w14:paraId="6CE5C8DD" w14:textId="77777777" w:rsidR="005452B6" w:rsidRDefault="009D2F5F" w:rsidP="00F5654C">
      <w:pPr>
        <w:pStyle w:val="BodyText"/>
        <w:numPr>
          <w:ilvl w:val="0"/>
          <w:numId w:val="142"/>
        </w:numPr>
      </w:pPr>
      <w:r>
        <w:t>Added the following reserved words to the Spec file equations, to allow a greater number of permutations to be specified in a single file. TYPE1, TYPE2, TYPE3, GRADE1, GRADE2, LEVEL1, LEVEL2, SHIELDED, UNSHIELDED, SOLID, STRANDED20, STRANDED50.</w:t>
      </w:r>
    </w:p>
    <w:p w14:paraId="6CE5C8DE" w14:textId="77777777" w:rsidR="009D2F5F" w:rsidRDefault="009D2F5F" w:rsidP="00E04407">
      <w:pPr>
        <w:pStyle w:val="BodyText"/>
      </w:pPr>
    </w:p>
    <w:p w14:paraId="6CE5C8DF" w14:textId="77777777" w:rsidR="00E04407" w:rsidRDefault="00E04407" w:rsidP="00E04407">
      <w:pPr>
        <w:pStyle w:val="BodyText"/>
      </w:pPr>
    </w:p>
    <w:p w14:paraId="6CE5C8E0" w14:textId="77777777" w:rsidR="001F451B" w:rsidRDefault="001F451B" w:rsidP="001F451B">
      <w:pPr>
        <w:pStyle w:val="BodyText"/>
      </w:pPr>
      <w:r>
        <w:rPr>
          <w:b/>
        </w:rPr>
        <w:t>Rev 03.02 (26/12/2012)</w:t>
      </w:r>
    </w:p>
    <w:p w14:paraId="6CE5C8E1" w14:textId="77777777" w:rsidR="00E04407" w:rsidRDefault="00E04407" w:rsidP="00E04407">
      <w:pPr>
        <w:pStyle w:val="BodyText"/>
      </w:pPr>
    </w:p>
    <w:p w14:paraId="6CE5C8E2" w14:textId="77777777" w:rsidR="00C3447D" w:rsidRDefault="00C3447D" w:rsidP="00F5654C">
      <w:pPr>
        <w:pStyle w:val="BodyText"/>
        <w:numPr>
          <w:ilvl w:val="0"/>
          <w:numId w:val="143"/>
        </w:numPr>
      </w:pPr>
      <w:r>
        <w:t>Corrected issue where the margin value would be incorrectly reported for Cap</w:t>
      </w:r>
      <w:r w:rsidR="002C5601">
        <w:t>a</w:t>
      </w:r>
      <w:r>
        <w:t>citance Unbalance on the summary sheet, if a lower limit value was specified in the specification file.</w:t>
      </w:r>
    </w:p>
    <w:p w14:paraId="6CE5C8E3" w14:textId="77777777" w:rsidR="002C5601" w:rsidRPr="00B87855" w:rsidRDefault="002C5601" w:rsidP="002C5601">
      <w:pPr>
        <w:pStyle w:val="BodyText"/>
        <w:numPr>
          <w:ilvl w:val="0"/>
          <w:numId w:val="143"/>
        </w:numPr>
        <w:rPr>
          <w:color w:val="548DD4"/>
        </w:rPr>
      </w:pPr>
      <w:r w:rsidRPr="00B87855">
        <w:rPr>
          <w:color w:val="548DD4"/>
        </w:rPr>
        <w:t xml:space="preserve">Increased the maximum number of </w:t>
      </w:r>
      <w:r w:rsidR="00B55D67" w:rsidRPr="00B87855">
        <w:rPr>
          <w:color w:val="548DD4"/>
        </w:rPr>
        <w:t xml:space="preserve">analyser </w:t>
      </w:r>
      <w:r w:rsidRPr="00B87855">
        <w:rPr>
          <w:color w:val="548DD4"/>
        </w:rPr>
        <w:t>data points that the system can handle from 10,001 to 32,766 points.</w:t>
      </w:r>
    </w:p>
    <w:p w14:paraId="6CE5C8E4" w14:textId="77777777" w:rsidR="002C5601" w:rsidRPr="00B87855" w:rsidRDefault="00B55D67" w:rsidP="002C5601">
      <w:pPr>
        <w:pStyle w:val="BodyText"/>
        <w:numPr>
          <w:ilvl w:val="0"/>
          <w:numId w:val="143"/>
        </w:numPr>
        <w:rPr>
          <w:color w:val="548DD4"/>
        </w:rPr>
      </w:pPr>
      <w:r w:rsidRPr="00B87855">
        <w:rPr>
          <w:color w:val="548DD4"/>
        </w:rPr>
        <w:t>Massively improved the performance of the data storage files, and calibration files. These now read and write around 90% faster.</w:t>
      </w:r>
    </w:p>
    <w:p w14:paraId="6CE5C8E5" w14:textId="77777777" w:rsidR="00B55D67" w:rsidRDefault="00DA0C00" w:rsidP="002C5601">
      <w:pPr>
        <w:pStyle w:val="BodyText"/>
        <w:numPr>
          <w:ilvl w:val="0"/>
          <w:numId w:val="143"/>
        </w:numPr>
      </w:pPr>
      <w:r>
        <w:t xml:space="preserve">The </w:t>
      </w:r>
      <w:r w:rsidR="00A10BBF">
        <w:t>Quick-links screen can now be accessed during a test, by pressing CTRL + Q.</w:t>
      </w:r>
    </w:p>
    <w:p w14:paraId="6CE5C8E6" w14:textId="77777777" w:rsidR="00A10BBF" w:rsidRPr="00652D12" w:rsidRDefault="00A10BBF" w:rsidP="002C5601">
      <w:pPr>
        <w:pStyle w:val="BodyText"/>
        <w:numPr>
          <w:ilvl w:val="0"/>
          <w:numId w:val="143"/>
        </w:numPr>
        <w:rPr>
          <w:color w:val="548DD4"/>
        </w:rPr>
      </w:pPr>
      <w:r w:rsidRPr="00652D12">
        <w:rPr>
          <w:color w:val="548DD4"/>
        </w:rPr>
        <w:t>New option added to System Properties, ‘Fitted Impedance Auto Range’, which when enabled will change the Fitted Impedance calculation, to only consider data up to the highest limit frequency + 25MHz. This means irrelevant data at high-frequencies will not be included in the fitting Algorithm.</w:t>
      </w:r>
    </w:p>
    <w:p w14:paraId="6CE5C8E7" w14:textId="77777777" w:rsidR="00A10BBF" w:rsidRPr="0080605B" w:rsidRDefault="00E87C56" w:rsidP="002C5601">
      <w:pPr>
        <w:pStyle w:val="BodyText"/>
        <w:numPr>
          <w:ilvl w:val="0"/>
          <w:numId w:val="143"/>
        </w:numPr>
        <w:rPr>
          <w:color w:val="548DD4"/>
        </w:rPr>
      </w:pPr>
      <w:r w:rsidRPr="0080605B">
        <w:rPr>
          <w:color w:val="548DD4"/>
        </w:rPr>
        <w:t>New measurements added for Skew Pair-Pair and Average Skew Pairs-Pair.</w:t>
      </w:r>
    </w:p>
    <w:p w14:paraId="6CE5C8E8" w14:textId="77777777" w:rsidR="00E87C56" w:rsidRDefault="004B46B2" w:rsidP="002C5601">
      <w:pPr>
        <w:pStyle w:val="BodyText"/>
        <w:numPr>
          <w:ilvl w:val="0"/>
          <w:numId w:val="143"/>
        </w:numPr>
      </w:pPr>
      <w:r>
        <w:t>Equations can now use for the format ‘&lt;= f &lt;=’ to indicate the frequency range in specifications, or ‘&lt;= f &lt;’ etc…</w:t>
      </w:r>
      <w:r w:rsidR="00C129CD">
        <w:t xml:space="preserve"> </w:t>
      </w:r>
      <w:proofErr w:type="spellStart"/>
      <w:r w:rsidR="00C129CD">
        <w:t>eg</w:t>
      </w:r>
      <w:proofErr w:type="spellEnd"/>
      <w:r w:rsidR="00C129CD">
        <w:t xml:space="preserve">: 1 &lt;= f &lt;= 10 for a frequency range between 1 and 10 </w:t>
      </w:r>
      <w:proofErr w:type="spellStart"/>
      <w:r w:rsidR="00C129CD">
        <w:t>MHz.</w:t>
      </w:r>
      <w:proofErr w:type="spellEnd"/>
    </w:p>
    <w:p w14:paraId="6CE5C8E9" w14:textId="77777777" w:rsidR="00C107E9" w:rsidRDefault="00554AF2" w:rsidP="00C107E9">
      <w:pPr>
        <w:pStyle w:val="BodyText"/>
        <w:numPr>
          <w:ilvl w:val="0"/>
          <w:numId w:val="143"/>
        </w:numPr>
      </w:pPr>
      <w:r>
        <w:t xml:space="preserve">Equations now are not fussy if you use &lt;= or =&lt; and &gt;= or =&gt;, both </w:t>
      </w:r>
      <w:r w:rsidR="00E637B5">
        <w:t>operators</w:t>
      </w:r>
      <w:r>
        <w:t xml:space="preserve"> have the same effect.</w:t>
      </w:r>
    </w:p>
    <w:p w14:paraId="6CE5C8EA" w14:textId="77777777" w:rsidR="00C107E9" w:rsidRPr="001B3860" w:rsidRDefault="00C107E9" w:rsidP="00C107E9">
      <w:pPr>
        <w:pStyle w:val="BodyText"/>
        <w:numPr>
          <w:ilvl w:val="0"/>
          <w:numId w:val="143"/>
        </w:numPr>
        <w:rPr>
          <w:color w:val="548DD4"/>
          <w:szCs w:val="24"/>
          <w:lang w:eastAsia="en-GB"/>
        </w:rPr>
      </w:pPr>
      <w:r w:rsidRPr="001B3860">
        <w:rPr>
          <w:color w:val="548DD4"/>
          <w:szCs w:val="24"/>
        </w:rPr>
        <w:t>BAND command added</w:t>
      </w:r>
      <w:r w:rsidR="00AD447C" w:rsidRPr="001B3860">
        <w:rPr>
          <w:color w:val="548DD4"/>
          <w:szCs w:val="24"/>
        </w:rPr>
        <w:t xml:space="preserve"> to the specification file</w:t>
      </w:r>
      <w:r w:rsidRPr="001B3860">
        <w:rPr>
          <w:color w:val="548DD4"/>
          <w:szCs w:val="24"/>
        </w:rPr>
        <w:t xml:space="preserve">. The Equation: </w:t>
      </w:r>
      <w:r w:rsidRPr="001B3860">
        <w:rPr>
          <w:color w:val="548DD4"/>
          <w:szCs w:val="24"/>
          <w:lang w:eastAsia="en-GB"/>
        </w:rPr>
        <w:t>-</w:t>
      </w:r>
      <w:proofErr w:type="gramStart"/>
      <w:r w:rsidRPr="001B3860">
        <w:rPr>
          <w:color w:val="548DD4"/>
          <w:szCs w:val="24"/>
          <w:lang w:eastAsia="en-GB"/>
        </w:rPr>
        <w:t>IF( 1</w:t>
      </w:r>
      <w:proofErr w:type="gramEnd"/>
      <w:r w:rsidRPr="001B3860">
        <w:rPr>
          <w:color w:val="548DD4"/>
          <w:szCs w:val="24"/>
          <w:lang w:eastAsia="en-GB"/>
        </w:rPr>
        <w:t xml:space="preserve"> to 10 THEN </w:t>
      </w:r>
      <w:r w:rsidRPr="001B3860">
        <w:rPr>
          <w:color w:val="548DD4"/>
          <w:szCs w:val="24"/>
          <w:lang w:eastAsia="en-GB"/>
        </w:rPr>
        <w:lastRenderedPageBreak/>
        <w:t xml:space="preserve">20+5log(f) ELSE </w:t>
      </w:r>
      <w:proofErr w:type="gramStart"/>
      <w:r w:rsidRPr="001B3860">
        <w:rPr>
          <w:color w:val="548DD4"/>
          <w:szCs w:val="24"/>
          <w:lang w:eastAsia="en-GB"/>
        </w:rPr>
        <w:t>IF( 10</w:t>
      </w:r>
      <w:proofErr w:type="gramEnd"/>
      <w:r w:rsidRPr="001B3860">
        <w:rPr>
          <w:color w:val="548DD4"/>
          <w:szCs w:val="24"/>
          <w:lang w:eastAsia="en-GB"/>
        </w:rPr>
        <w:t xml:space="preserve"> to 20 THEN 25 ELSE </w:t>
      </w:r>
      <w:proofErr w:type="gramStart"/>
      <w:r w:rsidRPr="001B3860">
        <w:rPr>
          <w:color w:val="548DD4"/>
          <w:szCs w:val="24"/>
          <w:lang w:eastAsia="en-GB"/>
        </w:rPr>
        <w:t>IF( 20</w:t>
      </w:r>
      <w:proofErr w:type="gramEnd"/>
      <w:r w:rsidRPr="001B3860">
        <w:rPr>
          <w:color w:val="548DD4"/>
          <w:szCs w:val="24"/>
          <w:lang w:eastAsia="en-GB"/>
        </w:rPr>
        <w:t xml:space="preserve"> to 100 THEN 25-7log(f/20) ELSE NOLIMIT)))</w:t>
      </w:r>
      <w:r w:rsidRPr="001B3860">
        <w:rPr>
          <w:color w:val="548DD4"/>
        </w:rPr>
        <w:t xml:space="preserve"> could now be defined</w:t>
      </w:r>
      <w:r w:rsidRPr="001B3860">
        <w:rPr>
          <w:color w:val="548DD4"/>
          <w:szCs w:val="24"/>
          <w:lang w:eastAsia="en-GB"/>
        </w:rPr>
        <w:t xml:space="preserve"> using the BAND command as follows: -</w:t>
      </w:r>
      <w:proofErr w:type="gramStart"/>
      <w:r w:rsidRPr="001B3860">
        <w:rPr>
          <w:color w:val="548DD4"/>
          <w:szCs w:val="24"/>
          <w:lang w:eastAsia="en-GB"/>
        </w:rPr>
        <w:t>BAND( 1</w:t>
      </w:r>
      <w:proofErr w:type="gramEnd"/>
      <w:r w:rsidRPr="001B3860">
        <w:rPr>
          <w:color w:val="548DD4"/>
          <w:szCs w:val="24"/>
          <w:lang w:eastAsia="en-GB"/>
        </w:rPr>
        <w:t xml:space="preserve"> to </w:t>
      </w:r>
      <w:proofErr w:type="gramStart"/>
      <w:r w:rsidRPr="001B3860">
        <w:rPr>
          <w:color w:val="548DD4"/>
          <w:szCs w:val="24"/>
          <w:lang w:eastAsia="en-GB"/>
        </w:rPr>
        <w:t>10 :</w:t>
      </w:r>
      <w:proofErr w:type="gramEnd"/>
      <w:r w:rsidRPr="001B3860">
        <w:rPr>
          <w:color w:val="548DD4"/>
          <w:szCs w:val="24"/>
          <w:lang w:eastAsia="en-GB"/>
        </w:rPr>
        <w:t xml:space="preserve"> 20+5log(f) ~ 10 to </w:t>
      </w:r>
      <w:proofErr w:type="gramStart"/>
      <w:r w:rsidRPr="001B3860">
        <w:rPr>
          <w:color w:val="548DD4"/>
          <w:szCs w:val="24"/>
          <w:lang w:eastAsia="en-GB"/>
        </w:rPr>
        <w:t>20 :</w:t>
      </w:r>
      <w:proofErr w:type="gramEnd"/>
      <w:r w:rsidRPr="001B3860">
        <w:rPr>
          <w:color w:val="548DD4"/>
          <w:szCs w:val="24"/>
          <w:lang w:eastAsia="en-GB"/>
        </w:rPr>
        <w:t xml:space="preserve"> 25 ~ 20 to </w:t>
      </w:r>
      <w:proofErr w:type="gramStart"/>
      <w:r w:rsidRPr="001B3860">
        <w:rPr>
          <w:color w:val="548DD4"/>
          <w:szCs w:val="24"/>
          <w:lang w:eastAsia="en-GB"/>
        </w:rPr>
        <w:t>100 :</w:t>
      </w:r>
      <w:proofErr w:type="gramEnd"/>
      <w:r w:rsidRPr="001B3860">
        <w:rPr>
          <w:color w:val="548DD4"/>
          <w:szCs w:val="24"/>
          <w:lang w:eastAsia="en-GB"/>
        </w:rPr>
        <w:t xml:space="preserve"> 25-7log(f/20</w:t>
      </w:r>
      <w:proofErr w:type="gramStart"/>
      <w:r w:rsidRPr="001B3860">
        <w:rPr>
          <w:color w:val="548DD4"/>
          <w:szCs w:val="24"/>
          <w:lang w:eastAsia="en-GB"/>
        </w:rPr>
        <w:t>) )</w:t>
      </w:r>
      <w:proofErr w:type="gramEnd"/>
    </w:p>
    <w:p w14:paraId="6CE5C8EB" w14:textId="77777777" w:rsidR="00554AF2" w:rsidRDefault="00FA3961" w:rsidP="002C5601">
      <w:pPr>
        <w:pStyle w:val="BodyText"/>
        <w:numPr>
          <w:ilvl w:val="0"/>
          <w:numId w:val="143"/>
        </w:numPr>
      </w:pPr>
      <w:r>
        <w:t>Added ability to search and replace entries in the start and stop frequency boxes in the specification file. To use the facility, just hold down the CTRL key while clicking in the box with the left mouse button.</w:t>
      </w:r>
    </w:p>
    <w:p w14:paraId="6CE5C8EC" w14:textId="77777777" w:rsidR="00FA3961" w:rsidRDefault="00FA3961" w:rsidP="002C5601">
      <w:pPr>
        <w:pStyle w:val="BodyText"/>
        <w:numPr>
          <w:ilvl w:val="0"/>
          <w:numId w:val="143"/>
        </w:numPr>
      </w:pPr>
      <w:r>
        <w:t>Added STRANDED variable to the specification file</w:t>
      </w:r>
    </w:p>
    <w:p w14:paraId="6CE5C8ED" w14:textId="77777777" w:rsidR="00FA3961" w:rsidRDefault="00FA3961" w:rsidP="002C5601">
      <w:pPr>
        <w:pStyle w:val="BodyText"/>
        <w:numPr>
          <w:ilvl w:val="0"/>
          <w:numId w:val="143"/>
        </w:numPr>
      </w:pPr>
      <w:r>
        <w:t>Added PSELFEXT variable to the specification file.</w:t>
      </w:r>
    </w:p>
    <w:p w14:paraId="6CE5C8EE" w14:textId="77777777" w:rsidR="00FA3961" w:rsidRDefault="00433BB0" w:rsidP="002C5601">
      <w:pPr>
        <w:pStyle w:val="BodyText"/>
        <w:numPr>
          <w:ilvl w:val="0"/>
          <w:numId w:val="143"/>
        </w:numPr>
      </w:pPr>
      <w:r>
        <w:t>Corrected Auto Log/Lin display on the display result files screen.</w:t>
      </w:r>
    </w:p>
    <w:p w14:paraId="6CE5C8EF" w14:textId="77777777" w:rsidR="00433BB0" w:rsidRDefault="00433BB0" w:rsidP="002C5601">
      <w:pPr>
        <w:pStyle w:val="BodyText"/>
        <w:numPr>
          <w:ilvl w:val="0"/>
          <w:numId w:val="143"/>
        </w:numPr>
      </w:pPr>
      <w:r>
        <w:t>Corrected issue where multiple tests of the same type would not be displayed correctly on the display result file screen.</w:t>
      </w:r>
    </w:p>
    <w:p w14:paraId="6CE5C8F0" w14:textId="77777777" w:rsidR="00433BB0" w:rsidRDefault="000C19A0" w:rsidP="002C5601">
      <w:pPr>
        <w:pStyle w:val="BodyText"/>
        <w:numPr>
          <w:ilvl w:val="0"/>
          <w:numId w:val="143"/>
        </w:numPr>
      </w:pPr>
      <w:r>
        <w:t xml:space="preserve">Added capability to handle semi-auto </w:t>
      </w:r>
      <w:proofErr w:type="spellStart"/>
      <w:r>
        <w:t>balunless</w:t>
      </w:r>
      <w:proofErr w:type="spellEnd"/>
      <w:r>
        <w:t xml:space="preserve"> fixture.</w:t>
      </w:r>
    </w:p>
    <w:p w14:paraId="6CE5C8F1" w14:textId="77777777" w:rsidR="000C19A0" w:rsidRDefault="000C19A0" w:rsidP="001F451B">
      <w:pPr>
        <w:pStyle w:val="BodyText"/>
      </w:pPr>
    </w:p>
    <w:p w14:paraId="6CE5C8F2" w14:textId="77777777" w:rsidR="001F451B" w:rsidRDefault="001F451B" w:rsidP="001F451B">
      <w:pPr>
        <w:pStyle w:val="BodyText"/>
      </w:pPr>
    </w:p>
    <w:p w14:paraId="52A0291B" w14:textId="430087A4" w:rsidR="00331080" w:rsidRDefault="00331080" w:rsidP="00331080">
      <w:pPr>
        <w:pStyle w:val="BodyText"/>
      </w:pPr>
      <w:r>
        <w:rPr>
          <w:b/>
        </w:rPr>
        <w:t>Rev 03.03 (02/09/2013)</w:t>
      </w:r>
    </w:p>
    <w:p w14:paraId="6CE5C8F4" w14:textId="77777777" w:rsidR="001F451B" w:rsidRDefault="001F451B" w:rsidP="001F451B">
      <w:pPr>
        <w:pStyle w:val="BodyText"/>
      </w:pPr>
    </w:p>
    <w:p w14:paraId="6CE5C8F5" w14:textId="77777777" w:rsidR="001F451B" w:rsidRDefault="00826F1E" w:rsidP="001F451B">
      <w:pPr>
        <w:pStyle w:val="BodyText"/>
        <w:numPr>
          <w:ilvl w:val="0"/>
          <w:numId w:val="144"/>
        </w:numPr>
      </w:pPr>
      <w:r>
        <w:t>Pressing CTRL + A during a test, will now allow an ‘Advanced Panel’ to be displayed, which will allow easier access to advanced and diagnostic features.</w:t>
      </w:r>
    </w:p>
    <w:p w14:paraId="6CE5C8F6" w14:textId="77777777" w:rsidR="00826F1E" w:rsidRDefault="00C9118D" w:rsidP="001F451B">
      <w:pPr>
        <w:pStyle w:val="BodyText"/>
        <w:numPr>
          <w:ilvl w:val="0"/>
          <w:numId w:val="144"/>
        </w:numPr>
      </w:pPr>
      <w:r>
        <w:t>Icons upgraded to use True-</w:t>
      </w:r>
      <w:proofErr w:type="spellStart"/>
      <w:r>
        <w:t>Color</w:t>
      </w:r>
      <w:proofErr w:type="spellEnd"/>
      <w:r>
        <w:t xml:space="preserve"> and appear less blocky on main screen and run-test screen.</w:t>
      </w:r>
    </w:p>
    <w:p w14:paraId="6CE5C8F7" w14:textId="77777777" w:rsidR="00C9118D" w:rsidRPr="0066298E" w:rsidRDefault="00C9118D" w:rsidP="001F451B">
      <w:pPr>
        <w:pStyle w:val="BodyText"/>
        <w:numPr>
          <w:ilvl w:val="0"/>
          <w:numId w:val="144"/>
        </w:numPr>
        <w:rPr>
          <w:color w:val="00B0F0"/>
        </w:rPr>
      </w:pPr>
      <w:r w:rsidRPr="0066298E">
        <w:rPr>
          <w:color w:val="00B0F0"/>
        </w:rPr>
        <w:t>New button added to the run test screen to allow a screen-dump of the current analyser screen to be saved to the PC as a BMP file.</w:t>
      </w:r>
    </w:p>
    <w:p w14:paraId="6CE5C8F8" w14:textId="77777777" w:rsidR="00C9118D" w:rsidRPr="0066298E" w:rsidRDefault="0066298E" w:rsidP="001F451B">
      <w:pPr>
        <w:pStyle w:val="BodyText"/>
        <w:numPr>
          <w:ilvl w:val="0"/>
          <w:numId w:val="144"/>
        </w:numPr>
        <w:rPr>
          <w:color w:val="00B0F0"/>
        </w:rPr>
      </w:pPr>
      <w:r w:rsidRPr="0066298E">
        <w:rPr>
          <w:color w:val="00B0F0"/>
        </w:rPr>
        <w:t xml:space="preserve">New </w:t>
      </w:r>
      <w:proofErr w:type="spellStart"/>
      <w:r w:rsidRPr="0066298E">
        <w:rPr>
          <w:color w:val="00B0F0"/>
        </w:rPr>
        <w:t>Balunless</w:t>
      </w:r>
      <w:proofErr w:type="spellEnd"/>
      <w:r w:rsidRPr="0066298E">
        <w:rPr>
          <w:color w:val="00B0F0"/>
        </w:rPr>
        <w:t xml:space="preserve"> calibration added to allow all paths to be calibrated at the same time.</w:t>
      </w:r>
    </w:p>
    <w:p w14:paraId="6CE5C8F9" w14:textId="77777777" w:rsidR="0066298E" w:rsidRPr="00082376" w:rsidRDefault="00082376" w:rsidP="001F451B">
      <w:pPr>
        <w:pStyle w:val="BodyText"/>
        <w:numPr>
          <w:ilvl w:val="0"/>
          <w:numId w:val="144"/>
        </w:numPr>
        <w:rPr>
          <w:color w:val="00B0F0"/>
        </w:rPr>
      </w:pPr>
      <w:r w:rsidRPr="00082376">
        <w:rPr>
          <w:color w:val="00B0F0"/>
        </w:rPr>
        <w:t>Overlay results feature added to the View Results screen, to allow multiple result files to be loaded, and the data over</w:t>
      </w:r>
      <w:r>
        <w:rPr>
          <w:color w:val="00B0F0"/>
        </w:rPr>
        <w:t>-</w:t>
      </w:r>
      <w:proofErr w:type="spellStart"/>
      <w:r w:rsidRPr="00082376">
        <w:rPr>
          <w:color w:val="00B0F0"/>
        </w:rPr>
        <w:t>layed</w:t>
      </w:r>
      <w:proofErr w:type="spellEnd"/>
      <w:r w:rsidRPr="00082376">
        <w:rPr>
          <w:color w:val="00B0F0"/>
        </w:rPr>
        <w:t xml:space="preserve"> on each trace.</w:t>
      </w:r>
    </w:p>
    <w:p w14:paraId="6CE5C8FA" w14:textId="77777777" w:rsidR="00082376" w:rsidRDefault="0036395A" w:rsidP="001F451B">
      <w:pPr>
        <w:pStyle w:val="BodyText"/>
        <w:numPr>
          <w:ilvl w:val="0"/>
          <w:numId w:val="144"/>
        </w:numPr>
      </w:pPr>
      <w:r>
        <w:t>Added button to the advanced panel on the run screen to allow the ENA analyser to switch between Single Core and Balun Simulator mode.</w:t>
      </w:r>
    </w:p>
    <w:p w14:paraId="6CE5C8FB" w14:textId="77777777" w:rsidR="0036395A" w:rsidRDefault="00B039F2" w:rsidP="001F451B">
      <w:pPr>
        <w:pStyle w:val="BodyText"/>
        <w:numPr>
          <w:ilvl w:val="0"/>
          <w:numId w:val="144"/>
        </w:numPr>
      </w:pPr>
      <w:r>
        <w:t>Solved problem where ENA calibration loading would sometimes give an overflow error.</w:t>
      </w:r>
    </w:p>
    <w:p w14:paraId="6CE5C8FC" w14:textId="77777777" w:rsidR="00987A9A" w:rsidRDefault="00CB00E4" w:rsidP="001F451B">
      <w:pPr>
        <w:pStyle w:val="BodyText"/>
        <w:numPr>
          <w:ilvl w:val="0"/>
          <w:numId w:val="144"/>
        </w:numPr>
      </w:pPr>
      <w:r>
        <w:t xml:space="preserve">When performing the </w:t>
      </w:r>
      <w:proofErr w:type="spellStart"/>
      <w:r>
        <w:t>Balunless</w:t>
      </w:r>
      <w:proofErr w:type="spellEnd"/>
      <w:r>
        <w:t xml:space="preserve"> All-At-Once calibration, the </w:t>
      </w:r>
      <w:r w:rsidR="00987A9A">
        <w:t>(newly invalid) part</w:t>
      </w:r>
      <w:r>
        <w:t xml:space="preserve"> </w:t>
      </w:r>
      <w:proofErr w:type="spellStart"/>
      <w:r>
        <w:t>cal</w:t>
      </w:r>
      <w:proofErr w:type="spellEnd"/>
      <w:r>
        <w:t xml:space="preserve"> file</w:t>
      </w:r>
      <w:r w:rsidR="00987A9A">
        <w:t>s</w:t>
      </w:r>
      <w:r>
        <w:t xml:space="preserve"> </w:t>
      </w:r>
      <w:r w:rsidR="009F1024">
        <w:t>are no longer</w:t>
      </w:r>
      <w:r>
        <w:t xml:space="preserve"> deleted when a lower-down </w:t>
      </w:r>
      <w:proofErr w:type="spellStart"/>
      <w:r>
        <w:t>cal</w:t>
      </w:r>
      <w:proofErr w:type="spellEnd"/>
      <w:r>
        <w:t xml:space="preserve"> is performed</w:t>
      </w:r>
      <w:r w:rsidR="00987A9A">
        <w:t>.</w:t>
      </w:r>
    </w:p>
    <w:p w14:paraId="6CE5C8FD" w14:textId="77777777" w:rsidR="00CB00E4" w:rsidRDefault="00CB00E4" w:rsidP="001F451B">
      <w:pPr>
        <w:pStyle w:val="BodyText"/>
        <w:numPr>
          <w:ilvl w:val="0"/>
          <w:numId w:val="144"/>
        </w:numPr>
      </w:pPr>
      <w:r>
        <w:t xml:space="preserve">Only 7 Thru-AB standards are now required on </w:t>
      </w:r>
      <w:proofErr w:type="spellStart"/>
      <w:r>
        <w:t>on</w:t>
      </w:r>
      <w:proofErr w:type="spellEnd"/>
      <w:r>
        <w:t xml:space="preserve"> the </w:t>
      </w:r>
      <w:proofErr w:type="spellStart"/>
      <w:r>
        <w:t>Balunless</w:t>
      </w:r>
      <w:proofErr w:type="spellEnd"/>
      <w:r>
        <w:t xml:space="preserve"> All-At-Once calibration.</w:t>
      </w:r>
    </w:p>
    <w:p w14:paraId="6CE5C8FE" w14:textId="77777777" w:rsidR="00CB00E4" w:rsidRDefault="00987A9A" w:rsidP="001F451B">
      <w:pPr>
        <w:pStyle w:val="BodyText"/>
        <w:numPr>
          <w:ilvl w:val="0"/>
          <w:numId w:val="144"/>
        </w:numPr>
      </w:pPr>
      <w:r>
        <w:t xml:space="preserve">Right-clicking on the </w:t>
      </w:r>
      <w:proofErr w:type="spellStart"/>
      <w:r>
        <w:t>cal</w:t>
      </w:r>
      <w:proofErr w:type="spellEnd"/>
      <w:r>
        <w:t xml:space="preserve"> standard buttons in the </w:t>
      </w:r>
      <w:proofErr w:type="spellStart"/>
      <w:r>
        <w:t>Balunless</w:t>
      </w:r>
      <w:proofErr w:type="spellEnd"/>
      <w:r>
        <w:t xml:space="preserve"> All-at-once </w:t>
      </w:r>
      <w:proofErr w:type="spellStart"/>
      <w:r>
        <w:t>cal</w:t>
      </w:r>
      <w:proofErr w:type="spellEnd"/>
      <w:r>
        <w:t xml:space="preserve"> now displays the calibration data on graphs.</w:t>
      </w:r>
    </w:p>
    <w:p w14:paraId="6CE5C8FF" w14:textId="77777777" w:rsidR="00987A9A" w:rsidRDefault="009F1024" w:rsidP="001F451B">
      <w:pPr>
        <w:pStyle w:val="BodyText"/>
        <w:numPr>
          <w:ilvl w:val="0"/>
          <w:numId w:val="144"/>
        </w:numPr>
      </w:pPr>
      <w:r w:rsidRPr="009F1024">
        <w:rPr>
          <w:color w:val="00B0F0"/>
        </w:rPr>
        <w:t xml:space="preserve">Added support for </w:t>
      </w:r>
      <w:proofErr w:type="spellStart"/>
      <w:r w:rsidRPr="009F1024">
        <w:rPr>
          <w:color w:val="00B0F0"/>
        </w:rPr>
        <w:t>Ecal</w:t>
      </w:r>
      <w:proofErr w:type="spellEnd"/>
      <w:r w:rsidRPr="009F1024">
        <w:rPr>
          <w:color w:val="00B0F0"/>
        </w:rPr>
        <w:t xml:space="preserve"> unit with the 4-port </w:t>
      </w:r>
      <w:proofErr w:type="spellStart"/>
      <w:r w:rsidRPr="009F1024">
        <w:rPr>
          <w:color w:val="00B0F0"/>
        </w:rPr>
        <w:t>analyzer</w:t>
      </w:r>
      <w:proofErr w:type="spellEnd"/>
      <w:r w:rsidRPr="009F1024">
        <w:rPr>
          <w:color w:val="00B0F0"/>
        </w:rPr>
        <w:t>.</w:t>
      </w:r>
    </w:p>
    <w:p w14:paraId="6CE5C900" w14:textId="77777777" w:rsidR="009F1024" w:rsidRDefault="00242560" w:rsidP="001F451B">
      <w:pPr>
        <w:pStyle w:val="BodyText"/>
        <w:numPr>
          <w:ilvl w:val="0"/>
          <w:numId w:val="144"/>
        </w:numPr>
      </w:pPr>
      <w:r>
        <w:t xml:space="preserve">Modified how Isolation is applied to the new </w:t>
      </w:r>
      <w:proofErr w:type="spellStart"/>
      <w:r>
        <w:t>Balunless</w:t>
      </w:r>
      <w:proofErr w:type="spellEnd"/>
      <w:r>
        <w:t xml:space="preserve"> All-At-Once calibration.</w:t>
      </w:r>
    </w:p>
    <w:p w14:paraId="6CE5C901" w14:textId="77777777" w:rsidR="00242560" w:rsidRDefault="00242560" w:rsidP="001F451B">
      <w:pPr>
        <w:pStyle w:val="BodyText"/>
        <w:numPr>
          <w:ilvl w:val="0"/>
          <w:numId w:val="144"/>
        </w:numPr>
      </w:pPr>
      <w:r>
        <w:t xml:space="preserve">Changed how the </w:t>
      </w:r>
      <w:proofErr w:type="spellStart"/>
      <w:r>
        <w:t>Balunless</w:t>
      </w:r>
      <w:proofErr w:type="spellEnd"/>
      <w:r>
        <w:t xml:space="preserve"> Single Core measurements are measured, so that they are now calculated from the </w:t>
      </w:r>
      <w:proofErr w:type="spellStart"/>
      <w:r>
        <w:t>mixedmode</w:t>
      </w:r>
      <w:proofErr w:type="spellEnd"/>
      <w:r>
        <w:t xml:space="preserve"> results, instead of having to retrieve them from the </w:t>
      </w:r>
      <w:proofErr w:type="spellStart"/>
      <w:r>
        <w:t>analyzer</w:t>
      </w:r>
      <w:proofErr w:type="spellEnd"/>
      <w:r>
        <w:t xml:space="preserve">. This also removes the incompatibility with the older ENA </w:t>
      </w:r>
      <w:proofErr w:type="spellStart"/>
      <w:r>
        <w:t>analyzers</w:t>
      </w:r>
      <w:proofErr w:type="spellEnd"/>
      <w:r>
        <w:t>.</w:t>
      </w:r>
    </w:p>
    <w:p w14:paraId="6CE5C902" w14:textId="77777777" w:rsidR="00242560" w:rsidRDefault="00801C53" w:rsidP="001F451B">
      <w:pPr>
        <w:pStyle w:val="BodyText"/>
        <w:numPr>
          <w:ilvl w:val="0"/>
          <w:numId w:val="144"/>
        </w:numPr>
      </w:pPr>
      <w:r>
        <w:t xml:space="preserve">Added some limited support for </w:t>
      </w:r>
      <w:proofErr w:type="spellStart"/>
      <w:r>
        <w:t>Balunless</w:t>
      </w:r>
      <w:proofErr w:type="spellEnd"/>
      <w:r>
        <w:t xml:space="preserve"> testing on a 2-port </w:t>
      </w:r>
      <w:proofErr w:type="spellStart"/>
      <w:r>
        <w:t>analyzer</w:t>
      </w:r>
      <w:proofErr w:type="spellEnd"/>
      <w:r>
        <w:t>.</w:t>
      </w:r>
    </w:p>
    <w:p w14:paraId="6CE5C903" w14:textId="4BF8A213" w:rsidR="00801C53" w:rsidRDefault="007E0738" w:rsidP="001F451B">
      <w:pPr>
        <w:pStyle w:val="BodyText"/>
        <w:numPr>
          <w:ilvl w:val="0"/>
          <w:numId w:val="144"/>
        </w:numPr>
      </w:pPr>
      <w:r>
        <w:t>Star added to indicate the last standard measured on the All-At-Once calibration.</w:t>
      </w:r>
    </w:p>
    <w:p w14:paraId="3BB5E400" w14:textId="7AB4CFCE" w:rsidR="007E0738" w:rsidRDefault="00D01DC9" w:rsidP="001F451B">
      <w:pPr>
        <w:pStyle w:val="BodyText"/>
        <w:numPr>
          <w:ilvl w:val="0"/>
          <w:numId w:val="144"/>
        </w:numPr>
      </w:pPr>
      <w:r>
        <w:t xml:space="preserve">All-At-Once </w:t>
      </w:r>
      <w:proofErr w:type="spellStart"/>
      <w:r>
        <w:t>balunless</w:t>
      </w:r>
      <w:proofErr w:type="spellEnd"/>
      <w:r>
        <w:t xml:space="preserve"> calibration screen now cannot be closed mid-sweep.</w:t>
      </w:r>
    </w:p>
    <w:p w14:paraId="541F1D19" w14:textId="22B3A4C2" w:rsidR="00D01DC9" w:rsidRDefault="008F3A8F" w:rsidP="001F451B">
      <w:pPr>
        <w:pStyle w:val="BodyText"/>
        <w:numPr>
          <w:ilvl w:val="0"/>
          <w:numId w:val="144"/>
        </w:numPr>
      </w:pPr>
      <w:r>
        <w:t xml:space="preserve">All-At-Once </w:t>
      </w:r>
      <w:proofErr w:type="spellStart"/>
      <w:r>
        <w:t>balunless</w:t>
      </w:r>
      <w:proofErr w:type="spellEnd"/>
      <w:r>
        <w:t xml:space="preserve"> calibration now checks to ensure a Thru connection is connected on the relevant standards, and prompts to re-connect if a good connection is not found.</w:t>
      </w:r>
    </w:p>
    <w:p w14:paraId="71353EB5" w14:textId="6D79FF87" w:rsidR="008F3A8F" w:rsidRDefault="00A368B1" w:rsidP="001F451B">
      <w:pPr>
        <w:pStyle w:val="BodyText"/>
        <w:numPr>
          <w:ilvl w:val="0"/>
          <w:numId w:val="144"/>
        </w:numPr>
      </w:pPr>
      <w:r>
        <w:t>Added ability to save the Coupling Attenuation calibration, so it doesn’t have to be re-measured each time.</w:t>
      </w:r>
    </w:p>
    <w:p w14:paraId="23D63679" w14:textId="4F606FF8" w:rsidR="00A368B1" w:rsidRPr="001C24BC" w:rsidRDefault="001C24BC" w:rsidP="001F451B">
      <w:pPr>
        <w:pStyle w:val="BodyText"/>
        <w:numPr>
          <w:ilvl w:val="0"/>
          <w:numId w:val="144"/>
        </w:numPr>
        <w:rPr>
          <w:color w:val="00B0F0"/>
        </w:rPr>
      </w:pPr>
      <w:r w:rsidRPr="001C24BC">
        <w:rPr>
          <w:color w:val="00B0F0"/>
        </w:rPr>
        <w:lastRenderedPageBreak/>
        <w:t xml:space="preserve">Data can now be cut and paste between </w:t>
      </w:r>
      <w:r>
        <w:rPr>
          <w:color w:val="00B0F0"/>
        </w:rPr>
        <w:t>different</w:t>
      </w:r>
      <w:r w:rsidRPr="001C24BC">
        <w:rPr>
          <w:color w:val="00B0F0"/>
        </w:rPr>
        <w:t xml:space="preserve"> </w:t>
      </w:r>
      <w:r w:rsidR="00E17ACF">
        <w:rPr>
          <w:color w:val="00B0F0"/>
        </w:rPr>
        <w:t>product and sequence</w:t>
      </w:r>
      <w:r w:rsidRPr="001C24BC">
        <w:rPr>
          <w:color w:val="00B0F0"/>
        </w:rPr>
        <w:t xml:space="preserve"> forms</w:t>
      </w:r>
      <w:r w:rsidR="00E17ACF">
        <w:rPr>
          <w:color w:val="00B0F0"/>
        </w:rPr>
        <w:t>,</w:t>
      </w:r>
      <w:r>
        <w:rPr>
          <w:color w:val="00B0F0"/>
        </w:rPr>
        <w:t xml:space="preserve"> </w:t>
      </w:r>
      <w:r w:rsidRPr="001C24BC">
        <w:rPr>
          <w:color w:val="00B0F0"/>
        </w:rPr>
        <w:t>and also out to Excel and back again if required.</w:t>
      </w:r>
    </w:p>
    <w:p w14:paraId="24384582" w14:textId="7A01B1B0" w:rsidR="001C24BC" w:rsidRDefault="00BD1EAE" w:rsidP="001F451B">
      <w:pPr>
        <w:pStyle w:val="BodyText"/>
        <w:numPr>
          <w:ilvl w:val="0"/>
          <w:numId w:val="144"/>
        </w:numPr>
      </w:pPr>
      <w:r>
        <w:t xml:space="preserve">Fixed occasional time-out error with </w:t>
      </w:r>
      <w:proofErr w:type="spellStart"/>
      <w:r>
        <w:t>Balunless</w:t>
      </w:r>
      <w:proofErr w:type="spellEnd"/>
      <w:r>
        <w:t xml:space="preserve"> system, when setting up a new calibration with over 10,000 points.</w:t>
      </w:r>
    </w:p>
    <w:p w14:paraId="44E400DB" w14:textId="0AFE05CD" w:rsidR="00BD1EAE" w:rsidRDefault="00B77F4A" w:rsidP="001F451B">
      <w:pPr>
        <w:pStyle w:val="BodyText"/>
        <w:numPr>
          <w:ilvl w:val="0"/>
          <w:numId w:val="144"/>
        </w:numPr>
      </w:pPr>
      <w:r>
        <w:t xml:space="preserve">The time to setup the </w:t>
      </w:r>
      <w:proofErr w:type="spellStart"/>
      <w:r>
        <w:t>balunless</w:t>
      </w:r>
      <w:proofErr w:type="spellEnd"/>
      <w:r>
        <w:t xml:space="preserve"> analyser display has been reduced by around one third.</w:t>
      </w:r>
    </w:p>
    <w:p w14:paraId="6A27914C" w14:textId="23D540D2" w:rsidR="00B77F4A" w:rsidRDefault="00BD656A" w:rsidP="001F451B">
      <w:pPr>
        <w:pStyle w:val="BodyText"/>
        <w:numPr>
          <w:ilvl w:val="0"/>
          <w:numId w:val="144"/>
        </w:numPr>
      </w:pPr>
      <w:r>
        <w:t xml:space="preserve">Alien </w:t>
      </w:r>
      <w:proofErr w:type="spellStart"/>
      <w:r>
        <w:t>Xtalk</w:t>
      </w:r>
      <w:proofErr w:type="spellEnd"/>
      <w:r>
        <w:t xml:space="preserve"> Margin test now takes into account the limit frequency range, and only applies the averaging to this range. Also added extra checking to the IL margin check, to ensure there is a valid limit entered to ensure the equation is calculated correctly.</w:t>
      </w:r>
    </w:p>
    <w:p w14:paraId="5C076C5E" w14:textId="5B0838DC" w:rsidR="00BD656A" w:rsidRDefault="00D938C7" w:rsidP="001F451B">
      <w:pPr>
        <w:pStyle w:val="BodyText"/>
        <w:numPr>
          <w:ilvl w:val="0"/>
          <w:numId w:val="144"/>
        </w:numPr>
      </w:pPr>
      <w:r>
        <w:t>Added form to the diagnostic routines, to allow the software drivers and components to be quickly checked, to ensure they are all present on the system.</w:t>
      </w:r>
    </w:p>
    <w:p w14:paraId="5BA4C436" w14:textId="1FDA9BBF" w:rsidR="00D938C7" w:rsidRDefault="005F7021" w:rsidP="001F451B">
      <w:pPr>
        <w:pStyle w:val="BodyText"/>
        <w:numPr>
          <w:ilvl w:val="0"/>
          <w:numId w:val="144"/>
        </w:numPr>
      </w:pPr>
      <w:r>
        <w:t xml:space="preserve">Removed length normalization math from AFEXT </w:t>
      </w:r>
      <w:r w:rsidR="00780357">
        <w:t xml:space="preserve">&amp; FEXT </w:t>
      </w:r>
      <w:r>
        <w:t>measurement</w:t>
      </w:r>
      <w:r w:rsidR="00780357">
        <w:t>s</w:t>
      </w:r>
      <w:r>
        <w:t>.</w:t>
      </w:r>
    </w:p>
    <w:p w14:paraId="13135A44" w14:textId="526F3D45" w:rsidR="005F7021" w:rsidRDefault="00685278" w:rsidP="001F451B">
      <w:pPr>
        <w:pStyle w:val="BodyText"/>
        <w:numPr>
          <w:ilvl w:val="0"/>
          <w:numId w:val="144"/>
        </w:numPr>
      </w:pPr>
      <w:r>
        <w:t xml:space="preserve">Corrected issue where VOP results would be incorrect if Normalization was disabled, and a non </w:t>
      </w:r>
      <w:proofErr w:type="gramStart"/>
      <w:r>
        <w:t>100 meter</w:t>
      </w:r>
      <w:proofErr w:type="gramEnd"/>
      <w:r>
        <w:t xml:space="preserve"> length of cable was being tested.</w:t>
      </w:r>
    </w:p>
    <w:p w14:paraId="17E54AB2" w14:textId="1F8B7FD4" w:rsidR="00685278" w:rsidRDefault="001E4D59" w:rsidP="001F451B">
      <w:pPr>
        <w:pStyle w:val="BodyText"/>
        <w:numPr>
          <w:ilvl w:val="0"/>
          <w:numId w:val="144"/>
        </w:numPr>
      </w:pPr>
      <w:r>
        <w:t xml:space="preserve">Corrected issue where a </w:t>
      </w:r>
      <w:proofErr w:type="spellStart"/>
      <w:r>
        <w:t>balunless</w:t>
      </w:r>
      <w:proofErr w:type="spellEnd"/>
      <w:r>
        <w:t xml:space="preserve"> calibration state was sometimes generated without the fixture simulator turned on.</w:t>
      </w:r>
    </w:p>
    <w:p w14:paraId="45B3B1E5" w14:textId="09B539EB" w:rsidR="001E4D59" w:rsidRDefault="00A40571" w:rsidP="001F451B">
      <w:pPr>
        <w:pStyle w:val="BodyText"/>
        <w:numPr>
          <w:ilvl w:val="0"/>
          <w:numId w:val="144"/>
        </w:numPr>
      </w:pPr>
      <w:r>
        <w:t>Added ability to select the switch override screen on the operator entry screen in balun mode as an advanced option by pressing CTRL + O on this screen.</w:t>
      </w:r>
    </w:p>
    <w:p w14:paraId="087BAD1D" w14:textId="46991AE9" w:rsidR="00A40571" w:rsidRDefault="002C64FD" w:rsidP="001F451B">
      <w:pPr>
        <w:pStyle w:val="BodyText"/>
        <w:numPr>
          <w:ilvl w:val="0"/>
          <w:numId w:val="144"/>
        </w:numPr>
      </w:pPr>
      <w:r>
        <w:t xml:space="preserve">Corrected issue where Average sweep wasn’t working correctly with ENA </w:t>
      </w:r>
      <w:proofErr w:type="spellStart"/>
      <w:r>
        <w:t>analyzers</w:t>
      </w:r>
      <w:proofErr w:type="spellEnd"/>
      <w:r>
        <w:t>.</w:t>
      </w:r>
    </w:p>
    <w:p w14:paraId="1DB2C413" w14:textId="1C86FBB3" w:rsidR="002C64FD" w:rsidRDefault="00706A58" w:rsidP="001F451B">
      <w:pPr>
        <w:pStyle w:val="BodyText"/>
        <w:numPr>
          <w:ilvl w:val="0"/>
          <w:numId w:val="144"/>
        </w:numPr>
      </w:pPr>
      <w:r>
        <w:t>Added option to system properties to allow the action to take when a test has been aborted. Either, Save, Discard, or prompt the user to save the results.</w:t>
      </w:r>
    </w:p>
    <w:p w14:paraId="1FBFCF78" w14:textId="323CB18A" w:rsidR="00706A58" w:rsidRDefault="00731918" w:rsidP="001F451B">
      <w:pPr>
        <w:pStyle w:val="BodyText"/>
        <w:numPr>
          <w:ilvl w:val="0"/>
          <w:numId w:val="144"/>
        </w:numPr>
      </w:pPr>
      <w:r>
        <w:t xml:space="preserve">Added </w:t>
      </w:r>
      <w:proofErr w:type="spellStart"/>
      <w:r>
        <w:t>TableColor</w:t>
      </w:r>
      <w:proofErr w:type="spellEnd"/>
      <w:r>
        <w:t xml:space="preserve"> command to the report.ini to allow the table and table heading text </w:t>
      </w:r>
      <w:proofErr w:type="spellStart"/>
      <w:r>
        <w:t>colors</w:t>
      </w:r>
      <w:proofErr w:type="spellEnd"/>
      <w:r>
        <w:t xml:space="preserve"> to be defined.</w:t>
      </w:r>
    </w:p>
    <w:p w14:paraId="7856BA79" w14:textId="3B68D195" w:rsidR="00731918" w:rsidRDefault="00331080" w:rsidP="001F451B">
      <w:pPr>
        <w:pStyle w:val="BodyText"/>
        <w:numPr>
          <w:ilvl w:val="0"/>
          <w:numId w:val="144"/>
        </w:numPr>
      </w:pPr>
      <w:r>
        <w:t xml:space="preserve">Corrected issue where the FEXT Far data was not correctly aligned to the column titles when testing </w:t>
      </w:r>
      <w:proofErr w:type="spellStart"/>
      <w:r>
        <w:t>balunless</w:t>
      </w:r>
      <w:proofErr w:type="spellEnd"/>
      <w:r>
        <w:t>.</w:t>
      </w:r>
    </w:p>
    <w:p w14:paraId="135A3084" w14:textId="77777777" w:rsidR="00331080" w:rsidRDefault="00331080" w:rsidP="00331080">
      <w:pPr>
        <w:pStyle w:val="BodyText"/>
      </w:pPr>
    </w:p>
    <w:p w14:paraId="0428F8A9" w14:textId="77777777" w:rsidR="00331080" w:rsidRDefault="00331080" w:rsidP="00331080">
      <w:pPr>
        <w:pStyle w:val="BodyText"/>
      </w:pPr>
    </w:p>
    <w:p w14:paraId="0235549A" w14:textId="36E4AB97" w:rsidR="0099170A" w:rsidRDefault="0099170A" w:rsidP="0099170A">
      <w:pPr>
        <w:pStyle w:val="BodyText"/>
      </w:pPr>
      <w:r>
        <w:rPr>
          <w:b/>
        </w:rPr>
        <w:t>Rev 03.04 (25/10/2013)</w:t>
      </w:r>
    </w:p>
    <w:p w14:paraId="7E648D86" w14:textId="77777777" w:rsidR="00331080" w:rsidRDefault="00331080" w:rsidP="00331080">
      <w:pPr>
        <w:pStyle w:val="BodyText"/>
      </w:pPr>
    </w:p>
    <w:p w14:paraId="72965BBE" w14:textId="53A67E17" w:rsidR="00331080" w:rsidRDefault="000458EA" w:rsidP="00331080">
      <w:pPr>
        <w:pStyle w:val="BodyText"/>
        <w:numPr>
          <w:ilvl w:val="0"/>
          <w:numId w:val="145"/>
        </w:numPr>
      </w:pPr>
      <w:r>
        <w:t xml:space="preserve">Added command </w:t>
      </w:r>
      <w:proofErr w:type="spellStart"/>
      <w:r>
        <w:t>PrinterPrompt</w:t>
      </w:r>
      <w:proofErr w:type="spellEnd"/>
      <w:r>
        <w:t xml:space="preserve"> to the report </w:t>
      </w:r>
      <w:proofErr w:type="spellStart"/>
      <w:r>
        <w:t>ini</w:t>
      </w:r>
      <w:proofErr w:type="spellEnd"/>
      <w:r>
        <w:t xml:space="preserve"> file to allow for the default printer to be prompted </w:t>
      </w:r>
      <w:proofErr w:type="spellStart"/>
      <w:r>
        <w:t>everytime</w:t>
      </w:r>
      <w:proofErr w:type="spellEnd"/>
      <w:r>
        <w:t xml:space="preserve"> a printout is selected. The default is False.</w:t>
      </w:r>
    </w:p>
    <w:p w14:paraId="69FE1632" w14:textId="08ED97AD" w:rsidR="000458EA" w:rsidRDefault="00645DF1" w:rsidP="00331080">
      <w:pPr>
        <w:pStyle w:val="BodyText"/>
        <w:numPr>
          <w:ilvl w:val="0"/>
          <w:numId w:val="145"/>
        </w:numPr>
      </w:pPr>
      <w:r>
        <w:t xml:space="preserve">Added </w:t>
      </w:r>
      <w:proofErr w:type="spellStart"/>
      <w:r>
        <w:t>Title_FontSize</w:t>
      </w:r>
      <w:proofErr w:type="spellEnd"/>
      <w:r>
        <w:t xml:space="preserve"> command to the report software to allow the graph title font size to be specified.</w:t>
      </w:r>
    </w:p>
    <w:p w14:paraId="55B3894C" w14:textId="77777777" w:rsidR="00E5144D" w:rsidRDefault="00E5144D" w:rsidP="00331080">
      <w:pPr>
        <w:pStyle w:val="BodyText"/>
        <w:numPr>
          <w:ilvl w:val="0"/>
          <w:numId w:val="145"/>
        </w:numPr>
      </w:pPr>
      <w:r>
        <w:t xml:space="preserve">Timeouts increased for the 8753 </w:t>
      </w:r>
      <w:proofErr w:type="gramStart"/>
      <w:r>
        <w:t>calibration</w:t>
      </w:r>
      <w:proofErr w:type="gramEnd"/>
      <w:r>
        <w:t>, to handle very slow sweep speeds.</w:t>
      </w:r>
    </w:p>
    <w:p w14:paraId="1A325AA6" w14:textId="71A623EB" w:rsidR="00E5144D" w:rsidRDefault="00E5144D" w:rsidP="00331080">
      <w:pPr>
        <w:pStyle w:val="BodyText"/>
        <w:numPr>
          <w:ilvl w:val="0"/>
          <w:numId w:val="145"/>
        </w:numPr>
      </w:pPr>
      <w:r>
        <w:t>View calibration co-</w:t>
      </w:r>
      <w:proofErr w:type="spellStart"/>
      <w:r>
        <w:t>efficients</w:t>
      </w:r>
      <w:proofErr w:type="spellEnd"/>
      <w:r>
        <w:t xml:space="preserve"> screen improved to provide more information about what each plot relates to, and graphical enhancements.</w:t>
      </w:r>
    </w:p>
    <w:p w14:paraId="6E608C27" w14:textId="2F2AD71C" w:rsidR="00645DF1" w:rsidRDefault="00A23F7B" w:rsidP="00331080">
      <w:pPr>
        <w:pStyle w:val="BodyText"/>
        <w:numPr>
          <w:ilvl w:val="0"/>
          <w:numId w:val="145"/>
        </w:numPr>
      </w:pPr>
      <w:r>
        <w:t>Improvements to the LF DC Repeatability diagnostic test routine.</w:t>
      </w:r>
    </w:p>
    <w:p w14:paraId="198B255D" w14:textId="02743335" w:rsidR="00A23F7B" w:rsidRDefault="00A23F7B" w:rsidP="00A23F7B">
      <w:pPr>
        <w:pStyle w:val="BodyText"/>
        <w:numPr>
          <w:ilvl w:val="0"/>
          <w:numId w:val="145"/>
        </w:numPr>
      </w:pPr>
      <w:r>
        <w:t>Improved display on the Instrument Self-test</w:t>
      </w:r>
    </w:p>
    <w:p w14:paraId="3EDD389E" w14:textId="6482896C" w:rsidR="00A23F7B" w:rsidRDefault="00A23F7B" w:rsidP="00A23F7B">
      <w:pPr>
        <w:pStyle w:val="BodyText"/>
        <w:numPr>
          <w:ilvl w:val="0"/>
          <w:numId w:val="145"/>
        </w:numPr>
      </w:pPr>
      <w:r>
        <w:t>Corrected bug with the Display results routine, where it would crash when viewing Low Frequency results, if multiple result files were loaded at the same time.</w:t>
      </w:r>
    </w:p>
    <w:p w14:paraId="59992DE5" w14:textId="498DE748" w:rsidR="00A23F7B" w:rsidRDefault="00A23F7B" w:rsidP="00A23F7B">
      <w:pPr>
        <w:pStyle w:val="BodyText"/>
        <w:numPr>
          <w:ilvl w:val="0"/>
          <w:numId w:val="145"/>
        </w:numPr>
      </w:pPr>
      <w:r>
        <w:t>Corrected bug where the Re-use mode would crash if running Alien results, where only 4 Insertion Losses had been tested.</w:t>
      </w:r>
    </w:p>
    <w:p w14:paraId="4221C526" w14:textId="77777777" w:rsidR="00A23F7B" w:rsidRDefault="00A23F7B" w:rsidP="00A23F7B">
      <w:pPr>
        <w:pStyle w:val="BodyText"/>
        <w:numPr>
          <w:ilvl w:val="0"/>
          <w:numId w:val="145"/>
        </w:numPr>
      </w:pPr>
      <w:r>
        <w:t>Added ‘Yes to all’ option to Re-use mode.</w:t>
      </w:r>
    </w:p>
    <w:p w14:paraId="7EDEEF43" w14:textId="5D0DB63E" w:rsidR="00A23F7B" w:rsidRDefault="00732248" w:rsidP="00A23F7B">
      <w:pPr>
        <w:pStyle w:val="BodyText"/>
        <w:numPr>
          <w:ilvl w:val="0"/>
          <w:numId w:val="145"/>
        </w:numPr>
      </w:pPr>
      <w:r>
        <w:t>Improved copy/paste support in the Specification file, where it wasn’t recording changes when copying and pasting using just the mouse between cells.</w:t>
      </w:r>
    </w:p>
    <w:p w14:paraId="0B1FC679" w14:textId="641249EA" w:rsidR="00732248" w:rsidRDefault="00BC2886" w:rsidP="00A23F7B">
      <w:pPr>
        <w:pStyle w:val="BodyText"/>
        <w:numPr>
          <w:ilvl w:val="0"/>
          <w:numId w:val="145"/>
        </w:numPr>
      </w:pPr>
      <w:r>
        <w:t xml:space="preserve">Added option to allow raw un-calibrated data to be retrieved in </w:t>
      </w:r>
      <w:proofErr w:type="spellStart"/>
      <w:r>
        <w:t>Balunless</w:t>
      </w:r>
      <w:proofErr w:type="spellEnd"/>
      <w:r>
        <w:t xml:space="preserve"> mode.</w:t>
      </w:r>
    </w:p>
    <w:p w14:paraId="1504C388" w14:textId="7646697F" w:rsidR="00BC2886" w:rsidRDefault="004E6B23" w:rsidP="00A23F7B">
      <w:pPr>
        <w:pStyle w:val="BodyText"/>
        <w:numPr>
          <w:ilvl w:val="0"/>
          <w:numId w:val="145"/>
        </w:numPr>
      </w:pPr>
      <w:r>
        <w:lastRenderedPageBreak/>
        <w:t>Bug fixes and cosmetic changes in Specification file.</w:t>
      </w:r>
    </w:p>
    <w:p w14:paraId="064A3296" w14:textId="479EF1BF" w:rsidR="004E6B23" w:rsidRDefault="008F453D" w:rsidP="00A23F7B">
      <w:pPr>
        <w:pStyle w:val="BodyText"/>
        <w:numPr>
          <w:ilvl w:val="0"/>
          <w:numId w:val="145"/>
        </w:numPr>
      </w:pPr>
      <w:r>
        <w:t>Added Clear button to Specification file, to allow the data to be quickly cleared</w:t>
      </w:r>
      <w:r w:rsidR="00F755C9">
        <w:t xml:space="preserve"> from the entries</w:t>
      </w:r>
      <w:r>
        <w:t>.</w:t>
      </w:r>
    </w:p>
    <w:p w14:paraId="760C1B11" w14:textId="52B5D902" w:rsidR="008F453D" w:rsidRDefault="00AD5FAA" w:rsidP="00A23F7B">
      <w:pPr>
        <w:pStyle w:val="BodyText"/>
        <w:numPr>
          <w:ilvl w:val="0"/>
          <w:numId w:val="145"/>
        </w:numPr>
      </w:pPr>
      <w:r>
        <w:t>Changed ADOX database drivers to use late-binding.</w:t>
      </w:r>
    </w:p>
    <w:p w14:paraId="769524E8" w14:textId="32C31FC8" w:rsidR="00AD5FAA" w:rsidRDefault="00767B82" w:rsidP="00A23F7B">
      <w:pPr>
        <w:pStyle w:val="BodyText"/>
        <w:numPr>
          <w:ilvl w:val="0"/>
          <w:numId w:val="145"/>
        </w:numPr>
      </w:pPr>
      <w:r>
        <w:t>Updated Install Software to remove msadox.dll file.</w:t>
      </w:r>
    </w:p>
    <w:p w14:paraId="6F69392B" w14:textId="53A4DD2D" w:rsidR="00767B82" w:rsidRDefault="008409BF" w:rsidP="00A23F7B">
      <w:pPr>
        <w:pStyle w:val="BodyText"/>
        <w:numPr>
          <w:ilvl w:val="0"/>
          <w:numId w:val="145"/>
        </w:numPr>
      </w:pPr>
      <w:r>
        <w:t>Support added for USB 4x2 Switch unit.</w:t>
      </w:r>
    </w:p>
    <w:p w14:paraId="72C6E750" w14:textId="77777777" w:rsidR="008409BF" w:rsidRDefault="008409BF" w:rsidP="0099170A">
      <w:pPr>
        <w:pStyle w:val="BodyText"/>
      </w:pPr>
    </w:p>
    <w:p w14:paraId="791F670E" w14:textId="77777777" w:rsidR="0099170A" w:rsidRDefault="0099170A" w:rsidP="0099170A">
      <w:pPr>
        <w:pStyle w:val="BodyText"/>
      </w:pPr>
    </w:p>
    <w:p w14:paraId="3E189877" w14:textId="4A3DAFCE" w:rsidR="00A522F8" w:rsidRDefault="00A522F8" w:rsidP="00A522F8">
      <w:pPr>
        <w:pStyle w:val="BodyText"/>
      </w:pPr>
      <w:r>
        <w:rPr>
          <w:b/>
        </w:rPr>
        <w:t>Rev 03.05 (15/12/2013)</w:t>
      </w:r>
    </w:p>
    <w:p w14:paraId="4E7E6252" w14:textId="77777777" w:rsidR="0099170A" w:rsidRDefault="0099170A" w:rsidP="0099170A">
      <w:pPr>
        <w:pStyle w:val="BodyText"/>
      </w:pPr>
    </w:p>
    <w:p w14:paraId="7934C967" w14:textId="2DF753A8" w:rsidR="0099170A" w:rsidRPr="008812E3" w:rsidRDefault="00401279" w:rsidP="0099170A">
      <w:pPr>
        <w:pStyle w:val="BodyText"/>
        <w:numPr>
          <w:ilvl w:val="0"/>
          <w:numId w:val="146"/>
        </w:numPr>
        <w:rPr>
          <w:color w:val="00B0F0"/>
        </w:rPr>
      </w:pPr>
      <w:r w:rsidRPr="008812E3">
        <w:rPr>
          <w:color w:val="00B0F0"/>
        </w:rPr>
        <w:t xml:space="preserve">Added 2-port </w:t>
      </w:r>
      <w:proofErr w:type="spellStart"/>
      <w:r w:rsidRPr="008812E3">
        <w:rPr>
          <w:color w:val="00B0F0"/>
        </w:rPr>
        <w:t>Balunless</w:t>
      </w:r>
      <w:proofErr w:type="spellEnd"/>
      <w:r w:rsidRPr="008812E3">
        <w:rPr>
          <w:color w:val="00B0F0"/>
        </w:rPr>
        <w:t xml:space="preserve"> calibration </w:t>
      </w:r>
      <w:r w:rsidR="008812E3">
        <w:rPr>
          <w:color w:val="00B0F0"/>
        </w:rPr>
        <w:t>for 8753 Analyzer</w:t>
      </w:r>
      <w:r w:rsidRPr="008812E3">
        <w:rPr>
          <w:color w:val="00B0F0"/>
        </w:rPr>
        <w:t>.</w:t>
      </w:r>
    </w:p>
    <w:p w14:paraId="0916F5CF" w14:textId="617C35D1" w:rsidR="00401279" w:rsidRDefault="00C630E1" w:rsidP="0099170A">
      <w:pPr>
        <w:pStyle w:val="BodyText"/>
        <w:numPr>
          <w:ilvl w:val="0"/>
          <w:numId w:val="146"/>
        </w:numPr>
      </w:pPr>
      <w:r>
        <w:t xml:space="preserve">Added ability to produce </w:t>
      </w:r>
      <w:r w:rsidR="00CA1365">
        <w:t>statistics</w:t>
      </w:r>
      <w:r>
        <w:t xml:space="preserve"> of both the near and far end data on a single graph or table in the report software.</w:t>
      </w:r>
    </w:p>
    <w:p w14:paraId="3534935A" w14:textId="77777777" w:rsidR="0021628F" w:rsidRDefault="0021628F" w:rsidP="0099170A">
      <w:pPr>
        <w:pStyle w:val="BodyText"/>
        <w:numPr>
          <w:ilvl w:val="0"/>
          <w:numId w:val="146"/>
        </w:numPr>
      </w:pPr>
      <w:r>
        <w:t>Corrected problem where Insertion Loss could give incorrect results when tested after other s-parameter tests and then subsequently re-tested.</w:t>
      </w:r>
    </w:p>
    <w:p w14:paraId="31B900C7" w14:textId="147EFFEB" w:rsidR="00C630E1" w:rsidRDefault="009D43B1" w:rsidP="0099170A">
      <w:pPr>
        <w:pStyle w:val="BodyText"/>
        <w:numPr>
          <w:ilvl w:val="0"/>
          <w:numId w:val="146"/>
        </w:numPr>
      </w:pPr>
      <w:r>
        <w:t>Added Capacitance repeatability test to the Diagnostic routines.</w:t>
      </w:r>
    </w:p>
    <w:p w14:paraId="11CBFBAF" w14:textId="20042DB0" w:rsidR="009D43B1" w:rsidRDefault="00ED421B" w:rsidP="0099170A">
      <w:pPr>
        <w:pStyle w:val="BodyText"/>
        <w:numPr>
          <w:ilvl w:val="0"/>
          <w:numId w:val="146"/>
        </w:numPr>
      </w:pPr>
      <w:r>
        <w:t>Increased the number of header fields allowed in the report software. Can now have up to 30 header entries.</w:t>
      </w:r>
    </w:p>
    <w:p w14:paraId="2F45B381" w14:textId="5715940B" w:rsidR="00ED421B" w:rsidRDefault="008200DC" w:rsidP="0099170A">
      <w:pPr>
        <w:pStyle w:val="BodyText"/>
        <w:numPr>
          <w:ilvl w:val="0"/>
          <w:numId w:val="146"/>
        </w:numPr>
      </w:pPr>
      <w:r>
        <w:t>Added more detail to the ‘Show Slots’ mode in the report software, to make it easier to setup new report layouts.</w:t>
      </w:r>
    </w:p>
    <w:p w14:paraId="71DD567D" w14:textId="1013B3E3" w:rsidR="008200DC" w:rsidRPr="008812E3" w:rsidRDefault="008812E3" w:rsidP="0099170A">
      <w:pPr>
        <w:pStyle w:val="BodyText"/>
        <w:numPr>
          <w:ilvl w:val="0"/>
          <w:numId w:val="146"/>
        </w:numPr>
        <w:rPr>
          <w:color w:val="00B0F0"/>
        </w:rPr>
      </w:pPr>
      <w:r w:rsidRPr="008812E3">
        <w:rPr>
          <w:color w:val="00B0F0"/>
        </w:rPr>
        <w:t xml:space="preserve">Ability to perform all the Thru (Straight and Crossover) calibration measurements </w:t>
      </w:r>
      <w:r>
        <w:rPr>
          <w:color w:val="00B0F0"/>
        </w:rPr>
        <w:t>at</w:t>
      </w:r>
      <w:r w:rsidRPr="008812E3">
        <w:rPr>
          <w:color w:val="00B0F0"/>
        </w:rPr>
        <w:t xml:space="preserve"> once added</w:t>
      </w:r>
      <w:r>
        <w:rPr>
          <w:color w:val="00B0F0"/>
        </w:rPr>
        <w:t xml:space="preserve"> to the </w:t>
      </w:r>
      <w:proofErr w:type="spellStart"/>
      <w:r>
        <w:rPr>
          <w:color w:val="00B0F0"/>
        </w:rPr>
        <w:t>Balunless</w:t>
      </w:r>
      <w:proofErr w:type="spellEnd"/>
      <w:r>
        <w:rPr>
          <w:color w:val="00B0F0"/>
        </w:rPr>
        <w:t xml:space="preserve"> All-At-Once calibration</w:t>
      </w:r>
      <w:r w:rsidRPr="008812E3">
        <w:rPr>
          <w:color w:val="00B0F0"/>
        </w:rPr>
        <w:t>.</w:t>
      </w:r>
    </w:p>
    <w:p w14:paraId="569661DB" w14:textId="58C36B3D" w:rsidR="008812E3" w:rsidRPr="00E60C54" w:rsidRDefault="00DE0BE6" w:rsidP="0099170A">
      <w:pPr>
        <w:pStyle w:val="BodyText"/>
        <w:numPr>
          <w:ilvl w:val="0"/>
          <w:numId w:val="146"/>
        </w:numPr>
        <w:rPr>
          <w:color w:val="00B0F0"/>
        </w:rPr>
      </w:pPr>
      <w:r w:rsidRPr="00E60C54">
        <w:rPr>
          <w:color w:val="00B0F0"/>
        </w:rPr>
        <w:t xml:space="preserve">User interface and usability enhancements added to the </w:t>
      </w:r>
      <w:proofErr w:type="spellStart"/>
      <w:r w:rsidRPr="00E60C54">
        <w:rPr>
          <w:color w:val="00B0F0"/>
        </w:rPr>
        <w:t>Balunless</w:t>
      </w:r>
      <w:proofErr w:type="spellEnd"/>
      <w:r w:rsidRPr="00E60C54">
        <w:rPr>
          <w:color w:val="00B0F0"/>
        </w:rPr>
        <w:t xml:space="preserve"> All-At-Once and regular </w:t>
      </w:r>
      <w:proofErr w:type="spellStart"/>
      <w:r w:rsidRPr="00E60C54">
        <w:rPr>
          <w:color w:val="00B0F0"/>
        </w:rPr>
        <w:t>Balunless</w:t>
      </w:r>
      <w:proofErr w:type="spellEnd"/>
      <w:r w:rsidRPr="00E60C54">
        <w:rPr>
          <w:color w:val="00B0F0"/>
        </w:rPr>
        <w:t xml:space="preserve"> calibration screens.</w:t>
      </w:r>
    </w:p>
    <w:p w14:paraId="4496CBED" w14:textId="04776D14" w:rsidR="00DE0BE6" w:rsidRPr="00695A0C" w:rsidRDefault="00695A0C" w:rsidP="0099170A">
      <w:pPr>
        <w:pStyle w:val="BodyText"/>
        <w:numPr>
          <w:ilvl w:val="0"/>
          <w:numId w:val="146"/>
        </w:numPr>
        <w:rPr>
          <w:color w:val="00B0F0"/>
        </w:rPr>
      </w:pPr>
      <w:r w:rsidRPr="00695A0C">
        <w:rPr>
          <w:color w:val="00B0F0"/>
        </w:rPr>
        <w:t xml:space="preserve">Software now checks in the </w:t>
      </w:r>
      <w:proofErr w:type="spellStart"/>
      <w:r w:rsidRPr="00695A0C">
        <w:rPr>
          <w:color w:val="00B0F0"/>
        </w:rPr>
        <w:t>Bal</w:t>
      </w:r>
      <w:r w:rsidR="003A6E88">
        <w:rPr>
          <w:color w:val="00B0F0"/>
        </w:rPr>
        <w:t>unless</w:t>
      </w:r>
      <w:proofErr w:type="spellEnd"/>
      <w:r w:rsidR="00EA5CC8">
        <w:rPr>
          <w:color w:val="00B0F0"/>
        </w:rPr>
        <w:t xml:space="preserve"> and ENA Balun calibration routines </w:t>
      </w:r>
      <w:r w:rsidR="003A6E88">
        <w:rPr>
          <w:color w:val="00B0F0"/>
        </w:rPr>
        <w:t xml:space="preserve">to ensure </w:t>
      </w:r>
      <w:r w:rsidRPr="00695A0C">
        <w:rPr>
          <w:color w:val="00B0F0"/>
        </w:rPr>
        <w:t>valid Open/Short &amp; Load standard</w:t>
      </w:r>
      <w:r w:rsidR="003A6E88">
        <w:rPr>
          <w:color w:val="00B0F0"/>
        </w:rPr>
        <w:t>s are</w:t>
      </w:r>
      <w:r w:rsidRPr="00695A0C">
        <w:rPr>
          <w:color w:val="00B0F0"/>
        </w:rPr>
        <w:t xml:space="preserve"> connected, and prompts a warning if not.</w:t>
      </w:r>
    </w:p>
    <w:p w14:paraId="5C551E48" w14:textId="210A906C" w:rsidR="00695A0C" w:rsidRPr="00A6155E" w:rsidRDefault="00A6155E" w:rsidP="0099170A">
      <w:pPr>
        <w:pStyle w:val="BodyText"/>
        <w:numPr>
          <w:ilvl w:val="0"/>
          <w:numId w:val="146"/>
        </w:numPr>
        <w:rPr>
          <w:color w:val="00B0F0"/>
        </w:rPr>
      </w:pPr>
      <w:r w:rsidRPr="00A6155E">
        <w:rPr>
          <w:color w:val="00B0F0"/>
        </w:rPr>
        <w:t xml:space="preserve">In the </w:t>
      </w:r>
      <w:proofErr w:type="spellStart"/>
      <w:r w:rsidRPr="00A6155E">
        <w:rPr>
          <w:color w:val="00B0F0"/>
        </w:rPr>
        <w:t>Balunless</w:t>
      </w:r>
      <w:proofErr w:type="spellEnd"/>
      <w:r w:rsidRPr="00A6155E">
        <w:rPr>
          <w:color w:val="00B0F0"/>
        </w:rPr>
        <w:t xml:space="preserve"> All-At-Once calibration, the </w:t>
      </w:r>
      <w:r w:rsidR="008C43E8" w:rsidRPr="00A6155E">
        <w:rPr>
          <w:color w:val="00B0F0"/>
        </w:rPr>
        <w:t>Reflection</w:t>
      </w:r>
      <w:r w:rsidRPr="00A6155E">
        <w:rPr>
          <w:color w:val="00B0F0"/>
        </w:rPr>
        <w:t xml:space="preserve"> and Within Pair Thru procedures now require fewer connections, by calibrating both the near and far end switch paths for each standard at once.</w:t>
      </w:r>
    </w:p>
    <w:p w14:paraId="6D50274B" w14:textId="7669408F" w:rsidR="00A6155E" w:rsidRDefault="008F012A" w:rsidP="0099170A">
      <w:pPr>
        <w:pStyle w:val="BodyText"/>
        <w:numPr>
          <w:ilvl w:val="0"/>
          <w:numId w:val="146"/>
        </w:numPr>
      </w:pPr>
      <w:r>
        <w:t xml:space="preserve">Added </w:t>
      </w:r>
      <w:proofErr w:type="spellStart"/>
      <w:r>
        <w:t>HeaderJustify</w:t>
      </w:r>
      <w:proofErr w:type="spellEnd"/>
      <w:r>
        <w:t xml:space="preserve"> command to the reports.ini file to allow the header data to be left justified.</w:t>
      </w:r>
    </w:p>
    <w:p w14:paraId="5C309C78" w14:textId="1D75A2BD" w:rsidR="006F1A1B" w:rsidRDefault="00DA19B2" w:rsidP="006F1A1B">
      <w:pPr>
        <w:pStyle w:val="BodyText"/>
        <w:numPr>
          <w:ilvl w:val="0"/>
          <w:numId w:val="146"/>
        </w:numPr>
      </w:pPr>
      <w:r>
        <w:t xml:space="preserve">Reports software modified so that it now makes no difference which order you load the data or </w:t>
      </w:r>
      <w:proofErr w:type="spellStart"/>
      <w:r>
        <w:t>ini</w:t>
      </w:r>
      <w:proofErr w:type="spellEnd"/>
      <w:r>
        <w:t xml:space="preserve"> file in. Previously, the header could show incorrect positions if a new </w:t>
      </w:r>
      <w:proofErr w:type="spellStart"/>
      <w:r>
        <w:t>ini</w:t>
      </w:r>
      <w:proofErr w:type="spellEnd"/>
      <w:r>
        <w:t xml:space="preserve"> file was loaded after the data file.</w:t>
      </w:r>
    </w:p>
    <w:p w14:paraId="03F9B3DC" w14:textId="14E5835F" w:rsidR="00DA19B2" w:rsidRPr="00BE3437" w:rsidRDefault="00BE3437" w:rsidP="006F1A1B">
      <w:pPr>
        <w:pStyle w:val="BodyText"/>
        <w:numPr>
          <w:ilvl w:val="0"/>
          <w:numId w:val="146"/>
        </w:numPr>
        <w:rPr>
          <w:color w:val="00B0F0"/>
        </w:rPr>
      </w:pPr>
      <w:r w:rsidRPr="00BE3437">
        <w:rPr>
          <w:color w:val="00B0F0"/>
        </w:rPr>
        <w:t xml:space="preserve">The test setup files (product, sequence, </w:t>
      </w:r>
      <w:proofErr w:type="spellStart"/>
      <w:r w:rsidRPr="00BE3437">
        <w:rPr>
          <w:color w:val="00B0F0"/>
        </w:rPr>
        <w:t>inst</w:t>
      </w:r>
      <w:proofErr w:type="spellEnd"/>
      <w:r w:rsidRPr="00BE3437">
        <w:rPr>
          <w:color w:val="00B0F0"/>
        </w:rPr>
        <w:t xml:space="preserve"> setup, spec, limit mask, user def) can now be loaded at the same time as each other, and data can be copied between windows.</w:t>
      </w:r>
    </w:p>
    <w:p w14:paraId="68BD99A1" w14:textId="3B0582F6" w:rsidR="00043655" w:rsidRDefault="00043655" w:rsidP="003651E4">
      <w:pPr>
        <w:pStyle w:val="BodyText"/>
        <w:numPr>
          <w:ilvl w:val="0"/>
          <w:numId w:val="146"/>
        </w:numPr>
      </w:pPr>
      <w:r>
        <w:t>Added new ’Windows’ drop-down menu to the main menu to allow more control of all the sub-windows that could potentially be opened at the same time.</w:t>
      </w:r>
    </w:p>
    <w:p w14:paraId="67541E8A" w14:textId="670968C6" w:rsidR="003651E4" w:rsidRDefault="003651E4" w:rsidP="00A522F8">
      <w:pPr>
        <w:pStyle w:val="BodyText"/>
        <w:numPr>
          <w:ilvl w:val="0"/>
          <w:numId w:val="146"/>
        </w:numPr>
        <w:rPr>
          <w:color w:val="00B0F0"/>
        </w:rPr>
      </w:pPr>
      <w:r w:rsidRPr="003651E4">
        <w:rPr>
          <w:color w:val="00B0F0"/>
        </w:rPr>
        <w:t>Full multi-threading enabled on the software. Now, all Windows can be opened at any time, as needed. The only restrictions are that a Test and a Calibration cannot be run at the same time (although there is an advanced setting to override this too).</w:t>
      </w:r>
    </w:p>
    <w:p w14:paraId="304324E0" w14:textId="77777777" w:rsidR="00A522F8" w:rsidRDefault="00A522F8" w:rsidP="00A522F8">
      <w:pPr>
        <w:pStyle w:val="BodyText"/>
        <w:rPr>
          <w:color w:val="00B0F0"/>
        </w:rPr>
      </w:pPr>
    </w:p>
    <w:p w14:paraId="5B430971" w14:textId="77777777" w:rsidR="00A522F8" w:rsidRDefault="00A522F8" w:rsidP="00A522F8">
      <w:pPr>
        <w:pStyle w:val="BodyText"/>
        <w:rPr>
          <w:color w:val="00B0F0"/>
        </w:rPr>
      </w:pPr>
    </w:p>
    <w:p w14:paraId="29B2B6D8" w14:textId="411960E7" w:rsidR="009C78D1" w:rsidRDefault="009C78D1" w:rsidP="009C78D1">
      <w:pPr>
        <w:pStyle w:val="BodyText"/>
      </w:pPr>
      <w:r>
        <w:rPr>
          <w:b/>
        </w:rPr>
        <w:t>Rev 03.06 (21/05/2014)</w:t>
      </w:r>
    </w:p>
    <w:p w14:paraId="1AEA6225" w14:textId="77777777" w:rsidR="00A522F8" w:rsidRDefault="00A522F8" w:rsidP="00A522F8">
      <w:pPr>
        <w:pStyle w:val="BodyText"/>
        <w:rPr>
          <w:color w:val="auto"/>
        </w:rPr>
      </w:pPr>
    </w:p>
    <w:p w14:paraId="118EE06F" w14:textId="305C0C1A" w:rsidR="00A522F8" w:rsidRPr="004C3A22" w:rsidRDefault="004C3A22" w:rsidP="00C96497">
      <w:pPr>
        <w:pStyle w:val="BodyText"/>
        <w:numPr>
          <w:ilvl w:val="0"/>
          <w:numId w:val="147"/>
        </w:numPr>
        <w:rPr>
          <w:color w:val="00B0F0"/>
        </w:rPr>
      </w:pPr>
      <w:r w:rsidRPr="004C3A22">
        <w:rPr>
          <w:color w:val="00B0F0"/>
        </w:rPr>
        <w:lastRenderedPageBreak/>
        <w:t>Added further multi-threaded form functionality.</w:t>
      </w:r>
    </w:p>
    <w:p w14:paraId="0FBB5809" w14:textId="3F36DB46" w:rsidR="004C3A22" w:rsidRDefault="004C3A22" w:rsidP="00C96497">
      <w:pPr>
        <w:pStyle w:val="BodyText"/>
        <w:numPr>
          <w:ilvl w:val="0"/>
          <w:numId w:val="147"/>
        </w:numPr>
        <w:rPr>
          <w:color w:val="auto"/>
        </w:rPr>
      </w:pPr>
      <w:r>
        <w:rPr>
          <w:color w:val="auto"/>
        </w:rPr>
        <w:t>Corrected minor issue where when displaying old result files, it wouldn’t always detect if they used a Log sweep.</w:t>
      </w:r>
    </w:p>
    <w:p w14:paraId="40CE238E" w14:textId="6B02CB77" w:rsidR="004C3A22" w:rsidRDefault="007363F7" w:rsidP="00C96497">
      <w:pPr>
        <w:pStyle w:val="BodyText"/>
        <w:numPr>
          <w:ilvl w:val="0"/>
          <w:numId w:val="147"/>
        </w:numPr>
        <w:rPr>
          <w:color w:val="auto"/>
        </w:rPr>
      </w:pPr>
      <w:r>
        <w:rPr>
          <w:color w:val="auto"/>
        </w:rPr>
        <w:t>Added re-load spec button to the advanced features of the run-test screen. This allows the current specification file to be re-loaded, for use if the spec has been edited during the middle of a test. This is useful if the operator notices an issue with the spec during a test that needs to be corrected.</w:t>
      </w:r>
    </w:p>
    <w:p w14:paraId="1B1D4534" w14:textId="4DFD3551" w:rsidR="007363F7" w:rsidRPr="00B92254" w:rsidRDefault="00B92254" w:rsidP="00C96497">
      <w:pPr>
        <w:pStyle w:val="BodyText"/>
        <w:numPr>
          <w:ilvl w:val="0"/>
          <w:numId w:val="147"/>
        </w:numPr>
        <w:rPr>
          <w:color w:val="00B0F0"/>
        </w:rPr>
      </w:pPr>
      <w:r w:rsidRPr="00B92254">
        <w:rPr>
          <w:color w:val="00B0F0"/>
        </w:rPr>
        <w:t>The results of previous tests can now be displayed during testing by selecting from the progress list, even when not at the end of the test sequence.</w:t>
      </w:r>
    </w:p>
    <w:p w14:paraId="73DBB009" w14:textId="6D0EAAFC" w:rsidR="00B92254" w:rsidRDefault="00F22ABA" w:rsidP="00C96497">
      <w:pPr>
        <w:pStyle w:val="BodyText"/>
        <w:numPr>
          <w:ilvl w:val="0"/>
          <w:numId w:val="147"/>
        </w:numPr>
        <w:rPr>
          <w:color w:val="auto"/>
        </w:rPr>
      </w:pPr>
      <w:r>
        <w:rPr>
          <w:color w:val="auto"/>
        </w:rPr>
        <w:t xml:space="preserve">Corrected bug where the </w:t>
      </w:r>
      <w:proofErr w:type="spellStart"/>
      <w:r>
        <w:rPr>
          <w:color w:val="auto"/>
        </w:rPr>
        <w:t>Balunless</w:t>
      </w:r>
      <w:proofErr w:type="spellEnd"/>
      <w:r>
        <w:rPr>
          <w:color w:val="auto"/>
        </w:rPr>
        <w:t xml:space="preserve"> All-at-once calibration would </w:t>
      </w:r>
      <w:r w:rsidR="00BD1788">
        <w:rPr>
          <w:color w:val="auto"/>
        </w:rPr>
        <w:t>return an error if using more than 2999</w:t>
      </w:r>
      <w:r>
        <w:rPr>
          <w:color w:val="auto"/>
        </w:rPr>
        <w:t xml:space="preserve"> points.</w:t>
      </w:r>
    </w:p>
    <w:p w14:paraId="383B5A67" w14:textId="4F5963CA" w:rsidR="00F22ABA" w:rsidRDefault="00765D74" w:rsidP="00C96497">
      <w:pPr>
        <w:pStyle w:val="BodyText"/>
        <w:numPr>
          <w:ilvl w:val="0"/>
          <w:numId w:val="147"/>
        </w:numPr>
        <w:rPr>
          <w:color w:val="auto"/>
        </w:rPr>
      </w:pPr>
      <w:r>
        <w:rPr>
          <w:color w:val="auto"/>
        </w:rPr>
        <w:t xml:space="preserve">Corrected bug where the </w:t>
      </w:r>
      <w:proofErr w:type="spellStart"/>
      <w:r>
        <w:rPr>
          <w:color w:val="auto"/>
        </w:rPr>
        <w:t>Balunless</w:t>
      </w:r>
      <w:proofErr w:type="spellEnd"/>
      <w:r>
        <w:rPr>
          <w:color w:val="auto"/>
        </w:rPr>
        <w:t xml:space="preserve"> All-at-once calibration would sometimes return an error when calibrating the </w:t>
      </w:r>
      <w:proofErr w:type="spellStart"/>
      <w:r>
        <w:rPr>
          <w:color w:val="auto"/>
        </w:rPr>
        <w:t>Thru’s</w:t>
      </w:r>
      <w:proofErr w:type="spellEnd"/>
      <w:r>
        <w:rPr>
          <w:color w:val="auto"/>
        </w:rPr>
        <w:t>, if the calibration had been interrupted half-way through.</w:t>
      </w:r>
    </w:p>
    <w:p w14:paraId="031ECADE" w14:textId="15CE6CCA" w:rsidR="00765D74" w:rsidRDefault="004E3681" w:rsidP="00C96497">
      <w:pPr>
        <w:pStyle w:val="BodyText"/>
        <w:numPr>
          <w:ilvl w:val="0"/>
          <w:numId w:val="147"/>
        </w:numPr>
        <w:rPr>
          <w:color w:val="auto"/>
        </w:rPr>
      </w:pPr>
      <w:r>
        <w:rPr>
          <w:color w:val="auto"/>
        </w:rPr>
        <w:t xml:space="preserve">Can now cancel out of a Get-All sequence on the </w:t>
      </w:r>
      <w:proofErr w:type="spellStart"/>
      <w:r>
        <w:rPr>
          <w:color w:val="auto"/>
        </w:rPr>
        <w:t>Balunless</w:t>
      </w:r>
      <w:proofErr w:type="spellEnd"/>
      <w:r>
        <w:rPr>
          <w:color w:val="auto"/>
        </w:rPr>
        <w:t xml:space="preserve"> All-At-Once </w:t>
      </w:r>
      <w:proofErr w:type="spellStart"/>
      <w:r>
        <w:rPr>
          <w:color w:val="auto"/>
        </w:rPr>
        <w:t>cal</w:t>
      </w:r>
      <w:proofErr w:type="spellEnd"/>
      <w:r>
        <w:rPr>
          <w:color w:val="auto"/>
        </w:rPr>
        <w:t xml:space="preserve"> but clicking the X to close the window</w:t>
      </w:r>
      <w:r w:rsidR="00845289">
        <w:rPr>
          <w:color w:val="auto"/>
        </w:rPr>
        <w:t>, and following the screen prompts</w:t>
      </w:r>
      <w:r>
        <w:rPr>
          <w:color w:val="auto"/>
        </w:rPr>
        <w:t>.</w:t>
      </w:r>
    </w:p>
    <w:p w14:paraId="69D1D8EC" w14:textId="39226C3F" w:rsidR="004E3681" w:rsidRDefault="00CE52C4" w:rsidP="00C96497">
      <w:pPr>
        <w:pStyle w:val="BodyText"/>
        <w:numPr>
          <w:ilvl w:val="0"/>
          <w:numId w:val="147"/>
        </w:numPr>
        <w:rPr>
          <w:color w:val="auto"/>
        </w:rPr>
      </w:pPr>
      <w:r>
        <w:rPr>
          <w:color w:val="auto"/>
        </w:rPr>
        <w:t xml:space="preserve">Added OCC calibration kit to the ENA available </w:t>
      </w:r>
      <w:proofErr w:type="spellStart"/>
      <w:r>
        <w:rPr>
          <w:color w:val="auto"/>
        </w:rPr>
        <w:t>cal</w:t>
      </w:r>
      <w:proofErr w:type="spellEnd"/>
      <w:r>
        <w:rPr>
          <w:color w:val="auto"/>
        </w:rPr>
        <w:t xml:space="preserve"> definitions.</w:t>
      </w:r>
    </w:p>
    <w:p w14:paraId="704C45E6" w14:textId="0453E582" w:rsidR="00CE52C4" w:rsidRDefault="00A433DA" w:rsidP="00C96497">
      <w:pPr>
        <w:pStyle w:val="BodyText"/>
        <w:numPr>
          <w:ilvl w:val="0"/>
          <w:numId w:val="147"/>
        </w:numPr>
        <w:rPr>
          <w:color w:val="auto"/>
        </w:rPr>
      </w:pPr>
      <w:r>
        <w:rPr>
          <w:color w:val="auto"/>
        </w:rPr>
        <w:t xml:space="preserve">View </w:t>
      </w:r>
      <w:proofErr w:type="spellStart"/>
      <w:r>
        <w:rPr>
          <w:color w:val="auto"/>
        </w:rPr>
        <w:t>cal</w:t>
      </w:r>
      <w:proofErr w:type="spellEnd"/>
      <w:r>
        <w:rPr>
          <w:color w:val="auto"/>
        </w:rPr>
        <w:t xml:space="preserve"> screen now displays more information about each trace in the tool-tip.</w:t>
      </w:r>
    </w:p>
    <w:p w14:paraId="744B3597" w14:textId="64D6A8C3" w:rsidR="00A433DA" w:rsidRDefault="00310648" w:rsidP="00C96497">
      <w:pPr>
        <w:pStyle w:val="BodyText"/>
        <w:numPr>
          <w:ilvl w:val="0"/>
          <w:numId w:val="147"/>
        </w:numPr>
        <w:rPr>
          <w:color w:val="auto"/>
        </w:rPr>
      </w:pPr>
      <w:r>
        <w:rPr>
          <w:color w:val="auto"/>
        </w:rPr>
        <w:t>Improved speed of the View Cal screen.</w:t>
      </w:r>
    </w:p>
    <w:p w14:paraId="5603B6D1" w14:textId="16EE33E8" w:rsidR="00FB7E19" w:rsidRDefault="00FB7E19" w:rsidP="00C96497">
      <w:pPr>
        <w:pStyle w:val="BodyText"/>
        <w:numPr>
          <w:ilvl w:val="0"/>
          <w:numId w:val="147"/>
        </w:numPr>
        <w:rPr>
          <w:color w:val="auto"/>
        </w:rPr>
      </w:pPr>
      <w:r>
        <w:rPr>
          <w:color w:val="auto"/>
        </w:rPr>
        <w:t>Added View Cal button to the Instrument Setup file.</w:t>
      </w:r>
    </w:p>
    <w:p w14:paraId="4B4A0BF2" w14:textId="551449E5" w:rsidR="00066009" w:rsidRDefault="00066009" w:rsidP="00C96497">
      <w:pPr>
        <w:pStyle w:val="BodyText"/>
        <w:numPr>
          <w:ilvl w:val="0"/>
          <w:numId w:val="147"/>
        </w:numPr>
        <w:rPr>
          <w:color w:val="auto"/>
        </w:rPr>
      </w:pPr>
      <w:r>
        <w:rPr>
          <w:color w:val="auto"/>
        </w:rPr>
        <w:t>Now, if you right-click on the calibration file select screen, you can view the calibration data from here.</w:t>
      </w:r>
    </w:p>
    <w:p w14:paraId="72B91362" w14:textId="540C2196" w:rsidR="00066009" w:rsidRDefault="004B459A" w:rsidP="00C96497">
      <w:pPr>
        <w:pStyle w:val="BodyText"/>
        <w:numPr>
          <w:ilvl w:val="0"/>
          <w:numId w:val="147"/>
        </w:numPr>
        <w:rPr>
          <w:color w:val="auto"/>
        </w:rPr>
      </w:pPr>
      <w:r>
        <w:rPr>
          <w:color w:val="auto"/>
        </w:rPr>
        <w:t>Right-clicking on the product</w:t>
      </w:r>
      <w:r w:rsidR="0087435C">
        <w:rPr>
          <w:color w:val="auto"/>
        </w:rPr>
        <w:t xml:space="preserve"> file</w:t>
      </w:r>
      <w:r>
        <w:rPr>
          <w:color w:val="auto"/>
        </w:rPr>
        <w:t xml:space="preserve"> selection </w:t>
      </w:r>
      <w:r w:rsidR="0087435C">
        <w:rPr>
          <w:color w:val="auto"/>
        </w:rPr>
        <w:t xml:space="preserve">and sequence file </w:t>
      </w:r>
      <w:r>
        <w:rPr>
          <w:color w:val="auto"/>
        </w:rPr>
        <w:t>screen</w:t>
      </w:r>
      <w:r w:rsidR="0087435C">
        <w:rPr>
          <w:color w:val="auto"/>
        </w:rPr>
        <w:t>s</w:t>
      </w:r>
      <w:r>
        <w:rPr>
          <w:color w:val="auto"/>
        </w:rPr>
        <w:t xml:space="preserve"> at the start of a </w:t>
      </w:r>
      <w:r w:rsidR="0087435C">
        <w:rPr>
          <w:color w:val="auto"/>
        </w:rPr>
        <w:t xml:space="preserve">test now allows you to edit the respective </w:t>
      </w:r>
      <w:r>
        <w:rPr>
          <w:color w:val="auto"/>
        </w:rPr>
        <w:t>file</w:t>
      </w:r>
      <w:r w:rsidR="0087435C">
        <w:rPr>
          <w:color w:val="auto"/>
        </w:rPr>
        <w:t>s</w:t>
      </w:r>
      <w:r>
        <w:rPr>
          <w:color w:val="auto"/>
        </w:rPr>
        <w:t xml:space="preserve"> if you are a user level 4.</w:t>
      </w:r>
    </w:p>
    <w:p w14:paraId="519B645C" w14:textId="2CBD90BC" w:rsidR="004B459A" w:rsidRPr="00F830EF" w:rsidRDefault="00EC1375" w:rsidP="00C96497">
      <w:pPr>
        <w:pStyle w:val="BodyText"/>
        <w:numPr>
          <w:ilvl w:val="0"/>
          <w:numId w:val="147"/>
        </w:numPr>
        <w:rPr>
          <w:color w:val="0070C0"/>
        </w:rPr>
      </w:pPr>
      <w:r w:rsidRPr="00F830EF">
        <w:rPr>
          <w:color w:val="0070C0"/>
        </w:rPr>
        <w:t>Added screen for creating User Defined Calibration Kits under the Utilities menu, and added five new references to these in the ENA Instrument Setup File.</w:t>
      </w:r>
    </w:p>
    <w:p w14:paraId="54ACB937" w14:textId="4B37EF2E" w:rsidR="00EC1375" w:rsidRDefault="0057611B" w:rsidP="00C96497">
      <w:pPr>
        <w:pStyle w:val="BodyText"/>
        <w:numPr>
          <w:ilvl w:val="0"/>
          <w:numId w:val="147"/>
        </w:numPr>
        <w:rPr>
          <w:color w:val="auto"/>
        </w:rPr>
      </w:pPr>
      <w:r>
        <w:rPr>
          <w:color w:val="auto"/>
        </w:rPr>
        <w:t>Corrected issue with 8753ES sweeps causing errors.</w:t>
      </w:r>
    </w:p>
    <w:p w14:paraId="0CDE6791" w14:textId="0BF6735A" w:rsidR="0057611B" w:rsidRDefault="0057611B" w:rsidP="00C96497">
      <w:pPr>
        <w:pStyle w:val="BodyText"/>
        <w:numPr>
          <w:ilvl w:val="0"/>
          <w:numId w:val="147"/>
        </w:numPr>
        <w:rPr>
          <w:color w:val="auto"/>
        </w:rPr>
      </w:pPr>
      <w:r>
        <w:rPr>
          <w:color w:val="auto"/>
        </w:rPr>
        <w:t>Corrected issue where if just one maximizable form was open while a test was being run, after the test, the other form would be maximized.</w:t>
      </w:r>
    </w:p>
    <w:p w14:paraId="3BDF98D2" w14:textId="287B789B" w:rsidR="0057611B" w:rsidRDefault="0057611B" w:rsidP="00C96497">
      <w:pPr>
        <w:pStyle w:val="BodyText"/>
        <w:numPr>
          <w:ilvl w:val="0"/>
          <w:numId w:val="147"/>
        </w:numPr>
        <w:rPr>
          <w:color w:val="auto"/>
        </w:rPr>
      </w:pPr>
      <w:r>
        <w:rPr>
          <w:color w:val="auto"/>
        </w:rPr>
        <w:t>Corrected issue where Balun Cal form could be maximized.</w:t>
      </w:r>
    </w:p>
    <w:p w14:paraId="08B40CFB" w14:textId="3DE69FDE" w:rsidR="0057611B" w:rsidRDefault="007216C1" w:rsidP="00C96497">
      <w:pPr>
        <w:pStyle w:val="BodyText"/>
        <w:numPr>
          <w:ilvl w:val="0"/>
          <w:numId w:val="147"/>
        </w:numPr>
        <w:rPr>
          <w:color w:val="auto"/>
        </w:rPr>
      </w:pPr>
      <w:r>
        <w:rPr>
          <w:color w:val="auto"/>
        </w:rPr>
        <w:t>Corrected issue with PSAFEXT, where it was taking the pair ordering from ANEXT.</w:t>
      </w:r>
    </w:p>
    <w:p w14:paraId="74A6CBD5" w14:textId="3FA70D84" w:rsidR="007216C1" w:rsidRDefault="007216C1" w:rsidP="00C96497">
      <w:pPr>
        <w:pStyle w:val="BodyText"/>
        <w:numPr>
          <w:ilvl w:val="0"/>
          <w:numId w:val="147"/>
        </w:numPr>
        <w:rPr>
          <w:color w:val="auto"/>
        </w:rPr>
      </w:pPr>
      <w:r>
        <w:rPr>
          <w:color w:val="auto"/>
        </w:rPr>
        <w:t>Sub-equations in the specification file are now automatically put in parenthesis in the background when generating the final equation.</w:t>
      </w:r>
    </w:p>
    <w:p w14:paraId="05A746A4" w14:textId="77777777" w:rsidR="009C78D1" w:rsidRDefault="009C78D1" w:rsidP="009C78D1">
      <w:pPr>
        <w:pStyle w:val="BodyText"/>
        <w:rPr>
          <w:color w:val="auto"/>
        </w:rPr>
      </w:pPr>
    </w:p>
    <w:p w14:paraId="7D4DACBC" w14:textId="77777777" w:rsidR="009C78D1" w:rsidRDefault="009C78D1" w:rsidP="009C78D1">
      <w:pPr>
        <w:pStyle w:val="BodyText"/>
        <w:rPr>
          <w:color w:val="auto"/>
        </w:rPr>
      </w:pPr>
    </w:p>
    <w:p w14:paraId="0C100BE4" w14:textId="77777777" w:rsidR="009C78D1" w:rsidRDefault="009C78D1" w:rsidP="009C78D1">
      <w:pPr>
        <w:pStyle w:val="BodyText"/>
        <w:rPr>
          <w:color w:val="auto"/>
        </w:rPr>
      </w:pPr>
    </w:p>
    <w:p w14:paraId="5EA4DF1A" w14:textId="77777777" w:rsidR="009C78D1" w:rsidRDefault="009C78D1" w:rsidP="009C78D1">
      <w:pPr>
        <w:pStyle w:val="BodyText"/>
        <w:rPr>
          <w:color w:val="auto"/>
        </w:rPr>
      </w:pPr>
    </w:p>
    <w:p w14:paraId="20274DB0" w14:textId="090E186E" w:rsidR="00853FE2" w:rsidRDefault="00853FE2" w:rsidP="00853FE2">
      <w:pPr>
        <w:pStyle w:val="BodyText"/>
      </w:pPr>
      <w:r>
        <w:rPr>
          <w:b/>
        </w:rPr>
        <w:t>Rev 03.07 (9 Sep 2014)</w:t>
      </w:r>
    </w:p>
    <w:p w14:paraId="27E89A1D" w14:textId="77777777" w:rsidR="009C78D1" w:rsidRDefault="009C78D1" w:rsidP="009C78D1">
      <w:pPr>
        <w:pStyle w:val="BodyText"/>
        <w:rPr>
          <w:b/>
        </w:rPr>
      </w:pPr>
    </w:p>
    <w:p w14:paraId="216D2114" w14:textId="6AB97FDB" w:rsidR="009C78D1" w:rsidRPr="00583911" w:rsidRDefault="00583911" w:rsidP="00C96497">
      <w:pPr>
        <w:pStyle w:val="BodyText"/>
        <w:numPr>
          <w:ilvl w:val="0"/>
          <w:numId w:val="148"/>
        </w:numPr>
      </w:pPr>
      <w:r w:rsidRPr="00583911">
        <w:t xml:space="preserve">Upgraded </w:t>
      </w:r>
      <w:proofErr w:type="spellStart"/>
      <w:r w:rsidRPr="00583911">
        <w:t>Ecal</w:t>
      </w:r>
      <w:proofErr w:type="spellEnd"/>
      <w:r w:rsidRPr="00583911">
        <w:t xml:space="preserve"> screen to use the same check-mark display as the other </w:t>
      </w:r>
      <w:proofErr w:type="spellStart"/>
      <w:r w:rsidRPr="00583911">
        <w:t>Balunless</w:t>
      </w:r>
      <w:proofErr w:type="spellEnd"/>
      <w:r w:rsidRPr="00583911">
        <w:t xml:space="preserve"> </w:t>
      </w:r>
      <w:proofErr w:type="spellStart"/>
      <w:r w:rsidRPr="00583911">
        <w:t>cal</w:t>
      </w:r>
      <w:proofErr w:type="spellEnd"/>
      <w:r w:rsidRPr="00583911">
        <w:t xml:space="preserve"> screens.</w:t>
      </w:r>
    </w:p>
    <w:p w14:paraId="060D6E42" w14:textId="17D38E95" w:rsidR="00A77DE2" w:rsidRDefault="00A77DE2" w:rsidP="00C96497">
      <w:pPr>
        <w:pStyle w:val="BodyText"/>
        <w:numPr>
          <w:ilvl w:val="0"/>
          <w:numId w:val="148"/>
        </w:numPr>
      </w:pPr>
      <w:r>
        <w:t xml:space="preserve">Corrected issue with the all-at-once </w:t>
      </w:r>
      <w:proofErr w:type="spellStart"/>
      <w:r>
        <w:t>Balunless</w:t>
      </w:r>
      <w:proofErr w:type="spellEnd"/>
      <w:r>
        <w:t xml:space="preserve"> calibration where it </w:t>
      </w:r>
      <w:r w:rsidR="008A75EF">
        <w:t xml:space="preserve">would </w:t>
      </w:r>
      <w:r>
        <w:t>crash when calibrating setups of more than 16,383 measurement points.</w:t>
      </w:r>
    </w:p>
    <w:p w14:paraId="1C03709E" w14:textId="4BC24C1F" w:rsidR="005B642A" w:rsidRDefault="005B642A" w:rsidP="00C96497">
      <w:pPr>
        <w:pStyle w:val="BodyText"/>
        <w:numPr>
          <w:ilvl w:val="0"/>
          <w:numId w:val="148"/>
        </w:numPr>
      </w:pPr>
      <w:r>
        <w:t>Corrected issue where computed tests (</w:t>
      </w:r>
      <w:proofErr w:type="spellStart"/>
      <w:r>
        <w:t>eg</w:t>
      </w:r>
      <w:proofErr w:type="spellEnd"/>
      <w:r>
        <w:t>: ELTCTL etc) may crash when run on a manual system.</w:t>
      </w:r>
    </w:p>
    <w:p w14:paraId="7C7C6882" w14:textId="6E95D87E" w:rsidR="005B642A" w:rsidRDefault="00A822FB" w:rsidP="00C96497">
      <w:pPr>
        <w:pStyle w:val="BodyText"/>
        <w:numPr>
          <w:ilvl w:val="0"/>
          <w:numId w:val="148"/>
        </w:numPr>
      </w:pPr>
      <w:r>
        <w:lastRenderedPageBreak/>
        <w:t xml:space="preserve">Added ability to view calibration data on the screen from within the </w:t>
      </w:r>
      <w:proofErr w:type="spellStart"/>
      <w:r>
        <w:t>Ecal</w:t>
      </w:r>
      <w:proofErr w:type="spellEnd"/>
      <w:r>
        <w:t xml:space="preserve"> window.</w:t>
      </w:r>
    </w:p>
    <w:p w14:paraId="4999C7D8" w14:textId="3661C967" w:rsidR="00A822FB" w:rsidRDefault="00F118FC" w:rsidP="00C96497">
      <w:pPr>
        <w:pStyle w:val="BodyText"/>
        <w:numPr>
          <w:ilvl w:val="0"/>
          <w:numId w:val="148"/>
        </w:numPr>
      </w:pPr>
      <w:r>
        <w:t xml:space="preserve">Simplified </w:t>
      </w:r>
      <w:proofErr w:type="spellStart"/>
      <w:r>
        <w:t>Ecal</w:t>
      </w:r>
      <w:proofErr w:type="spellEnd"/>
      <w:r>
        <w:t xml:space="preserve"> calibration screen for when calibrating in Semi-auto mode.</w:t>
      </w:r>
    </w:p>
    <w:p w14:paraId="2BE97608" w14:textId="47819D44" w:rsidR="00F118FC" w:rsidRDefault="00D42146" w:rsidP="00C96497">
      <w:pPr>
        <w:pStyle w:val="BodyText"/>
        <w:numPr>
          <w:ilvl w:val="0"/>
          <w:numId w:val="148"/>
        </w:numPr>
      </w:pPr>
      <w:r>
        <w:t>When the calibration is disabled, you no longer need to perform a dummy calibration in order to get the software to perform tests.</w:t>
      </w:r>
    </w:p>
    <w:p w14:paraId="08DAA892" w14:textId="279E61C6" w:rsidR="00D42146" w:rsidRDefault="004D4BFD" w:rsidP="00C96497">
      <w:pPr>
        <w:pStyle w:val="BodyText"/>
        <w:numPr>
          <w:ilvl w:val="0"/>
          <w:numId w:val="148"/>
        </w:numPr>
      </w:pPr>
      <w:r>
        <w:t>ENA Analyzer screen shot feature changed to use .</w:t>
      </w:r>
      <w:proofErr w:type="spellStart"/>
      <w:r>
        <w:t>png</w:t>
      </w:r>
      <w:proofErr w:type="spellEnd"/>
      <w:r>
        <w:t xml:space="preserve"> file format instead of .bmp.</w:t>
      </w:r>
    </w:p>
    <w:p w14:paraId="59B8F511" w14:textId="34850DA9" w:rsidR="004D4BFD" w:rsidRDefault="005F42E0" w:rsidP="00C96497">
      <w:pPr>
        <w:pStyle w:val="BodyText"/>
        <w:numPr>
          <w:ilvl w:val="0"/>
          <w:numId w:val="148"/>
        </w:numPr>
      </w:pPr>
      <w:r>
        <w:t xml:space="preserve">Corrected licensing issue where if the same license file was used for multiple </w:t>
      </w:r>
      <w:proofErr w:type="spellStart"/>
      <w:r>
        <w:t>balunless</w:t>
      </w:r>
      <w:proofErr w:type="spellEnd"/>
      <w:r>
        <w:t xml:space="preserve"> and non-</w:t>
      </w:r>
      <w:proofErr w:type="spellStart"/>
      <w:r>
        <w:t>balunless</w:t>
      </w:r>
      <w:proofErr w:type="spellEnd"/>
      <w:r>
        <w:t xml:space="preserve"> systems, it wouldn’t enable </w:t>
      </w:r>
      <w:proofErr w:type="spellStart"/>
      <w:r>
        <w:t>balunless</w:t>
      </w:r>
      <w:proofErr w:type="spellEnd"/>
      <w:r>
        <w:t xml:space="preserve"> functionality on all eligible systems.</w:t>
      </w:r>
    </w:p>
    <w:p w14:paraId="6F69D659" w14:textId="2FA10F05" w:rsidR="005F42E0" w:rsidRPr="008A75EF" w:rsidRDefault="00341A49" w:rsidP="00C96497">
      <w:pPr>
        <w:pStyle w:val="BodyText"/>
        <w:numPr>
          <w:ilvl w:val="0"/>
          <w:numId w:val="148"/>
        </w:numPr>
        <w:rPr>
          <w:color w:val="0070C0"/>
        </w:rPr>
      </w:pPr>
      <w:r w:rsidRPr="008A75EF">
        <w:rPr>
          <w:color w:val="0070C0"/>
        </w:rPr>
        <w:t xml:space="preserve">Enhanced Continuity test screen to allow any path to be selected for live display on the </w:t>
      </w:r>
      <w:proofErr w:type="spellStart"/>
      <w:r w:rsidRPr="008A75EF">
        <w:rPr>
          <w:color w:val="0070C0"/>
        </w:rPr>
        <w:t>analyzer</w:t>
      </w:r>
      <w:proofErr w:type="spellEnd"/>
      <w:r w:rsidRPr="008A75EF">
        <w:rPr>
          <w:color w:val="0070C0"/>
        </w:rPr>
        <w:t xml:space="preserve"> screen, without having to re-test.</w:t>
      </w:r>
    </w:p>
    <w:p w14:paraId="392C162C" w14:textId="0C7501B7" w:rsidR="00341A49" w:rsidRDefault="002F0AD0" w:rsidP="00C96497">
      <w:pPr>
        <w:pStyle w:val="BodyText"/>
        <w:numPr>
          <w:ilvl w:val="0"/>
          <w:numId w:val="148"/>
        </w:numPr>
      </w:pPr>
      <w:r>
        <w:t>Enhanced Analyzer screen when testing continuity. The new screen shows a lot more information, and allows a more accurate assessment of where the bad-connection is.</w:t>
      </w:r>
    </w:p>
    <w:p w14:paraId="1C1CA01D" w14:textId="03891A68" w:rsidR="002F0AD0" w:rsidRDefault="00863270" w:rsidP="00C96497">
      <w:pPr>
        <w:pStyle w:val="BodyText"/>
        <w:numPr>
          <w:ilvl w:val="0"/>
          <w:numId w:val="148"/>
        </w:numPr>
      </w:pPr>
      <w:r>
        <w:t>Added different Analyzer display to the continuity test, for when testing Alien measurements.</w:t>
      </w:r>
    </w:p>
    <w:p w14:paraId="3DC6B7D0" w14:textId="1699B4A9" w:rsidR="00863270" w:rsidRPr="00853FE2" w:rsidRDefault="00863270" w:rsidP="00C96497">
      <w:pPr>
        <w:pStyle w:val="BodyText"/>
        <w:numPr>
          <w:ilvl w:val="0"/>
          <w:numId w:val="148"/>
        </w:numPr>
        <w:rPr>
          <w:color w:val="0070C0"/>
        </w:rPr>
      </w:pPr>
      <w:r w:rsidRPr="00863270">
        <w:rPr>
          <w:color w:val="0070C0"/>
        </w:rPr>
        <w:t xml:space="preserve">Massively improved the operation speed of the ENA series of </w:t>
      </w:r>
      <w:proofErr w:type="spellStart"/>
      <w:r w:rsidRPr="00863270">
        <w:rPr>
          <w:color w:val="0070C0"/>
        </w:rPr>
        <w:t>analyzers</w:t>
      </w:r>
      <w:proofErr w:type="spellEnd"/>
      <w:r w:rsidRPr="00863270">
        <w:rPr>
          <w:color w:val="0070C0"/>
        </w:rPr>
        <w:t>, by turning of</w:t>
      </w:r>
      <w:r w:rsidR="00B11FB3">
        <w:rPr>
          <w:color w:val="0070C0"/>
        </w:rPr>
        <w:t>f</w:t>
      </w:r>
      <w:r w:rsidRPr="00863270">
        <w:rPr>
          <w:color w:val="0070C0"/>
        </w:rPr>
        <w:t xml:space="preserve"> the screen updates when performing instructions that change the screen.</w:t>
      </w:r>
    </w:p>
    <w:p w14:paraId="1DF3F1BF" w14:textId="77777777" w:rsidR="009C78D1" w:rsidRDefault="009C78D1" w:rsidP="009C78D1">
      <w:pPr>
        <w:pStyle w:val="BodyText"/>
        <w:rPr>
          <w:color w:val="auto"/>
        </w:rPr>
      </w:pPr>
    </w:p>
    <w:p w14:paraId="646B42FE" w14:textId="77777777" w:rsidR="00853FE2" w:rsidRDefault="00853FE2" w:rsidP="009C78D1">
      <w:pPr>
        <w:pStyle w:val="BodyText"/>
        <w:rPr>
          <w:color w:val="auto"/>
        </w:rPr>
      </w:pPr>
    </w:p>
    <w:p w14:paraId="5F14A881" w14:textId="49D0B67A" w:rsidR="00D811C8" w:rsidRDefault="00D811C8" w:rsidP="00D811C8">
      <w:pPr>
        <w:pStyle w:val="BodyText"/>
      </w:pPr>
      <w:r>
        <w:rPr>
          <w:b/>
        </w:rPr>
        <w:t>Rev 03.08 (3 Dec 2014)</w:t>
      </w:r>
    </w:p>
    <w:p w14:paraId="62272690" w14:textId="77777777" w:rsidR="00853FE2" w:rsidRDefault="00853FE2" w:rsidP="009C78D1">
      <w:pPr>
        <w:pStyle w:val="BodyText"/>
        <w:rPr>
          <w:color w:val="auto"/>
        </w:rPr>
      </w:pPr>
    </w:p>
    <w:p w14:paraId="67D291E3" w14:textId="6DCDE075" w:rsidR="00853FE2" w:rsidRDefault="00871070" w:rsidP="00C96497">
      <w:pPr>
        <w:pStyle w:val="BodyText"/>
        <w:numPr>
          <w:ilvl w:val="0"/>
          <w:numId w:val="149"/>
        </w:numPr>
        <w:rPr>
          <w:color w:val="auto"/>
        </w:rPr>
      </w:pPr>
      <w:r>
        <w:rPr>
          <w:color w:val="auto"/>
        </w:rPr>
        <w:t xml:space="preserve">On view results screen, the </w:t>
      </w:r>
      <w:proofErr w:type="spellStart"/>
      <w:r>
        <w:rPr>
          <w:color w:val="auto"/>
        </w:rPr>
        <w:t>color</w:t>
      </w:r>
      <w:proofErr w:type="spellEnd"/>
      <w:r>
        <w:rPr>
          <w:color w:val="auto"/>
        </w:rPr>
        <w:t xml:space="preserve"> of the result file name is now the same as the trace data </w:t>
      </w:r>
      <w:proofErr w:type="spellStart"/>
      <w:r>
        <w:rPr>
          <w:color w:val="auto"/>
        </w:rPr>
        <w:t>color</w:t>
      </w:r>
      <w:proofErr w:type="spellEnd"/>
      <w:r>
        <w:rPr>
          <w:color w:val="auto"/>
        </w:rPr>
        <w:t xml:space="preserve"> t</w:t>
      </w:r>
      <w:r w:rsidR="00EC2F6E">
        <w:rPr>
          <w:color w:val="auto"/>
        </w:rPr>
        <w:t>o make it easier to identify which result file corresponds to which data</w:t>
      </w:r>
      <w:r>
        <w:rPr>
          <w:color w:val="auto"/>
        </w:rPr>
        <w:t>.</w:t>
      </w:r>
    </w:p>
    <w:p w14:paraId="3D6349E5" w14:textId="362DA2D8" w:rsidR="00871070" w:rsidRPr="00EA4803" w:rsidRDefault="005C4FF1" w:rsidP="00C96497">
      <w:pPr>
        <w:pStyle w:val="BodyText"/>
        <w:numPr>
          <w:ilvl w:val="0"/>
          <w:numId w:val="149"/>
        </w:numPr>
        <w:rPr>
          <w:color w:val="0070C0"/>
        </w:rPr>
      </w:pPr>
      <w:r w:rsidRPr="00EA4803">
        <w:rPr>
          <w:color w:val="0070C0"/>
        </w:rPr>
        <w:t>Added support for Keysight E4980 LCR Meter.</w:t>
      </w:r>
    </w:p>
    <w:p w14:paraId="646159D5" w14:textId="51CC0DB0" w:rsidR="005C4FF1" w:rsidRDefault="004F4AFC" w:rsidP="00C96497">
      <w:pPr>
        <w:pStyle w:val="BodyText"/>
        <w:numPr>
          <w:ilvl w:val="0"/>
          <w:numId w:val="149"/>
        </w:numPr>
        <w:rPr>
          <w:color w:val="auto"/>
        </w:rPr>
      </w:pPr>
      <w:r>
        <w:rPr>
          <w:color w:val="auto"/>
        </w:rPr>
        <w:t>Corrected issue where if a Specification file wasn’t specified in the Sequence file, sometimes the pre-test entry screen would report that a file called ‘’ could not be found.</w:t>
      </w:r>
    </w:p>
    <w:p w14:paraId="262AC4C9" w14:textId="2A1284B3" w:rsidR="004F4AFC" w:rsidRDefault="00132696" w:rsidP="00C96497">
      <w:pPr>
        <w:pStyle w:val="BodyText"/>
        <w:numPr>
          <w:ilvl w:val="0"/>
          <w:numId w:val="149"/>
        </w:numPr>
        <w:rPr>
          <w:color w:val="auto"/>
        </w:rPr>
      </w:pPr>
      <w:r>
        <w:rPr>
          <w:color w:val="auto"/>
        </w:rPr>
        <w:t xml:space="preserve">Corrected issue where the save </w:t>
      </w:r>
      <w:proofErr w:type="spellStart"/>
      <w:r>
        <w:rPr>
          <w:color w:val="auto"/>
        </w:rPr>
        <w:t>analyzer</w:t>
      </w:r>
      <w:proofErr w:type="spellEnd"/>
      <w:r>
        <w:rPr>
          <w:color w:val="auto"/>
        </w:rPr>
        <w:t xml:space="preserve"> screen feature wouldn’t over-write an existing file.</w:t>
      </w:r>
    </w:p>
    <w:p w14:paraId="4F7DD99F" w14:textId="6551514B" w:rsidR="00132696" w:rsidRDefault="006670F9" w:rsidP="00C96497">
      <w:pPr>
        <w:pStyle w:val="BodyText"/>
        <w:numPr>
          <w:ilvl w:val="0"/>
          <w:numId w:val="149"/>
        </w:numPr>
        <w:rPr>
          <w:color w:val="auto"/>
        </w:rPr>
      </w:pPr>
      <w:r>
        <w:rPr>
          <w:color w:val="auto"/>
        </w:rPr>
        <w:t>Added diagnostic feature to allow the software error trapping to be switched off by the user.</w:t>
      </w:r>
    </w:p>
    <w:p w14:paraId="0938DBB5" w14:textId="1670F163" w:rsidR="006670F9" w:rsidRDefault="009E4AFF" w:rsidP="00C96497">
      <w:pPr>
        <w:pStyle w:val="BodyText"/>
        <w:numPr>
          <w:ilvl w:val="0"/>
          <w:numId w:val="149"/>
        </w:numPr>
        <w:rPr>
          <w:color w:val="auto"/>
        </w:rPr>
      </w:pPr>
      <w:r>
        <w:rPr>
          <w:color w:val="auto"/>
        </w:rPr>
        <w:t xml:space="preserve">Corrected problem where the continuity test would crash on an </w:t>
      </w:r>
      <w:proofErr w:type="gramStart"/>
      <w:r>
        <w:rPr>
          <w:color w:val="auto"/>
        </w:rPr>
        <w:t>Alien</w:t>
      </w:r>
      <w:proofErr w:type="gramEnd"/>
      <w:r>
        <w:rPr>
          <w:color w:val="auto"/>
        </w:rPr>
        <w:t xml:space="preserve"> test where the cables were connected correctly, but some of the terminations at the other end of the cable were not.</w:t>
      </w:r>
    </w:p>
    <w:p w14:paraId="56F15D97" w14:textId="28A162D5" w:rsidR="009E4AFF" w:rsidRDefault="00750C07" w:rsidP="00C96497">
      <w:pPr>
        <w:pStyle w:val="BodyText"/>
        <w:numPr>
          <w:ilvl w:val="0"/>
          <w:numId w:val="149"/>
        </w:numPr>
        <w:rPr>
          <w:color w:val="auto"/>
        </w:rPr>
      </w:pPr>
      <w:r>
        <w:rPr>
          <w:color w:val="auto"/>
        </w:rPr>
        <w:t xml:space="preserve">Added feature </w:t>
      </w:r>
      <w:r w:rsidR="00B30C85">
        <w:rPr>
          <w:color w:val="auto"/>
        </w:rPr>
        <w:t xml:space="preserve">to the run screen advanced options windows </w:t>
      </w:r>
      <w:r>
        <w:rPr>
          <w:color w:val="auto"/>
        </w:rPr>
        <w:t xml:space="preserve">that allows the ENA </w:t>
      </w:r>
      <w:proofErr w:type="spellStart"/>
      <w:r>
        <w:rPr>
          <w:color w:val="auto"/>
        </w:rPr>
        <w:t>analyzer</w:t>
      </w:r>
      <w:proofErr w:type="spellEnd"/>
      <w:r>
        <w:rPr>
          <w:color w:val="auto"/>
        </w:rPr>
        <w:t xml:space="preserve"> display to be live streamed to a window in the software.</w:t>
      </w:r>
    </w:p>
    <w:p w14:paraId="0585DC31" w14:textId="0FDCE81E" w:rsidR="00750C07" w:rsidRDefault="00727D0E" w:rsidP="00C96497">
      <w:pPr>
        <w:pStyle w:val="BodyText"/>
        <w:numPr>
          <w:ilvl w:val="0"/>
          <w:numId w:val="149"/>
        </w:numPr>
        <w:rPr>
          <w:color w:val="auto"/>
        </w:rPr>
      </w:pPr>
      <w:r>
        <w:rPr>
          <w:color w:val="auto"/>
        </w:rPr>
        <w:t>Spec file now auto saves the data every 6 minutes when editing.</w:t>
      </w:r>
    </w:p>
    <w:p w14:paraId="28C1877D" w14:textId="71904C37" w:rsidR="00727D0E" w:rsidRDefault="00B216DA" w:rsidP="00C96497">
      <w:pPr>
        <w:pStyle w:val="BodyText"/>
        <w:numPr>
          <w:ilvl w:val="0"/>
          <w:numId w:val="149"/>
        </w:numPr>
        <w:rPr>
          <w:color w:val="auto"/>
        </w:rPr>
      </w:pPr>
      <w:r>
        <w:rPr>
          <w:color w:val="auto"/>
        </w:rPr>
        <w:t xml:space="preserve">Improved error messages during </w:t>
      </w:r>
      <w:proofErr w:type="spellStart"/>
      <w:r>
        <w:rPr>
          <w:color w:val="auto"/>
        </w:rPr>
        <w:t>Ecal</w:t>
      </w:r>
      <w:proofErr w:type="spellEnd"/>
      <w:r>
        <w:rPr>
          <w:color w:val="auto"/>
        </w:rPr>
        <w:t xml:space="preserve">, to indicate if either the </w:t>
      </w:r>
      <w:proofErr w:type="spellStart"/>
      <w:r>
        <w:rPr>
          <w:color w:val="auto"/>
        </w:rPr>
        <w:t>Ecal</w:t>
      </w:r>
      <w:proofErr w:type="spellEnd"/>
      <w:r>
        <w:rPr>
          <w:color w:val="auto"/>
        </w:rPr>
        <w:t xml:space="preserve"> unit itself is not connected, or the correct paths are not connected.</w:t>
      </w:r>
    </w:p>
    <w:p w14:paraId="47C8D22A" w14:textId="4BFE9A9B" w:rsidR="00B216DA" w:rsidRDefault="00E22DC9" w:rsidP="00C96497">
      <w:pPr>
        <w:pStyle w:val="BodyText"/>
        <w:numPr>
          <w:ilvl w:val="0"/>
          <w:numId w:val="149"/>
        </w:numPr>
        <w:rPr>
          <w:color w:val="auto"/>
        </w:rPr>
      </w:pPr>
      <w:r>
        <w:rPr>
          <w:color w:val="auto"/>
        </w:rPr>
        <w:t xml:space="preserve">Corrected bug where the 4-port </w:t>
      </w:r>
      <w:proofErr w:type="spellStart"/>
      <w:r>
        <w:rPr>
          <w:color w:val="auto"/>
        </w:rPr>
        <w:t>Ecal</w:t>
      </w:r>
      <w:proofErr w:type="spellEnd"/>
      <w:r>
        <w:rPr>
          <w:color w:val="auto"/>
        </w:rPr>
        <w:t xml:space="preserve"> calibrations were not correctly displayed</w:t>
      </w:r>
      <w:r w:rsidR="00AB7492">
        <w:rPr>
          <w:color w:val="auto"/>
        </w:rPr>
        <w:t xml:space="preserve"> in on the View Cal screen</w:t>
      </w:r>
      <w:r>
        <w:rPr>
          <w:color w:val="auto"/>
        </w:rPr>
        <w:t>.</w:t>
      </w:r>
    </w:p>
    <w:p w14:paraId="4A261852" w14:textId="7864D7DA" w:rsidR="00E22DC9" w:rsidRPr="00EA4803" w:rsidRDefault="00EA4803" w:rsidP="00C96497">
      <w:pPr>
        <w:pStyle w:val="BodyText"/>
        <w:numPr>
          <w:ilvl w:val="0"/>
          <w:numId w:val="149"/>
        </w:numPr>
        <w:rPr>
          <w:color w:val="0070C0"/>
        </w:rPr>
      </w:pPr>
      <w:r w:rsidRPr="00EA4803">
        <w:rPr>
          <w:color w:val="0070C0"/>
        </w:rPr>
        <w:t>Added support for the Keysight L449xA switch unit.</w:t>
      </w:r>
    </w:p>
    <w:p w14:paraId="5BAB5E05" w14:textId="2265069A" w:rsidR="00EA4803" w:rsidRDefault="00EA4803" w:rsidP="00C96497">
      <w:pPr>
        <w:pStyle w:val="BodyText"/>
        <w:numPr>
          <w:ilvl w:val="0"/>
          <w:numId w:val="149"/>
        </w:numPr>
        <w:rPr>
          <w:color w:val="auto"/>
        </w:rPr>
      </w:pPr>
      <w:r>
        <w:rPr>
          <w:color w:val="auto"/>
        </w:rPr>
        <w:t>Removed references to the USB 16x4 and 4x2 switch units, and just replaced with a generic USB switch unit in the System Properties.</w:t>
      </w:r>
    </w:p>
    <w:p w14:paraId="4FB9B517" w14:textId="224C6A84" w:rsidR="00EA4803" w:rsidRDefault="00BF5849" w:rsidP="00C96497">
      <w:pPr>
        <w:pStyle w:val="BodyText"/>
        <w:numPr>
          <w:ilvl w:val="0"/>
          <w:numId w:val="149"/>
        </w:numPr>
        <w:rPr>
          <w:color w:val="auto"/>
        </w:rPr>
      </w:pPr>
      <w:r>
        <w:rPr>
          <w:color w:val="auto"/>
        </w:rPr>
        <w:t xml:space="preserve">Added ability to delete individual </w:t>
      </w:r>
      <w:proofErr w:type="spellStart"/>
      <w:r>
        <w:rPr>
          <w:color w:val="auto"/>
        </w:rPr>
        <w:t>cal</w:t>
      </w:r>
      <w:proofErr w:type="spellEnd"/>
      <w:r>
        <w:rPr>
          <w:color w:val="auto"/>
        </w:rPr>
        <w:t xml:space="preserve"> paths from </w:t>
      </w:r>
      <w:proofErr w:type="spellStart"/>
      <w:r>
        <w:rPr>
          <w:color w:val="auto"/>
        </w:rPr>
        <w:t>Ecal</w:t>
      </w:r>
      <w:proofErr w:type="spellEnd"/>
      <w:r>
        <w:rPr>
          <w:color w:val="auto"/>
        </w:rPr>
        <w:t xml:space="preserve"> screen.</w:t>
      </w:r>
    </w:p>
    <w:p w14:paraId="5E9ED74E" w14:textId="29D2706A" w:rsidR="00E44ED4" w:rsidRDefault="006E0163" w:rsidP="00C96497">
      <w:pPr>
        <w:pStyle w:val="BodyText"/>
        <w:numPr>
          <w:ilvl w:val="0"/>
          <w:numId w:val="149"/>
        </w:numPr>
        <w:rPr>
          <w:color w:val="auto"/>
        </w:rPr>
      </w:pPr>
      <w:r>
        <w:rPr>
          <w:color w:val="auto"/>
        </w:rPr>
        <w:t>Added advanced feature (</w:t>
      </w:r>
      <w:proofErr w:type="spellStart"/>
      <w:r>
        <w:rPr>
          <w:color w:val="auto"/>
        </w:rPr>
        <w:t>Ctrl+A</w:t>
      </w:r>
      <w:proofErr w:type="spellEnd"/>
      <w:r>
        <w:rPr>
          <w:color w:val="auto"/>
        </w:rPr>
        <w:t xml:space="preserve">) to the </w:t>
      </w:r>
      <w:proofErr w:type="spellStart"/>
      <w:r>
        <w:rPr>
          <w:color w:val="auto"/>
        </w:rPr>
        <w:t>Ecal</w:t>
      </w:r>
      <w:proofErr w:type="spellEnd"/>
      <w:r>
        <w:rPr>
          <w:color w:val="auto"/>
        </w:rPr>
        <w:t xml:space="preserve"> screen, to allow </w:t>
      </w:r>
      <w:proofErr w:type="spellStart"/>
      <w:r>
        <w:rPr>
          <w:color w:val="auto"/>
        </w:rPr>
        <w:t>Ecal</w:t>
      </w:r>
      <w:proofErr w:type="spellEnd"/>
      <w:r>
        <w:rPr>
          <w:color w:val="auto"/>
        </w:rPr>
        <w:t xml:space="preserve"> path data to be copied to all other paths.</w:t>
      </w:r>
    </w:p>
    <w:p w14:paraId="63C4F8AF" w14:textId="166586A6" w:rsidR="006E0163" w:rsidRDefault="00970180" w:rsidP="00C96497">
      <w:pPr>
        <w:pStyle w:val="BodyText"/>
        <w:numPr>
          <w:ilvl w:val="0"/>
          <w:numId w:val="149"/>
        </w:numPr>
        <w:rPr>
          <w:color w:val="auto"/>
        </w:rPr>
      </w:pPr>
      <w:r>
        <w:rPr>
          <w:color w:val="auto"/>
        </w:rPr>
        <w:lastRenderedPageBreak/>
        <w:t xml:space="preserve">In the product file, an </w:t>
      </w:r>
      <w:proofErr w:type="gramStart"/>
      <w:r>
        <w:rPr>
          <w:color w:val="auto"/>
        </w:rPr>
        <w:t>Alien</w:t>
      </w:r>
      <w:proofErr w:type="gramEnd"/>
      <w:r>
        <w:rPr>
          <w:color w:val="auto"/>
        </w:rPr>
        <w:t xml:space="preserve"> cable can now be defined as 7x4 in the number of pairs field, instead of [28]</w:t>
      </w:r>
      <w:r w:rsidR="00F323A4">
        <w:rPr>
          <w:color w:val="auto"/>
        </w:rPr>
        <w:t>, or 6x4 instead of [24] etc</w:t>
      </w:r>
      <w:r>
        <w:rPr>
          <w:color w:val="auto"/>
        </w:rPr>
        <w:t>.</w:t>
      </w:r>
    </w:p>
    <w:p w14:paraId="4EAC1480" w14:textId="77777777" w:rsidR="00970180" w:rsidRDefault="00970180" w:rsidP="00D811C8">
      <w:pPr>
        <w:pStyle w:val="BodyText"/>
        <w:ind w:left="720"/>
        <w:rPr>
          <w:color w:val="auto"/>
        </w:rPr>
      </w:pPr>
    </w:p>
    <w:p w14:paraId="277D601C" w14:textId="77777777" w:rsidR="00727D0E" w:rsidRDefault="00727D0E" w:rsidP="00727D0E">
      <w:pPr>
        <w:pStyle w:val="BodyText"/>
        <w:rPr>
          <w:color w:val="auto"/>
        </w:rPr>
      </w:pPr>
    </w:p>
    <w:p w14:paraId="7782CC3F" w14:textId="04420DB8" w:rsidR="00CC4021" w:rsidRDefault="00CC4021" w:rsidP="00CC4021">
      <w:pPr>
        <w:pStyle w:val="BodyText"/>
      </w:pPr>
      <w:r>
        <w:rPr>
          <w:b/>
        </w:rPr>
        <w:t>Rev 03.09 (1 Mar 2015)</w:t>
      </w:r>
    </w:p>
    <w:p w14:paraId="1462E897" w14:textId="77777777" w:rsidR="00D811C8" w:rsidRDefault="00D811C8" w:rsidP="00727D0E">
      <w:pPr>
        <w:pStyle w:val="BodyText"/>
        <w:rPr>
          <w:b/>
        </w:rPr>
      </w:pPr>
    </w:p>
    <w:p w14:paraId="31819A76" w14:textId="1BA12273" w:rsidR="00D811C8" w:rsidRDefault="00686A10" w:rsidP="00C96497">
      <w:pPr>
        <w:pStyle w:val="BodyText"/>
        <w:numPr>
          <w:ilvl w:val="0"/>
          <w:numId w:val="150"/>
        </w:numPr>
        <w:rPr>
          <w:color w:val="auto"/>
        </w:rPr>
      </w:pPr>
      <w:r>
        <w:rPr>
          <w:color w:val="auto"/>
        </w:rPr>
        <w:t>AFEXT now uses the same test order as ANEXT (</w:t>
      </w:r>
      <w:proofErr w:type="spellStart"/>
      <w:r>
        <w:rPr>
          <w:color w:val="auto"/>
        </w:rPr>
        <w:t>ie</w:t>
      </w:r>
      <w:proofErr w:type="spellEnd"/>
      <w:r>
        <w:rPr>
          <w:color w:val="auto"/>
        </w:rPr>
        <w:t>: 5-1, 6-1, 7-1… instead of 5-1, 5-2, 5-3)</w:t>
      </w:r>
    </w:p>
    <w:p w14:paraId="48DE8500" w14:textId="1B752ADE" w:rsidR="00686A10" w:rsidRPr="00DD29D4" w:rsidRDefault="009677A2" w:rsidP="00C96497">
      <w:pPr>
        <w:pStyle w:val="BodyText"/>
        <w:numPr>
          <w:ilvl w:val="0"/>
          <w:numId w:val="150"/>
        </w:numPr>
        <w:rPr>
          <w:color w:val="548DD4" w:themeColor="text2" w:themeTint="99"/>
        </w:rPr>
      </w:pPr>
      <w:r w:rsidRPr="00DD29D4">
        <w:rPr>
          <w:color w:val="0070C0"/>
        </w:rPr>
        <w:t xml:space="preserve">Support for </w:t>
      </w:r>
      <w:r w:rsidR="00DD29D4" w:rsidRPr="00DD29D4">
        <w:rPr>
          <w:color w:val="0070C0"/>
        </w:rPr>
        <w:t xml:space="preserve">saving data in </w:t>
      </w:r>
      <w:r w:rsidR="00B22A82">
        <w:rPr>
          <w:color w:val="0070C0"/>
        </w:rPr>
        <w:t xml:space="preserve">S16P, </w:t>
      </w:r>
      <w:r w:rsidRPr="00DD29D4">
        <w:rPr>
          <w:color w:val="0070C0"/>
        </w:rPr>
        <w:t xml:space="preserve">S2P </w:t>
      </w:r>
      <w:r w:rsidR="00B22A82">
        <w:rPr>
          <w:color w:val="0070C0"/>
        </w:rPr>
        <w:t xml:space="preserve">and S1P </w:t>
      </w:r>
      <w:r w:rsidRPr="00DD29D4">
        <w:rPr>
          <w:color w:val="0070C0"/>
        </w:rPr>
        <w:t>file formats added</w:t>
      </w:r>
      <w:r w:rsidR="00DD29D4" w:rsidRPr="00DD29D4">
        <w:rPr>
          <w:color w:val="0070C0"/>
        </w:rPr>
        <w:t>.</w:t>
      </w:r>
      <w:r w:rsidR="00DD29D4">
        <w:rPr>
          <w:color w:val="0070C0"/>
        </w:rPr>
        <w:t xml:space="preserve"> This can be enabled in the System Properties.</w:t>
      </w:r>
    </w:p>
    <w:p w14:paraId="5285F969" w14:textId="6E4C8869" w:rsidR="00DD29D4" w:rsidRDefault="00852D40" w:rsidP="00C96497">
      <w:pPr>
        <w:pStyle w:val="BodyText"/>
        <w:numPr>
          <w:ilvl w:val="0"/>
          <w:numId w:val="150"/>
        </w:numPr>
        <w:rPr>
          <w:color w:val="auto"/>
        </w:rPr>
      </w:pPr>
      <w:r>
        <w:rPr>
          <w:color w:val="auto"/>
        </w:rPr>
        <w:t>Improved Semi-Auto prompting on some tests.</w:t>
      </w:r>
    </w:p>
    <w:p w14:paraId="66CD5541" w14:textId="356C9420" w:rsidR="00852D40" w:rsidRDefault="00023134" w:rsidP="00C96497">
      <w:pPr>
        <w:pStyle w:val="BodyText"/>
        <w:numPr>
          <w:ilvl w:val="0"/>
          <w:numId w:val="150"/>
        </w:numPr>
        <w:rPr>
          <w:color w:val="auto"/>
        </w:rPr>
      </w:pPr>
      <w:r>
        <w:rPr>
          <w:color w:val="auto"/>
        </w:rPr>
        <w:t>Enhanced prompting on LF tests, when a switch is not used. Now displays more detailed information about exactly how the cable should be connected to the LCR meter.</w:t>
      </w:r>
    </w:p>
    <w:p w14:paraId="445F876D" w14:textId="0BAC7723" w:rsidR="005504EF" w:rsidRDefault="002453C2" w:rsidP="00C96497">
      <w:pPr>
        <w:pStyle w:val="BodyText"/>
        <w:numPr>
          <w:ilvl w:val="0"/>
          <w:numId w:val="150"/>
        </w:numPr>
        <w:rPr>
          <w:color w:val="auto"/>
        </w:rPr>
      </w:pPr>
      <w:r>
        <w:rPr>
          <w:color w:val="auto"/>
        </w:rPr>
        <w:t xml:space="preserve">Corrected issue where </w:t>
      </w:r>
      <w:proofErr w:type="spellStart"/>
      <w:r>
        <w:rPr>
          <w:color w:val="auto"/>
        </w:rPr>
        <w:t>Xtalk</w:t>
      </w:r>
      <w:proofErr w:type="spellEnd"/>
      <w:r>
        <w:rPr>
          <w:color w:val="auto"/>
        </w:rPr>
        <w:t xml:space="preserve"> </w:t>
      </w:r>
      <w:proofErr w:type="spellStart"/>
      <w:r>
        <w:rPr>
          <w:color w:val="auto"/>
        </w:rPr>
        <w:t>balunless</w:t>
      </w:r>
      <w:proofErr w:type="spellEnd"/>
      <w:r>
        <w:rPr>
          <w:color w:val="auto"/>
        </w:rPr>
        <w:t xml:space="preserve"> data would sometimes use in-correct calibration data when using the switch override facility.</w:t>
      </w:r>
    </w:p>
    <w:p w14:paraId="559FA769" w14:textId="59BB81B0" w:rsidR="00DB1F14" w:rsidRDefault="00DB1F14" w:rsidP="00C96497">
      <w:pPr>
        <w:pStyle w:val="BodyText"/>
        <w:numPr>
          <w:ilvl w:val="0"/>
          <w:numId w:val="150"/>
        </w:numPr>
        <w:rPr>
          <w:color w:val="auto"/>
        </w:rPr>
      </w:pPr>
      <w:r>
        <w:rPr>
          <w:color w:val="auto"/>
        </w:rPr>
        <w:t>Added extra STi option to allow just the raw data to be retrieved.</w:t>
      </w:r>
    </w:p>
    <w:p w14:paraId="096B1BCD" w14:textId="076455E4" w:rsidR="00DB1F14" w:rsidRDefault="00DB1F14" w:rsidP="00C96497">
      <w:pPr>
        <w:pStyle w:val="BodyText"/>
        <w:numPr>
          <w:ilvl w:val="0"/>
          <w:numId w:val="150"/>
        </w:numPr>
        <w:rPr>
          <w:color w:val="auto"/>
        </w:rPr>
      </w:pPr>
      <w:r>
        <w:rPr>
          <w:color w:val="auto"/>
        </w:rPr>
        <w:t>Cable lengths can now be entered as non-integers in the product file.</w:t>
      </w:r>
    </w:p>
    <w:p w14:paraId="6D16394C" w14:textId="6A568FDC" w:rsidR="00DB1F14" w:rsidRDefault="0081403F" w:rsidP="00C96497">
      <w:pPr>
        <w:pStyle w:val="BodyText"/>
        <w:numPr>
          <w:ilvl w:val="0"/>
          <w:numId w:val="150"/>
        </w:numPr>
        <w:rPr>
          <w:color w:val="auto"/>
        </w:rPr>
      </w:pPr>
      <w:r>
        <w:rPr>
          <w:color w:val="auto"/>
        </w:rPr>
        <w:t>Pressing CTRL + T on the operator entry screen will now fill all the User Entry boxes with the test ‘Test’, in-case the user just wants to do a quick test without entering proper data here.</w:t>
      </w:r>
    </w:p>
    <w:p w14:paraId="49A216EE" w14:textId="7E2FF117" w:rsidR="0081403F" w:rsidRDefault="00822BCC" w:rsidP="00C96497">
      <w:pPr>
        <w:pStyle w:val="BodyText"/>
        <w:numPr>
          <w:ilvl w:val="0"/>
          <w:numId w:val="150"/>
        </w:numPr>
        <w:rPr>
          <w:color w:val="auto"/>
        </w:rPr>
      </w:pPr>
      <w:r>
        <w:rPr>
          <w:color w:val="auto"/>
        </w:rPr>
        <w:t xml:space="preserve">Improvements to the </w:t>
      </w:r>
      <w:r w:rsidR="00F02C1D">
        <w:rPr>
          <w:color w:val="auto"/>
        </w:rPr>
        <w:t>functionality</w:t>
      </w:r>
      <w:r>
        <w:rPr>
          <w:color w:val="auto"/>
        </w:rPr>
        <w:t xml:space="preserve"> of the Wire</w:t>
      </w:r>
      <w:r w:rsidR="00D352DB">
        <w:rPr>
          <w:color w:val="auto"/>
        </w:rPr>
        <w:t xml:space="preserve"> </w:t>
      </w:r>
      <w:r>
        <w:rPr>
          <w:color w:val="auto"/>
        </w:rPr>
        <w:t>Map screen.</w:t>
      </w:r>
    </w:p>
    <w:p w14:paraId="1C36FD32" w14:textId="4828D4D1" w:rsidR="00822BCC" w:rsidRDefault="00D352DB" w:rsidP="00C96497">
      <w:pPr>
        <w:pStyle w:val="BodyText"/>
        <w:numPr>
          <w:ilvl w:val="0"/>
          <w:numId w:val="150"/>
        </w:numPr>
        <w:rPr>
          <w:color w:val="auto"/>
        </w:rPr>
      </w:pPr>
      <w:r>
        <w:rPr>
          <w:color w:val="auto"/>
        </w:rPr>
        <w:t>Improved the buttons on the continuity test, when called from the Wire Map.</w:t>
      </w:r>
    </w:p>
    <w:p w14:paraId="52D285F9" w14:textId="17371D8B" w:rsidR="00D352DB" w:rsidRDefault="00F02C1D" w:rsidP="00C96497">
      <w:pPr>
        <w:pStyle w:val="BodyText"/>
        <w:numPr>
          <w:ilvl w:val="0"/>
          <w:numId w:val="150"/>
        </w:numPr>
        <w:rPr>
          <w:color w:val="auto"/>
        </w:rPr>
      </w:pPr>
      <w:r>
        <w:rPr>
          <w:color w:val="auto"/>
        </w:rPr>
        <w:t>Fixed bug where the Wire Map screen would sometimes change the order when you opened it after already setting a map.</w:t>
      </w:r>
    </w:p>
    <w:p w14:paraId="6C626E87" w14:textId="369AC452" w:rsidR="00F02C1D" w:rsidRDefault="00F31E66" w:rsidP="00C96497">
      <w:pPr>
        <w:pStyle w:val="BodyText"/>
        <w:numPr>
          <w:ilvl w:val="0"/>
          <w:numId w:val="150"/>
        </w:numPr>
        <w:rPr>
          <w:color w:val="auto"/>
        </w:rPr>
      </w:pPr>
      <w:r>
        <w:rPr>
          <w:color w:val="auto"/>
        </w:rPr>
        <w:t xml:space="preserve">Corrected problem where Averaging didn’t always wait long enough on the ENA </w:t>
      </w:r>
      <w:proofErr w:type="spellStart"/>
      <w:r>
        <w:rPr>
          <w:color w:val="auto"/>
        </w:rPr>
        <w:t>analyzer</w:t>
      </w:r>
      <w:proofErr w:type="spellEnd"/>
      <w:r>
        <w:rPr>
          <w:color w:val="auto"/>
        </w:rPr>
        <w:t>.</w:t>
      </w:r>
    </w:p>
    <w:p w14:paraId="2DFA8763" w14:textId="7672005D" w:rsidR="00F31E66" w:rsidRPr="00F31E66" w:rsidRDefault="00F31E66" w:rsidP="00C96497">
      <w:pPr>
        <w:pStyle w:val="BodyText"/>
        <w:numPr>
          <w:ilvl w:val="0"/>
          <w:numId w:val="150"/>
        </w:numPr>
        <w:rPr>
          <w:color w:val="0070C0"/>
        </w:rPr>
      </w:pPr>
      <w:r w:rsidRPr="00F31E66">
        <w:rPr>
          <w:color w:val="0070C0"/>
        </w:rPr>
        <w:t xml:space="preserve">Changed the ENA sweep software </w:t>
      </w:r>
      <w:r w:rsidR="00CC4021">
        <w:rPr>
          <w:color w:val="0070C0"/>
        </w:rPr>
        <w:t xml:space="preserve">during testing </w:t>
      </w:r>
      <w:r w:rsidRPr="00F31E66">
        <w:rPr>
          <w:color w:val="0070C0"/>
        </w:rPr>
        <w:t xml:space="preserve">to use a more robust method, which will allow full multi-tasking when the </w:t>
      </w:r>
      <w:proofErr w:type="spellStart"/>
      <w:r w:rsidRPr="00F31E66">
        <w:rPr>
          <w:color w:val="0070C0"/>
        </w:rPr>
        <w:t>analyzer</w:t>
      </w:r>
      <w:proofErr w:type="spellEnd"/>
      <w:r w:rsidRPr="00F31E66">
        <w:rPr>
          <w:color w:val="0070C0"/>
        </w:rPr>
        <w:t xml:space="preserve"> is sweeping</w:t>
      </w:r>
      <w:r w:rsidR="00AA4251">
        <w:rPr>
          <w:color w:val="0070C0"/>
        </w:rPr>
        <w:t xml:space="preserve">, and reduce the possibility of a timeout error </w:t>
      </w:r>
      <w:r w:rsidR="00CC4021">
        <w:rPr>
          <w:color w:val="0070C0"/>
        </w:rPr>
        <w:t>occurring</w:t>
      </w:r>
      <w:r w:rsidRPr="00F31E66">
        <w:rPr>
          <w:color w:val="0070C0"/>
        </w:rPr>
        <w:t>.</w:t>
      </w:r>
    </w:p>
    <w:p w14:paraId="78FF5673" w14:textId="04F8A0BF" w:rsidR="00F31E66" w:rsidRDefault="009C4721" w:rsidP="00C96497">
      <w:pPr>
        <w:pStyle w:val="BodyText"/>
        <w:numPr>
          <w:ilvl w:val="0"/>
          <w:numId w:val="150"/>
        </w:numPr>
        <w:rPr>
          <w:color w:val="auto"/>
        </w:rPr>
      </w:pPr>
      <w:r>
        <w:rPr>
          <w:color w:val="auto"/>
        </w:rPr>
        <w:t>Added Phase data option to the User Defined test facility.</w:t>
      </w:r>
    </w:p>
    <w:p w14:paraId="60A1E61E" w14:textId="50BB8DA6" w:rsidR="009C4721" w:rsidRDefault="00AA4251" w:rsidP="00C96497">
      <w:pPr>
        <w:pStyle w:val="BodyText"/>
        <w:numPr>
          <w:ilvl w:val="0"/>
          <w:numId w:val="150"/>
        </w:numPr>
        <w:rPr>
          <w:color w:val="auto"/>
        </w:rPr>
      </w:pPr>
      <w:r>
        <w:rPr>
          <w:color w:val="auto"/>
        </w:rPr>
        <w:t>ENA sweep now has a count-down timer to give the user an idea of how much longer it will take to sweep.</w:t>
      </w:r>
    </w:p>
    <w:p w14:paraId="74C7D367" w14:textId="0AF0143F" w:rsidR="00AA4251" w:rsidRDefault="00DA7406" w:rsidP="00C96497">
      <w:pPr>
        <w:pStyle w:val="BodyText"/>
        <w:numPr>
          <w:ilvl w:val="0"/>
          <w:numId w:val="150"/>
        </w:numPr>
        <w:rPr>
          <w:color w:val="auto"/>
        </w:rPr>
      </w:pPr>
      <w:r>
        <w:rPr>
          <w:color w:val="auto"/>
        </w:rPr>
        <w:t>Improvements made to Abort Test functionality, as it would sometimes display in-appropriate errors, or not abort immediately.</w:t>
      </w:r>
    </w:p>
    <w:p w14:paraId="374578B3" w14:textId="4804ADD9" w:rsidR="00DA7406" w:rsidRDefault="00923BAB" w:rsidP="00C96497">
      <w:pPr>
        <w:pStyle w:val="BodyText"/>
        <w:numPr>
          <w:ilvl w:val="0"/>
          <w:numId w:val="150"/>
        </w:numPr>
        <w:rPr>
          <w:color w:val="auto"/>
        </w:rPr>
      </w:pPr>
      <w:r>
        <w:rPr>
          <w:color w:val="auto"/>
        </w:rPr>
        <w:t>Corrected</w:t>
      </w:r>
      <w:r w:rsidR="00CC4021">
        <w:rPr>
          <w:color w:val="auto"/>
        </w:rPr>
        <w:t xml:space="preserve"> ENA </w:t>
      </w:r>
      <w:r>
        <w:rPr>
          <w:color w:val="auto"/>
        </w:rPr>
        <w:t>issue where if Averaging was being used on a measurement, the continuity test would also have Averaging applied to it.</w:t>
      </w:r>
    </w:p>
    <w:p w14:paraId="416448B3" w14:textId="77777777" w:rsidR="00923BAB" w:rsidRDefault="00923BAB" w:rsidP="00CC4021">
      <w:pPr>
        <w:pStyle w:val="BodyText"/>
        <w:rPr>
          <w:color w:val="auto"/>
        </w:rPr>
      </w:pPr>
    </w:p>
    <w:p w14:paraId="431F31F3" w14:textId="77777777" w:rsidR="00CC4021" w:rsidRDefault="00CC4021" w:rsidP="00CC4021">
      <w:pPr>
        <w:pStyle w:val="BodyText"/>
        <w:rPr>
          <w:color w:val="auto"/>
        </w:rPr>
      </w:pPr>
    </w:p>
    <w:p w14:paraId="15F2FAFD" w14:textId="1EC1D808" w:rsidR="00CC4021" w:rsidRPr="00F751D5" w:rsidRDefault="00F751D5" w:rsidP="00CC4021">
      <w:pPr>
        <w:pStyle w:val="BodyText"/>
      </w:pPr>
      <w:r>
        <w:rPr>
          <w:b/>
        </w:rPr>
        <w:t>Rev 03.10 (13 May 2015)</w:t>
      </w:r>
    </w:p>
    <w:p w14:paraId="1ECC129E" w14:textId="77777777" w:rsidR="00CC4021" w:rsidRDefault="00CC4021" w:rsidP="00CC4021">
      <w:pPr>
        <w:pStyle w:val="BodyText"/>
        <w:rPr>
          <w:color w:val="auto"/>
        </w:rPr>
      </w:pPr>
    </w:p>
    <w:p w14:paraId="2593693E" w14:textId="11026D96" w:rsidR="00CC4021" w:rsidRDefault="00472092" w:rsidP="00C96497">
      <w:pPr>
        <w:pStyle w:val="BodyText"/>
        <w:numPr>
          <w:ilvl w:val="0"/>
          <w:numId w:val="151"/>
        </w:numPr>
        <w:rPr>
          <w:color w:val="auto"/>
        </w:rPr>
      </w:pPr>
      <w:r>
        <w:rPr>
          <w:color w:val="auto"/>
        </w:rPr>
        <w:t>The Switch Override screen can now be loaded by pressing CTRL + O from the continuity test screen, as well as the main run test screen.</w:t>
      </w:r>
    </w:p>
    <w:p w14:paraId="7646A5E2" w14:textId="5D5AE2C7" w:rsidR="00472092" w:rsidRDefault="00A5434E" w:rsidP="00C96497">
      <w:pPr>
        <w:pStyle w:val="BodyText"/>
        <w:numPr>
          <w:ilvl w:val="0"/>
          <w:numId w:val="151"/>
        </w:numPr>
        <w:rPr>
          <w:color w:val="auto"/>
        </w:rPr>
      </w:pPr>
      <w:r>
        <w:rPr>
          <w:color w:val="auto"/>
        </w:rPr>
        <w:t>EMP Response value added to the Raw STi measurement.</w:t>
      </w:r>
    </w:p>
    <w:p w14:paraId="39A07FFD" w14:textId="6B30FBDA" w:rsidR="00A5434E" w:rsidRDefault="006C3340" w:rsidP="00C96497">
      <w:pPr>
        <w:pStyle w:val="BodyText"/>
        <w:numPr>
          <w:ilvl w:val="0"/>
          <w:numId w:val="151"/>
        </w:numPr>
        <w:rPr>
          <w:color w:val="auto"/>
        </w:rPr>
      </w:pPr>
      <w:r>
        <w:rPr>
          <w:color w:val="auto"/>
        </w:rPr>
        <w:t>Corrected issue related to the new AFEXT sequence, where it would mis-label the column headers when re-using results, created using the old software.</w:t>
      </w:r>
    </w:p>
    <w:p w14:paraId="411F5C9E" w14:textId="14ED8C30" w:rsidR="006C3340" w:rsidRDefault="00045D5C" w:rsidP="00C96497">
      <w:pPr>
        <w:pStyle w:val="BodyText"/>
        <w:numPr>
          <w:ilvl w:val="0"/>
          <w:numId w:val="151"/>
        </w:numPr>
        <w:rPr>
          <w:color w:val="auto"/>
        </w:rPr>
      </w:pPr>
      <w:r>
        <w:rPr>
          <w:color w:val="auto"/>
        </w:rPr>
        <w:lastRenderedPageBreak/>
        <w:t>Corrected issue where if a CSV result file was converted back to a text file in Excel, attempting to view the re-created text file in the View Results screen would cause a software crash.</w:t>
      </w:r>
    </w:p>
    <w:p w14:paraId="1418FC9E" w14:textId="7C8A6152" w:rsidR="00D05525" w:rsidRDefault="00D05525" w:rsidP="00C96497">
      <w:pPr>
        <w:pStyle w:val="BodyText"/>
        <w:numPr>
          <w:ilvl w:val="0"/>
          <w:numId w:val="151"/>
        </w:numPr>
        <w:rPr>
          <w:color w:val="auto"/>
        </w:rPr>
      </w:pPr>
      <w:r>
        <w:rPr>
          <w:color w:val="auto"/>
        </w:rPr>
        <w:t xml:space="preserve">Added support for ANEXT/AFEXT measurements on </w:t>
      </w:r>
      <w:proofErr w:type="spellStart"/>
      <w:r>
        <w:rPr>
          <w:color w:val="auto"/>
        </w:rPr>
        <w:t>balunless</w:t>
      </w:r>
      <w:proofErr w:type="spellEnd"/>
      <w:r>
        <w:rPr>
          <w:color w:val="auto"/>
        </w:rPr>
        <w:t>.</w:t>
      </w:r>
    </w:p>
    <w:p w14:paraId="0753E070" w14:textId="398084D9" w:rsidR="00D05525" w:rsidRDefault="00812D5D" w:rsidP="00C96497">
      <w:pPr>
        <w:pStyle w:val="BodyText"/>
        <w:numPr>
          <w:ilvl w:val="0"/>
          <w:numId w:val="151"/>
        </w:numPr>
        <w:rPr>
          <w:color w:val="auto"/>
        </w:rPr>
      </w:pPr>
      <w:r>
        <w:rPr>
          <w:color w:val="auto"/>
        </w:rPr>
        <w:t>Added EMP variable to the tabular reports, to allow the EMP response value to be reported.</w:t>
      </w:r>
    </w:p>
    <w:p w14:paraId="348E80DB" w14:textId="68AA2111" w:rsidR="00812D5D" w:rsidRDefault="00262352" w:rsidP="00C96497">
      <w:pPr>
        <w:pStyle w:val="BodyText"/>
        <w:numPr>
          <w:ilvl w:val="0"/>
          <w:numId w:val="151"/>
        </w:numPr>
        <w:rPr>
          <w:color w:val="auto"/>
        </w:rPr>
      </w:pPr>
      <w:r>
        <w:rPr>
          <w:color w:val="auto"/>
        </w:rPr>
        <w:t>Made the date routines more generic so they will work on foreign setup machines without giving an error.</w:t>
      </w:r>
    </w:p>
    <w:p w14:paraId="569D3940" w14:textId="7EB89990" w:rsidR="00262352" w:rsidRDefault="00262352" w:rsidP="00C96497">
      <w:pPr>
        <w:pStyle w:val="BodyText"/>
        <w:numPr>
          <w:ilvl w:val="0"/>
          <w:numId w:val="151"/>
        </w:numPr>
        <w:rPr>
          <w:color w:val="auto"/>
        </w:rPr>
      </w:pPr>
      <w:r>
        <w:rPr>
          <w:color w:val="auto"/>
        </w:rPr>
        <w:t xml:space="preserve">Improved localization error messages that are displayed when starting the software on a </w:t>
      </w:r>
      <w:proofErr w:type="gramStart"/>
      <w:r>
        <w:rPr>
          <w:color w:val="auto"/>
        </w:rPr>
        <w:t>non US</w:t>
      </w:r>
      <w:proofErr w:type="gramEnd"/>
      <w:r>
        <w:rPr>
          <w:color w:val="auto"/>
        </w:rPr>
        <w:t xml:space="preserve"> configured machine, to only display one message, and is now just a warning to change the Windows configuration.</w:t>
      </w:r>
    </w:p>
    <w:p w14:paraId="42D84AC1" w14:textId="3402560E" w:rsidR="00262352" w:rsidRDefault="00994A90" w:rsidP="00C96497">
      <w:pPr>
        <w:pStyle w:val="BodyText"/>
        <w:numPr>
          <w:ilvl w:val="0"/>
          <w:numId w:val="151"/>
        </w:numPr>
        <w:rPr>
          <w:color w:val="auto"/>
        </w:rPr>
      </w:pPr>
      <w:r>
        <w:rPr>
          <w:color w:val="auto"/>
        </w:rPr>
        <w:t xml:space="preserve">Added Live </w:t>
      </w:r>
      <w:proofErr w:type="spellStart"/>
      <w:r>
        <w:rPr>
          <w:color w:val="auto"/>
        </w:rPr>
        <w:t>analyzer</w:t>
      </w:r>
      <w:proofErr w:type="spellEnd"/>
      <w:r>
        <w:rPr>
          <w:color w:val="auto"/>
        </w:rPr>
        <w:t xml:space="preserve"> display option to the Diagnostics menu. This makes it much easier to diagnose issues remotely.</w:t>
      </w:r>
    </w:p>
    <w:p w14:paraId="603D8ACA" w14:textId="405E28CA" w:rsidR="00994A90" w:rsidRDefault="006853B8" w:rsidP="00C96497">
      <w:pPr>
        <w:pStyle w:val="BodyText"/>
        <w:numPr>
          <w:ilvl w:val="0"/>
          <w:numId w:val="151"/>
        </w:numPr>
        <w:rPr>
          <w:color w:val="auto"/>
        </w:rPr>
      </w:pPr>
      <w:r>
        <w:rPr>
          <w:color w:val="auto"/>
        </w:rPr>
        <w:t>Added ‘</w:t>
      </w:r>
      <w:proofErr w:type="spellStart"/>
      <w:r>
        <w:rPr>
          <w:color w:val="auto"/>
        </w:rPr>
        <w:t>Diag</w:t>
      </w:r>
      <w:proofErr w:type="spellEnd"/>
      <w:r>
        <w:rPr>
          <w:color w:val="auto"/>
        </w:rPr>
        <w:t xml:space="preserve"> Screen’ button to the Manual Switch Configuration screen, to allow a useful display for diagnosing problems to be setup on the Analyzer.</w:t>
      </w:r>
    </w:p>
    <w:p w14:paraId="0248DD4B" w14:textId="1648219E" w:rsidR="006853B8" w:rsidRDefault="00AE7943" w:rsidP="00C96497">
      <w:pPr>
        <w:pStyle w:val="BodyText"/>
        <w:numPr>
          <w:ilvl w:val="0"/>
          <w:numId w:val="151"/>
        </w:numPr>
        <w:rPr>
          <w:color w:val="auto"/>
        </w:rPr>
      </w:pPr>
      <w:r>
        <w:rPr>
          <w:color w:val="auto"/>
        </w:rPr>
        <w:t>Added support for Wire Map functionality to the User Defined test type.</w:t>
      </w:r>
    </w:p>
    <w:p w14:paraId="09803399" w14:textId="575787A5" w:rsidR="00AE7943" w:rsidRDefault="00AE7943" w:rsidP="00C96497">
      <w:pPr>
        <w:pStyle w:val="BodyText"/>
        <w:numPr>
          <w:ilvl w:val="0"/>
          <w:numId w:val="151"/>
        </w:numPr>
        <w:rPr>
          <w:color w:val="auto"/>
        </w:rPr>
      </w:pPr>
      <w:r>
        <w:rPr>
          <w:color w:val="auto"/>
        </w:rPr>
        <w:t xml:space="preserve">Corrected issue where if </w:t>
      </w:r>
      <w:proofErr w:type="spellStart"/>
      <w:r>
        <w:rPr>
          <w:color w:val="auto"/>
        </w:rPr>
        <w:t>R+jX</w:t>
      </w:r>
      <w:proofErr w:type="spellEnd"/>
      <w:r>
        <w:rPr>
          <w:color w:val="auto"/>
        </w:rPr>
        <w:t xml:space="preserve"> files were saved alongside the regular result files, the naming of the </w:t>
      </w:r>
      <w:proofErr w:type="spellStart"/>
      <w:r>
        <w:rPr>
          <w:color w:val="auto"/>
        </w:rPr>
        <w:t>R+jX</w:t>
      </w:r>
      <w:proofErr w:type="spellEnd"/>
      <w:r>
        <w:rPr>
          <w:color w:val="auto"/>
        </w:rPr>
        <w:t xml:space="preserve"> file wouldn’t always match the main file, and would sometimes cause errors when set to “overwrite or create new file”.</w:t>
      </w:r>
    </w:p>
    <w:p w14:paraId="4C43927C" w14:textId="529BC9D5" w:rsidR="00AE7943" w:rsidRDefault="008F5BFA" w:rsidP="00C96497">
      <w:pPr>
        <w:pStyle w:val="BodyText"/>
        <w:numPr>
          <w:ilvl w:val="0"/>
          <w:numId w:val="151"/>
        </w:numPr>
        <w:rPr>
          <w:color w:val="auto"/>
        </w:rPr>
      </w:pPr>
      <w:r>
        <w:rPr>
          <w:color w:val="auto"/>
        </w:rPr>
        <w:t>Added option to always Skip the Continuity test. This is activated by selecting the Continuity Test Limit in the System Properties, and selecting NONE.</w:t>
      </w:r>
    </w:p>
    <w:p w14:paraId="008F725C" w14:textId="73D79633" w:rsidR="008F5BFA" w:rsidRPr="00BA6124" w:rsidRDefault="00C92260" w:rsidP="00C96497">
      <w:pPr>
        <w:pStyle w:val="BodyText"/>
        <w:numPr>
          <w:ilvl w:val="0"/>
          <w:numId w:val="151"/>
        </w:numPr>
        <w:rPr>
          <w:color w:val="0070C0"/>
        </w:rPr>
      </w:pPr>
      <w:r w:rsidRPr="00BA6124">
        <w:rPr>
          <w:color w:val="0070C0"/>
        </w:rPr>
        <w:t>If an Sdd11 or an Sdd22 measurement is being run, where a calibration has not been performed for that path, the software will now automatically look for another calibration path to use, even if it means swapping ends, and changing an Sdd11 to an Sdd22.</w:t>
      </w:r>
    </w:p>
    <w:p w14:paraId="30AA20DC" w14:textId="505A7441" w:rsidR="00C92260" w:rsidRDefault="003F2310" w:rsidP="00C96497">
      <w:pPr>
        <w:pStyle w:val="BodyText"/>
        <w:numPr>
          <w:ilvl w:val="0"/>
          <w:numId w:val="151"/>
        </w:numPr>
        <w:rPr>
          <w:color w:val="auto"/>
        </w:rPr>
      </w:pPr>
      <w:r>
        <w:rPr>
          <w:color w:val="auto"/>
        </w:rPr>
        <w:t xml:space="preserve">If the software is configured to prompt on abort to save the results, it now only prompts once if you are also saving the </w:t>
      </w:r>
      <w:proofErr w:type="spellStart"/>
      <w:r>
        <w:rPr>
          <w:color w:val="auto"/>
        </w:rPr>
        <w:t>R+jX</w:t>
      </w:r>
      <w:proofErr w:type="spellEnd"/>
      <w:r>
        <w:rPr>
          <w:color w:val="auto"/>
        </w:rPr>
        <w:t xml:space="preserve"> results too, instead of the two separate prompts that you would get previously.</w:t>
      </w:r>
    </w:p>
    <w:p w14:paraId="619B2A70" w14:textId="2C66667E" w:rsidR="003F2310" w:rsidRDefault="005D3973" w:rsidP="00C96497">
      <w:pPr>
        <w:pStyle w:val="BodyText"/>
        <w:numPr>
          <w:ilvl w:val="0"/>
          <w:numId w:val="151"/>
        </w:numPr>
        <w:rPr>
          <w:color w:val="auto"/>
        </w:rPr>
      </w:pPr>
      <w:r>
        <w:rPr>
          <w:color w:val="auto"/>
        </w:rPr>
        <w:t xml:space="preserve">The S16P file for </w:t>
      </w:r>
      <w:proofErr w:type="spellStart"/>
      <w:r>
        <w:rPr>
          <w:color w:val="auto"/>
        </w:rPr>
        <w:t>balunless</w:t>
      </w:r>
      <w:proofErr w:type="spellEnd"/>
      <w:r>
        <w:rPr>
          <w:color w:val="auto"/>
        </w:rPr>
        <w:t xml:space="preserve"> is now only saved at the end of testing, instead of after every path, due to the time it takes to store the data.</w:t>
      </w:r>
    </w:p>
    <w:p w14:paraId="6B18AB09" w14:textId="38ADC7B5" w:rsidR="005D3973" w:rsidRDefault="00DA56E2" w:rsidP="00C96497">
      <w:pPr>
        <w:pStyle w:val="BodyText"/>
        <w:numPr>
          <w:ilvl w:val="0"/>
          <w:numId w:val="151"/>
        </w:numPr>
        <w:rPr>
          <w:color w:val="auto"/>
        </w:rPr>
      </w:pPr>
      <w:r>
        <w:rPr>
          <w:color w:val="auto"/>
        </w:rPr>
        <w:t>Corrected issue where if Auto Next Test is being used, and a calibration has expired, it forgets the Ignore Warning box status on subsequent tests.</w:t>
      </w:r>
    </w:p>
    <w:p w14:paraId="104EC37A" w14:textId="3990A1AE" w:rsidR="00DA56E2" w:rsidRDefault="00365FFF" w:rsidP="00C96497">
      <w:pPr>
        <w:pStyle w:val="BodyText"/>
        <w:numPr>
          <w:ilvl w:val="0"/>
          <w:numId w:val="151"/>
        </w:numPr>
        <w:rPr>
          <w:color w:val="auto"/>
        </w:rPr>
      </w:pPr>
      <w:r>
        <w:rPr>
          <w:color w:val="auto"/>
        </w:rPr>
        <w:t>Corrected issue with reports where a graph sometimes wouldn’t plot data when the | symbol was used in the data names entry.</w:t>
      </w:r>
    </w:p>
    <w:p w14:paraId="2DDE24BD" w14:textId="0BC29679" w:rsidR="001D4B4D" w:rsidRDefault="001D4B4D" w:rsidP="00C96497">
      <w:pPr>
        <w:pStyle w:val="BodyText"/>
        <w:numPr>
          <w:ilvl w:val="0"/>
          <w:numId w:val="151"/>
        </w:numPr>
        <w:rPr>
          <w:color w:val="auto"/>
        </w:rPr>
      </w:pPr>
      <w:r>
        <w:rPr>
          <w:color w:val="auto"/>
        </w:rPr>
        <w:t xml:space="preserve">Added commands to the reports to force the graphs to stop at a specified frequency. The commands are </w:t>
      </w:r>
      <w:proofErr w:type="spellStart"/>
      <w:r>
        <w:rPr>
          <w:color w:val="auto"/>
        </w:rPr>
        <w:t>StopFreq</w:t>
      </w:r>
      <w:proofErr w:type="spellEnd"/>
      <w:r>
        <w:rPr>
          <w:color w:val="auto"/>
        </w:rPr>
        <w:t xml:space="preserve">= and </w:t>
      </w:r>
      <w:proofErr w:type="spellStart"/>
      <w:r>
        <w:rPr>
          <w:color w:val="auto"/>
        </w:rPr>
        <w:t>Overall_StopFreq</w:t>
      </w:r>
      <w:proofErr w:type="spellEnd"/>
      <w:r>
        <w:rPr>
          <w:color w:val="auto"/>
        </w:rPr>
        <w:t>=</w:t>
      </w:r>
    </w:p>
    <w:p w14:paraId="5599CDBC" w14:textId="50C75D50" w:rsidR="00DE76B7" w:rsidRDefault="00DE76B7" w:rsidP="00C96497">
      <w:pPr>
        <w:pStyle w:val="BodyText"/>
        <w:numPr>
          <w:ilvl w:val="0"/>
          <w:numId w:val="151"/>
        </w:numPr>
        <w:rPr>
          <w:color w:val="auto"/>
        </w:rPr>
      </w:pPr>
      <w:r>
        <w:rPr>
          <w:color w:val="auto"/>
        </w:rPr>
        <w:t>Pressing D while the continuity test is being run, will force the Continuity display screen to be displayed.</w:t>
      </w:r>
    </w:p>
    <w:p w14:paraId="4B9F7800" w14:textId="2833CB45" w:rsidR="00620CED" w:rsidRPr="00620CED" w:rsidRDefault="00620CED" w:rsidP="00C96497">
      <w:pPr>
        <w:pStyle w:val="BodyText"/>
        <w:numPr>
          <w:ilvl w:val="0"/>
          <w:numId w:val="151"/>
        </w:numPr>
        <w:rPr>
          <w:color w:val="0070C0"/>
        </w:rPr>
      </w:pPr>
      <w:r w:rsidRPr="00620CED">
        <w:rPr>
          <w:color w:val="0070C0"/>
        </w:rPr>
        <w:t xml:space="preserve">Added Additional Setup button to the </w:t>
      </w:r>
      <w:proofErr w:type="spellStart"/>
      <w:r w:rsidRPr="00620CED">
        <w:rPr>
          <w:color w:val="0070C0"/>
        </w:rPr>
        <w:t>Ecal</w:t>
      </w:r>
      <w:proofErr w:type="spellEnd"/>
      <w:r w:rsidRPr="00620CED">
        <w:rPr>
          <w:color w:val="0070C0"/>
        </w:rPr>
        <w:t xml:space="preserve"> screen. This allows other Instrument Setups to be selected, and they can be calibrated at the same time, to reduce the number of re-connections required.</w:t>
      </w:r>
    </w:p>
    <w:p w14:paraId="2E9C3456" w14:textId="77777777" w:rsidR="00365FFF" w:rsidRDefault="00365FFF" w:rsidP="001D4B4D">
      <w:pPr>
        <w:pStyle w:val="BodyText"/>
        <w:rPr>
          <w:color w:val="auto"/>
        </w:rPr>
      </w:pPr>
    </w:p>
    <w:p w14:paraId="5D3C7ACD" w14:textId="77777777" w:rsidR="001D4B4D" w:rsidRDefault="001D4B4D" w:rsidP="001D4B4D">
      <w:pPr>
        <w:pStyle w:val="BodyText"/>
        <w:rPr>
          <w:color w:val="auto"/>
        </w:rPr>
      </w:pPr>
    </w:p>
    <w:p w14:paraId="71782029" w14:textId="7ADF28E2" w:rsidR="007E1D9E" w:rsidRPr="00F751D5" w:rsidRDefault="007E1D9E" w:rsidP="007E1D9E">
      <w:pPr>
        <w:pStyle w:val="BodyText"/>
      </w:pPr>
      <w:r>
        <w:rPr>
          <w:b/>
        </w:rPr>
        <w:t>Rev 03.11 (25 Jul 2015)</w:t>
      </w:r>
    </w:p>
    <w:p w14:paraId="743FDFD0" w14:textId="77777777" w:rsidR="001D4B4D" w:rsidRDefault="001D4B4D" w:rsidP="001D4B4D">
      <w:pPr>
        <w:pStyle w:val="BodyText"/>
        <w:rPr>
          <w:color w:val="auto"/>
        </w:rPr>
      </w:pPr>
    </w:p>
    <w:p w14:paraId="3615A38E" w14:textId="7EA4E605" w:rsidR="00AA27B8" w:rsidRDefault="00427D5C" w:rsidP="00C96497">
      <w:pPr>
        <w:pStyle w:val="BodyText"/>
        <w:numPr>
          <w:ilvl w:val="0"/>
          <w:numId w:val="152"/>
        </w:numPr>
        <w:rPr>
          <w:color w:val="auto"/>
        </w:rPr>
      </w:pPr>
      <w:r>
        <w:rPr>
          <w:color w:val="auto"/>
        </w:rPr>
        <w:t xml:space="preserve">Option added to System Properties, to allow Upper and Lower limits to be entered for all </w:t>
      </w:r>
      <w:r>
        <w:rPr>
          <w:color w:val="auto"/>
        </w:rPr>
        <w:lastRenderedPageBreak/>
        <w:t>measurements.</w:t>
      </w:r>
    </w:p>
    <w:p w14:paraId="07F5E027" w14:textId="55229950" w:rsidR="00427D5C" w:rsidRDefault="009B0BDD" w:rsidP="00C96497">
      <w:pPr>
        <w:pStyle w:val="BodyText"/>
        <w:numPr>
          <w:ilvl w:val="0"/>
          <w:numId w:val="152"/>
        </w:numPr>
        <w:rPr>
          <w:color w:val="auto"/>
        </w:rPr>
      </w:pPr>
      <w:r>
        <w:rPr>
          <w:color w:val="auto"/>
        </w:rPr>
        <w:t>Added ‘Subtract data’ feature to Modify Results screen.</w:t>
      </w:r>
    </w:p>
    <w:p w14:paraId="1117B25F" w14:textId="77777777" w:rsidR="009B0BDD" w:rsidRDefault="009B0BDD" w:rsidP="00C96497">
      <w:pPr>
        <w:pStyle w:val="BodyText"/>
        <w:numPr>
          <w:ilvl w:val="0"/>
          <w:numId w:val="152"/>
        </w:numPr>
        <w:rPr>
          <w:color w:val="auto"/>
        </w:rPr>
      </w:pPr>
      <w:r>
        <w:rPr>
          <w:color w:val="auto"/>
        </w:rPr>
        <w:t>Re-test old result data can now accept a specification file from any location, not just from within the default Spec directory.</w:t>
      </w:r>
    </w:p>
    <w:p w14:paraId="00CEDC0F" w14:textId="1176FB5E" w:rsidR="009B0BDD" w:rsidRDefault="000E7F3C" w:rsidP="00C96497">
      <w:pPr>
        <w:pStyle w:val="BodyText"/>
        <w:numPr>
          <w:ilvl w:val="0"/>
          <w:numId w:val="152"/>
        </w:numPr>
        <w:rPr>
          <w:color w:val="auto"/>
        </w:rPr>
      </w:pPr>
      <w:r>
        <w:rPr>
          <w:color w:val="auto"/>
        </w:rPr>
        <w:t>Corrected issue if you created a limit mask file from within the spec file, but failed to add the correct extension, the limit mask file would be created with no extension.</w:t>
      </w:r>
    </w:p>
    <w:p w14:paraId="1C9601C5" w14:textId="0647B1D7" w:rsidR="000E7F3C" w:rsidRDefault="00F028BF" w:rsidP="00C96497">
      <w:pPr>
        <w:pStyle w:val="BodyText"/>
        <w:numPr>
          <w:ilvl w:val="0"/>
          <w:numId w:val="152"/>
        </w:numPr>
        <w:rPr>
          <w:color w:val="auto"/>
        </w:rPr>
      </w:pPr>
      <w:r>
        <w:rPr>
          <w:color w:val="auto"/>
        </w:rPr>
        <w:t>Corrected test re-test feature where you could get a type mismatch error if a limit was ignored.</w:t>
      </w:r>
    </w:p>
    <w:p w14:paraId="5D423223" w14:textId="1AB89E21" w:rsidR="00F028BF" w:rsidRDefault="002F2D66" w:rsidP="00C96497">
      <w:pPr>
        <w:pStyle w:val="BodyText"/>
        <w:numPr>
          <w:ilvl w:val="0"/>
          <w:numId w:val="152"/>
        </w:numPr>
        <w:rPr>
          <w:color w:val="auto"/>
        </w:rPr>
      </w:pPr>
      <w:r>
        <w:rPr>
          <w:color w:val="auto"/>
        </w:rPr>
        <w:t>Added option to System Properties to allow the normalization of the IL when used in Equal Level tests to be turned on or off.</w:t>
      </w:r>
    </w:p>
    <w:p w14:paraId="065C370D" w14:textId="1E19BC2A" w:rsidR="002F2D66" w:rsidRDefault="00286BA9" w:rsidP="00C96497">
      <w:pPr>
        <w:pStyle w:val="BodyText"/>
        <w:numPr>
          <w:ilvl w:val="0"/>
          <w:numId w:val="152"/>
        </w:numPr>
        <w:rPr>
          <w:color w:val="auto"/>
        </w:rPr>
      </w:pPr>
      <w:r>
        <w:rPr>
          <w:color w:val="auto"/>
        </w:rPr>
        <w:t xml:space="preserve">Added button that appears on the screen during an </w:t>
      </w:r>
      <w:proofErr w:type="spellStart"/>
      <w:r>
        <w:rPr>
          <w:color w:val="auto"/>
        </w:rPr>
        <w:t>Ecal</w:t>
      </w:r>
      <w:proofErr w:type="spellEnd"/>
      <w:r>
        <w:rPr>
          <w:color w:val="auto"/>
        </w:rPr>
        <w:t xml:space="preserve"> if a path was unable to be calibrated, to allow all four ports to be checked, to see which connection is not connected.</w:t>
      </w:r>
    </w:p>
    <w:p w14:paraId="19C7B93B" w14:textId="5CA41A5A" w:rsidR="00286BA9" w:rsidRDefault="00652801" w:rsidP="00C96497">
      <w:pPr>
        <w:pStyle w:val="BodyText"/>
        <w:numPr>
          <w:ilvl w:val="0"/>
          <w:numId w:val="152"/>
        </w:numPr>
        <w:rPr>
          <w:color w:val="auto"/>
        </w:rPr>
      </w:pPr>
      <w:r>
        <w:rPr>
          <w:color w:val="auto"/>
        </w:rPr>
        <w:t>Specification preview screen, now displays spot frequencies up to 3GHz.</w:t>
      </w:r>
    </w:p>
    <w:p w14:paraId="27900F35" w14:textId="09BA0CC5" w:rsidR="00652801" w:rsidRPr="007F2443" w:rsidRDefault="007F2443" w:rsidP="00C96497">
      <w:pPr>
        <w:pStyle w:val="BodyText"/>
        <w:numPr>
          <w:ilvl w:val="0"/>
          <w:numId w:val="152"/>
        </w:numPr>
        <w:rPr>
          <w:color w:val="0070C0"/>
        </w:rPr>
      </w:pPr>
      <w:r w:rsidRPr="007F2443">
        <w:rPr>
          <w:color w:val="0070C0"/>
        </w:rPr>
        <w:t>In the spec</w:t>
      </w:r>
      <w:r w:rsidR="00BF0374">
        <w:rPr>
          <w:color w:val="0070C0"/>
        </w:rPr>
        <w:t>ification</w:t>
      </w:r>
      <w:r w:rsidRPr="007F2443">
        <w:rPr>
          <w:color w:val="0070C0"/>
        </w:rPr>
        <w:t xml:space="preserve"> file, double clicking on the tick graphic (that shows an equation is mathematically correct), will now open up the equation in the example plot screen.</w:t>
      </w:r>
      <w:r w:rsidR="00BF0374">
        <w:rPr>
          <w:color w:val="0070C0"/>
        </w:rPr>
        <w:t xml:space="preserve"> This will work for the sub-equations as well as all the equations on the main screen.</w:t>
      </w:r>
    </w:p>
    <w:p w14:paraId="4E0F0531" w14:textId="7E2DCA64" w:rsidR="007F2443" w:rsidRPr="00335989" w:rsidRDefault="00335989" w:rsidP="00C96497">
      <w:pPr>
        <w:pStyle w:val="BodyText"/>
        <w:numPr>
          <w:ilvl w:val="0"/>
          <w:numId w:val="152"/>
        </w:numPr>
        <w:rPr>
          <w:color w:val="0070C0"/>
        </w:rPr>
      </w:pPr>
      <w:proofErr w:type="spellStart"/>
      <w:r w:rsidRPr="00335989">
        <w:rPr>
          <w:color w:val="0070C0"/>
        </w:rPr>
        <w:t>Balunless</w:t>
      </w:r>
      <w:proofErr w:type="spellEnd"/>
      <w:r w:rsidRPr="00335989">
        <w:rPr>
          <w:color w:val="0070C0"/>
        </w:rPr>
        <w:t xml:space="preserve"> switch units, now allow common mode connections to be made when the switches are used with baluns.</w:t>
      </w:r>
    </w:p>
    <w:p w14:paraId="1955731C" w14:textId="78042552" w:rsidR="00335989" w:rsidRPr="00050F8A" w:rsidRDefault="00050F8A" w:rsidP="00C96497">
      <w:pPr>
        <w:pStyle w:val="BodyText"/>
        <w:numPr>
          <w:ilvl w:val="0"/>
          <w:numId w:val="152"/>
        </w:numPr>
        <w:rPr>
          <w:color w:val="0070C0"/>
        </w:rPr>
      </w:pPr>
      <w:r w:rsidRPr="00050F8A">
        <w:rPr>
          <w:color w:val="0070C0"/>
        </w:rPr>
        <w:t xml:space="preserve">Added Segment Sweep functionality to the ENA </w:t>
      </w:r>
      <w:proofErr w:type="spellStart"/>
      <w:r w:rsidRPr="00050F8A">
        <w:rPr>
          <w:color w:val="0070C0"/>
        </w:rPr>
        <w:t>analyzer</w:t>
      </w:r>
      <w:proofErr w:type="spellEnd"/>
      <w:r w:rsidRPr="00050F8A">
        <w:rPr>
          <w:color w:val="0070C0"/>
        </w:rPr>
        <w:t>. Segment files can be defined by selecting System Setup, Utilities, Segment Sweep, and the file can be referenced in the new Segment Sweep Instrument Setup field.</w:t>
      </w:r>
    </w:p>
    <w:p w14:paraId="1A20D125" w14:textId="0E5C3F03" w:rsidR="00050F8A" w:rsidRDefault="006C7D3F" w:rsidP="00C96497">
      <w:pPr>
        <w:pStyle w:val="BodyText"/>
        <w:numPr>
          <w:ilvl w:val="0"/>
          <w:numId w:val="152"/>
        </w:numPr>
        <w:rPr>
          <w:color w:val="auto"/>
        </w:rPr>
      </w:pPr>
      <w:r>
        <w:rPr>
          <w:color w:val="auto"/>
        </w:rPr>
        <w:t>Added new variable [NORM_LENGTH] to the report software, to allow the normalization length to be used in titles, labels and axis text in the reports.</w:t>
      </w:r>
      <w:r w:rsidR="006A6A77">
        <w:rPr>
          <w:color w:val="auto"/>
        </w:rPr>
        <w:t xml:space="preserve"> This is useful when normalizing results to lengths other than 100 Meters.</w:t>
      </w:r>
    </w:p>
    <w:p w14:paraId="6DBAC202" w14:textId="00097D82" w:rsidR="006C7D3F" w:rsidRDefault="00D86643" w:rsidP="00C96497">
      <w:pPr>
        <w:pStyle w:val="BodyText"/>
        <w:numPr>
          <w:ilvl w:val="0"/>
          <w:numId w:val="152"/>
        </w:numPr>
        <w:rPr>
          <w:color w:val="auto"/>
        </w:rPr>
      </w:pPr>
      <w:r>
        <w:rPr>
          <w:color w:val="auto"/>
        </w:rPr>
        <w:t>Test units are now reported correctly for length normalized tests in the Spec file, run test screen, and result file, when testing to a normalized length of other than 100m.</w:t>
      </w:r>
    </w:p>
    <w:p w14:paraId="1C15812E" w14:textId="11218612" w:rsidR="00D86643" w:rsidRPr="005E193A" w:rsidRDefault="005E193A" w:rsidP="00C96497">
      <w:pPr>
        <w:pStyle w:val="BodyText"/>
        <w:numPr>
          <w:ilvl w:val="0"/>
          <w:numId w:val="152"/>
        </w:numPr>
        <w:rPr>
          <w:color w:val="0070C0"/>
        </w:rPr>
      </w:pPr>
      <w:r w:rsidRPr="005E193A">
        <w:rPr>
          <w:color w:val="0070C0"/>
        </w:rPr>
        <w:t>Extra screen added to the Switch Utility form, to allow data to be grabbed from the Analyzer on the fly, limit checked, and printed.</w:t>
      </w:r>
    </w:p>
    <w:p w14:paraId="5C89910C" w14:textId="3548294E" w:rsidR="005E193A" w:rsidRDefault="000857D1" w:rsidP="00C96497">
      <w:pPr>
        <w:pStyle w:val="BodyText"/>
        <w:numPr>
          <w:ilvl w:val="0"/>
          <w:numId w:val="152"/>
        </w:numPr>
        <w:rPr>
          <w:color w:val="auto"/>
        </w:rPr>
      </w:pPr>
      <w:r>
        <w:rPr>
          <w:color w:val="auto"/>
        </w:rPr>
        <w:t>Added extra menu item in the Results, Last Test display, to allow the directory containing the last result file to be opened in Windows Explorer.</w:t>
      </w:r>
    </w:p>
    <w:p w14:paraId="7CF099C6" w14:textId="1C96630E" w:rsidR="000857D1" w:rsidRDefault="00912A20" w:rsidP="00C96497">
      <w:pPr>
        <w:pStyle w:val="BodyText"/>
        <w:numPr>
          <w:ilvl w:val="0"/>
          <w:numId w:val="152"/>
        </w:numPr>
        <w:rPr>
          <w:color w:val="auto"/>
        </w:rPr>
      </w:pPr>
      <w:r>
        <w:rPr>
          <w:color w:val="auto"/>
        </w:rPr>
        <w:t>Corrected problem where the software would crash if a result file was manually moved, and then a user attempted to perform an action with it using the Last Test feature from the menu.</w:t>
      </w:r>
    </w:p>
    <w:p w14:paraId="48A928FE" w14:textId="77A0A515" w:rsidR="00912A20" w:rsidRDefault="00244731" w:rsidP="00C96497">
      <w:pPr>
        <w:pStyle w:val="BodyText"/>
        <w:numPr>
          <w:ilvl w:val="0"/>
          <w:numId w:val="152"/>
        </w:numPr>
        <w:rPr>
          <w:color w:val="auto"/>
        </w:rPr>
      </w:pPr>
      <w:r>
        <w:rPr>
          <w:color w:val="auto"/>
        </w:rPr>
        <w:t>Changed connect cable prompt for any cable over 4-pairs, so that the Wire Map display can now be accessed from this screen, either by pressing CTRL + O, or clicking the Wire Map button.</w:t>
      </w:r>
    </w:p>
    <w:p w14:paraId="6F3C49AA" w14:textId="6BD684A7" w:rsidR="00244731" w:rsidRDefault="0041645A" w:rsidP="00C96497">
      <w:pPr>
        <w:pStyle w:val="BodyText"/>
        <w:numPr>
          <w:ilvl w:val="0"/>
          <w:numId w:val="152"/>
        </w:numPr>
        <w:rPr>
          <w:color w:val="auto"/>
        </w:rPr>
      </w:pPr>
      <w:r>
        <w:rPr>
          <w:color w:val="auto"/>
        </w:rPr>
        <w:t>Added option to System Properties to allow the Wire Map button to be automatically shown when running ANEXT measurements.</w:t>
      </w:r>
    </w:p>
    <w:p w14:paraId="6D6F8F3A" w14:textId="77777777" w:rsidR="0041645A" w:rsidRDefault="0041645A" w:rsidP="007E1D9E">
      <w:pPr>
        <w:pStyle w:val="BodyText"/>
        <w:rPr>
          <w:color w:val="auto"/>
        </w:rPr>
      </w:pPr>
    </w:p>
    <w:p w14:paraId="3708187C" w14:textId="77777777" w:rsidR="007E1D9E" w:rsidRDefault="007E1D9E" w:rsidP="007E1D9E">
      <w:pPr>
        <w:pStyle w:val="BodyText"/>
        <w:rPr>
          <w:color w:val="auto"/>
        </w:rPr>
      </w:pPr>
    </w:p>
    <w:p w14:paraId="719EDDB1" w14:textId="5F56B3F8" w:rsidR="00E177D0" w:rsidRPr="00F751D5" w:rsidRDefault="00E177D0" w:rsidP="00E177D0">
      <w:pPr>
        <w:pStyle w:val="BodyText"/>
      </w:pPr>
      <w:r>
        <w:rPr>
          <w:b/>
        </w:rPr>
        <w:t>Rev 03.12 (5 Dec 2015)</w:t>
      </w:r>
    </w:p>
    <w:p w14:paraId="4CA02A2F" w14:textId="77777777" w:rsidR="007E1D9E" w:rsidRDefault="007E1D9E" w:rsidP="007E1D9E">
      <w:pPr>
        <w:pStyle w:val="BodyText"/>
        <w:rPr>
          <w:color w:val="auto"/>
        </w:rPr>
      </w:pPr>
    </w:p>
    <w:p w14:paraId="22BFDF4C" w14:textId="6E1FC0DF" w:rsidR="007E1D9E" w:rsidRDefault="003E7F59" w:rsidP="00C96497">
      <w:pPr>
        <w:pStyle w:val="BodyText"/>
        <w:numPr>
          <w:ilvl w:val="0"/>
          <w:numId w:val="153"/>
        </w:numPr>
        <w:rPr>
          <w:color w:val="auto"/>
        </w:rPr>
      </w:pPr>
      <w:r>
        <w:rPr>
          <w:color w:val="auto"/>
        </w:rPr>
        <w:t xml:space="preserve">If a </w:t>
      </w:r>
      <w:proofErr w:type="spellStart"/>
      <w:r>
        <w:rPr>
          <w:color w:val="auto"/>
        </w:rPr>
        <w:t>balunless</w:t>
      </w:r>
      <w:proofErr w:type="spellEnd"/>
      <w:r>
        <w:rPr>
          <w:color w:val="auto"/>
        </w:rPr>
        <w:t xml:space="preserve"> calibration path has not been performed, but a test is attempted, the software will flag an error, but now it will not cause an analyser timeout.</w:t>
      </w:r>
    </w:p>
    <w:p w14:paraId="5D890F60" w14:textId="331C4DEF" w:rsidR="003E7F59" w:rsidRDefault="00A8726E" w:rsidP="00C96497">
      <w:pPr>
        <w:pStyle w:val="BodyText"/>
        <w:numPr>
          <w:ilvl w:val="0"/>
          <w:numId w:val="153"/>
        </w:numPr>
        <w:rPr>
          <w:color w:val="auto"/>
        </w:rPr>
      </w:pPr>
      <w:r>
        <w:rPr>
          <w:color w:val="auto"/>
        </w:rPr>
        <w:t xml:space="preserve">Pressing CTRL + L on the continuity test screen, will now open a live display of the </w:t>
      </w:r>
      <w:r>
        <w:rPr>
          <w:color w:val="auto"/>
        </w:rPr>
        <w:lastRenderedPageBreak/>
        <w:t>network analyser.</w:t>
      </w:r>
    </w:p>
    <w:p w14:paraId="5FE69460" w14:textId="204D32C0" w:rsidR="00A8726E" w:rsidRDefault="00A62E18" w:rsidP="00C96497">
      <w:pPr>
        <w:pStyle w:val="BodyText"/>
        <w:numPr>
          <w:ilvl w:val="0"/>
          <w:numId w:val="153"/>
        </w:numPr>
        <w:rPr>
          <w:color w:val="auto"/>
        </w:rPr>
      </w:pPr>
      <w:r>
        <w:rPr>
          <w:color w:val="auto"/>
        </w:rPr>
        <w:t xml:space="preserve">If </w:t>
      </w:r>
      <w:proofErr w:type="spellStart"/>
      <w:r>
        <w:rPr>
          <w:color w:val="auto"/>
        </w:rPr>
        <w:t>IF</w:t>
      </w:r>
      <w:proofErr w:type="spellEnd"/>
      <w:r>
        <w:rPr>
          <w:color w:val="auto"/>
        </w:rPr>
        <w:t xml:space="preserve"> </w:t>
      </w:r>
      <w:proofErr w:type="spellStart"/>
      <w:r>
        <w:rPr>
          <w:color w:val="auto"/>
        </w:rPr>
        <w:t>Bandwith</w:t>
      </w:r>
      <w:proofErr w:type="spellEnd"/>
      <w:r>
        <w:rPr>
          <w:color w:val="auto"/>
        </w:rPr>
        <w:t xml:space="preserve"> and Sweep S</w:t>
      </w:r>
      <w:r w:rsidR="009A6A4D">
        <w:rPr>
          <w:color w:val="auto"/>
        </w:rPr>
        <w:t>peed entries are left blank in the Segment Sweep, they now automatically use the default settings specified in the Instrument Setup file.</w:t>
      </w:r>
    </w:p>
    <w:p w14:paraId="4B55A4DA" w14:textId="1B95395A" w:rsidR="009A6A4D" w:rsidRPr="009A6A4D" w:rsidRDefault="009A6A4D" w:rsidP="00C96497">
      <w:pPr>
        <w:pStyle w:val="BodyText"/>
        <w:numPr>
          <w:ilvl w:val="0"/>
          <w:numId w:val="153"/>
        </w:numPr>
        <w:rPr>
          <w:color w:val="0070C0"/>
        </w:rPr>
      </w:pPr>
      <w:r w:rsidRPr="009A6A4D">
        <w:rPr>
          <w:color w:val="0070C0"/>
        </w:rPr>
        <w:t>New feature added to the Segment Sweep screen to allow a LOG segment sweep to be created. This works by retrieving the LOG setup used by the analyser over a given frequency range, and copying it</w:t>
      </w:r>
      <w:r w:rsidR="00EA167F">
        <w:rPr>
          <w:color w:val="0070C0"/>
        </w:rPr>
        <w:t xml:space="preserve"> into segments</w:t>
      </w:r>
      <w:r w:rsidRPr="009A6A4D">
        <w:rPr>
          <w:color w:val="0070C0"/>
        </w:rPr>
        <w:t>.</w:t>
      </w:r>
      <w:r w:rsidR="00EA167F">
        <w:rPr>
          <w:color w:val="0070C0"/>
        </w:rPr>
        <w:t xml:space="preserve"> It wi</w:t>
      </w:r>
      <w:r w:rsidR="00A62E18">
        <w:rPr>
          <w:color w:val="0070C0"/>
        </w:rPr>
        <w:t>ll look like a LIN sweep o</w:t>
      </w:r>
      <w:r w:rsidR="00EA167F">
        <w:rPr>
          <w:color w:val="0070C0"/>
        </w:rPr>
        <w:t>n the analyser, but will actually be a LOG sweep.</w:t>
      </w:r>
    </w:p>
    <w:p w14:paraId="5D143136" w14:textId="4E5EB053" w:rsidR="009A6A4D" w:rsidRDefault="00973308" w:rsidP="00C96497">
      <w:pPr>
        <w:pStyle w:val="BodyText"/>
        <w:numPr>
          <w:ilvl w:val="0"/>
          <w:numId w:val="153"/>
        </w:numPr>
        <w:rPr>
          <w:color w:val="auto"/>
        </w:rPr>
      </w:pPr>
      <w:r>
        <w:rPr>
          <w:color w:val="auto"/>
        </w:rPr>
        <w:t>Re-compare results option will now read the frequency points in from the result file, instead of re-generating them from scratch, which allows it to work with a Segment Sweep.</w:t>
      </w:r>
    </w:p>
    <w:p w14:paraId="516C9A0C" w14:textId="34DD3357" w:rsidR="00973308" w:rsidRDefault="004012A2" w:rsidP="00C96497">
      <w:pPr>
        <w:pStyle w:val="BodyText"/>
        <w:numPr>
          <w:ilvl w:val="0"/>
          <w:numId w:val="153"/>
        </w:numPr>
        <w:rPr>
          <w:color w:val="auto"/>
        </w:rPr>
      </w:pPr>
      <w:r>
        <w:rPr>
          <w:color w:val="auto"/>
        </w:rPr>
        <w:t xml:space="preserve">If variables are used in the spec file requiring selection on the pre-test entry screen, the software will now remember the previous entry, and automatically retain the same settings when </w:t>
      </w:r>
      <w:proofErr w:type="gramStart"/>
      <w:r>
        <w:rPr>
          <w:color w:val="auto"/>
        </w:rPr>
        <w:t>running</w:t>
      </w:r>
      <w:proofErr w:type="gramEnd"/>
      <w:r>
        <w:rPr>
          <w:color w:val="auto"/>
        </w:rPr>
        <w:t xml:space="preserve"> a subsequent test.</w:t>
      </w:r>
    </w:p>
    <w:p w14:paraId="72D6D6AD" w14:textId="77777777" w:rsidR="004012A2" w:rsidRDefault="000071D8" w:rsidP="00C96497">
      <w:pPr>
        <w:pStyle w:val="BodyText"/>
        <w:numPr>
          <w:ilvl w:val="0"/>
          <w:numId w:val="153"/>
        </w:numPr>
        <w:rPr>
          <w:color w:val="auto"/>
        </w:rPr>
      </w:pPr>
      <w:r>
        <w:rPr>
          <w:color w:val="auto"/>
        </w:rPr>
        <w:t>Software speed enhancement to improve the time that the Operator Entry form takes to load by 3-4 seconds.</w:t>
      </w:r>
    </w:p>
    <w:p w14:paraId="321A5731" w14:textId="6CA5E8CC" w:rsidR="000071D8" w:rsidRDefault="001C024A" w:rsidP="00C96497">
      <w:pPr>
        <w:pStyle w:val="BodyText"/>
        <w:numPr>
          <w:ilvl w:val="0"/>
          <w:numId w:val="153"/>
        </w:numPr>
        <w:rPr>
          <w:color w:val="auto"/>
        </w:rPr>
      </w:pPr>
      <w:r>
        <w:rPr>
          <w:color w:val="auto"/>
        </w:rPr>
        <w:t>Added spec file variables to the result file.</w:t>
      </w:r>
    </w:p>
    <w:p w14:paraId="2A612A71" w14:textId="281DFA08" w:rsidR="001C024A" w:rsidRDefault="00E04F32" w:rsidP="00C96497">
      <w:pPr>
        <w:pStyle w:val="BodyText"/>
        <w:numPr>
          <w:ilvl w:val="0"/>
          <w:numId w:val="153"/>
        </w:numPr>
        <w:rPr>
          <w:color w:val="auto"/>
        </w:rPr>
      </w:pPr>
      <w:r>
        <w:rPr>
          <w:color w:val="auto"/>
        </w:rPr>
        <w:t>Re-use results mode now uses the spec file variable data on the operator entry screen if needed.</w:t>
      </w:r>
    </w:p>
    <w:p w14:paraId="7B39E5A9" w14:textId="2B88FE2C" w:rsidR="00E04F32" w:rsidRDefault="00B21DAF" w:rsidP="00C96497">
      <w:pPr>
        <w:pStyle w:val="BodyText"/>
        <w:numPr>
          <w:ilvl w:val="0"/>
          <w:numId w:val="153"/>
        </w:numPr>
        <w:rPr>
          <w:color w:val="auto"/>
        </w:rPr>
      </w:pPr>
      <w:r>
        <w:rPr>
          <w:color w:val="auto"/>
        </w:rPr>
        <w:t>Re-test result file functionality now uses the spec file variable data if needed.</w:t>
      </w:r>
    </w:p>
    <w:p w14:paraId="210DDAA0" w14:textId="42BFF4B1" w:rsidR="00B21DAF" w:rsidRDefault="00854369" w:rsidP="00C96497">
      <w:pPr>
        <w:pStyle w:val="BodyText"/>
        <w:numPr>
          <w:ilvl w:val="0"/>
          <w:numId w:val="153"/>
        </w:numPr>
        <w:rPr>
          <w:color w:val="auto"/>
        </w:rPr>
      </w:pPr>
      <w:r>
        <w:rPr>
          <w:color w:val="auto"/>
        </w:rPr>
        <w:t>Example plot screen will now display pop-up selection boxes to select any variables needing selection for the equation calculation.</w:t>
      </w:r>
    </w:p>
    <w:p w14:paraId="4C0DA6AC" w14:textId="45D3CA6A" w:rsidR="00854369" w:rsidRDefault="0028492A" w:rsidP="00C96497">
      <w:pPr>
        <w:pStyle w:val="BodyText"/>
        <w:numPr>
          <w:ilvl w:val="0"/>
          <w:numId w:val="153"/>
        </w:numPr>
        <w:rPr>
          <w:color w:val="auto"/>
        </w:rPr>
      </w:pPr>
      <w:r>
        <w:rPr>
          <w:color w:val="auto"/>
        </w:rPr>
        <w:t xml:space="preserve">Removed redundant calibration types from the ENA Instrument Setup, and improved the naming of the </w:t>
      </w:r>
      <w:r w:rsidR="00FF2237">
        <w:rPr>
          <w:color w:val="auto"/>
        </w:rPr>
        <w:t xml:space="preserve">various </w:t>
      </w:r>
      <w:r>
        <w:rPr>
          <w:color w:val="auto"/>
        </w:rPr>
        <w:t>types to make more sense.</w:t>
      </w:r>
    </w:p>
    <w:p w14:paraId="6FAB7255" w14:textId="55293DAD" w:rsidR="0028492A" w:rsidRDefault="000664C8" w:rsidP="00C96497">
      <w:pPr>
        <w:pStyle w:val="BodyText"/>
        <w:numPr>
          <w:ilvl w:val="0"/>
          <w:numId w:val="153"/>
        </w:numPr>
        <w:rPr>
          <w:color w:val="auto"/>
        </w:rPr>
      </w:pPr>
      <w:r>
        <w:rPr>
          <w:color w:val="auto"/>
        </w:rPr>
        <w:t>Corrected minor bug in report software, where a failure in the last test to be reported in the summary list would not be correctly indicated if pair 1 passed, and the failure was in another pair.</w:t>
      </w:r>
    </w:p>
    <w:p w14:paraId="00D611B8" w14:textId="29CBE571" w:rsidR="000664C8" w:rsidRDefault="001B4751" w:rsidP="00C96497">
      <w:pPr>
        <w:pStyle w:val="BodyText"/>
        <w:numPr>
          <w:ilvl w:val="0"/>
          <w:numId w:val="153"/>
        </w:numPr>
        <w:rPr>
          <w:color w:val="auto"/>
        </w:rPr>
      </w:pPr>
      <w:r>
        <w:rPr>
          <w:color w:val="auto"/>
        </w:rPr>
        <w:t>Specification file can now be opened from any location, not just the pre-defined spec file directory specified in the System Properties.</w:t>
      </w:r>
    </w:p>
    <w:p w14:paraId="69923A1A" w14:textId="36DF2C89" w:rsidR="001B4751" w:rsidRPr="00691026" w:rsidRDefault="00691026" w:rsidP="00C96497">
      <w:pPr>
        <w:pStyle w:val="BodyText"/>
        <w:numPr>
          <w:ilvl w:val="0"/>
          <w:numId w:val="153"/>
        </w:numPr>
        <w:rPr>
          <w:color w:val="0070C0"/>
        </w:rPr>
      </w:pPr>
      <w:r w:rsidRPr="00691026">
        <w:rPr>
          <w:color w:val="0070C0"/>
        </w:rPr>
        <w:t>Added graph option to the Segment Sweep screen, so the segment can be checked prior to running/calibrating a test.</w:t>
      </w:r>
    </w:p>
    <w:p w14:paraId="5B2F0BA9" w14:textId="55ACB8A7" w:rsidR="00691026" w:rsidRDefault="0004015A" w:rsidP="00C96497">
      <w:pPr>
        <w:pStyle w:val="BodyText"/>
        <w:numPr>
          <w:ilvl w:val="0"/>
          <w:numId w:val="153"/>
        </w:numPr>
        <w:rPr>
          <w:color w:val="auto"/>
        </w:rPr>
      </w:pPr>
      <w:r>
        <w:rPr>
          <w:color w:val="auto"/>
        </w:rPr>
        <w:t xml:space="preserve">Added copy to clipboard button to the example plot screen, to allow the frequency data </w:t>
      </w:r>
      <w:r w:rsidR="008961D1">
        <w:rPr>
          <w:color w:val="auto"/>
        </w:rPr>
        <w:t xml:space="preserve">points </w:t>
      </w:r>
      <w:r>
        <w:rPr>
          <w:color w:val="auto"/>
        </w:rPr>
        <w:t>to be stored on the clipboard</w:t>
      </w:r>
      <w:r w:rsidR="008961D1">
        <w:rPr>
          <w:color w:val="auto"/>
        </w:rPr>
        <w:t xml:space="preserve"> (and used in other application like Excel)</w:t>
      </w:r>
      <w:r>
        <w:rPr>
          <w:color w:val="auto"/>
        </w:rPr>
        <w:t>.</w:t>
      </w:r>
    </w:p>
    <w:p w14:paraId="2EE3E213" w14:textId="4B5319D7" w:rsidR="0004015A" w:rsidRDefault="00FD2342" w:rsidP="00C96497">
      <w:pPr>
        <w:pStyle w:val="BodyText"/>
        <w:numPr>
          <w:ilvl w:val="0"/>
          <w:numId w:val="153"/>
        </w:numPr>
        <w:rPr>
          <w:color w:val="auto"/>
        </w:rPr>
      </w:pPr>
      <w:r>
        <w:rPr>
          <w:color w:val="auto"/>
        </w:rPr>
        <w:t>Corrected issue where Segment Sweep configuration wouldn’t always be setup correctly</w:t>
      </w:r>
      <w:r w:rsidR="005221F3">
        <w:rPr>
          <w:color w:val="auto"/>
        </w:rPr>
        <w:t xml:space="preserve"> if a calibration had just been performed, immediately before the test</w:t>
      </w:r>
      <w:r>
        <w:rPr>
          <w:color w:val="auto"/>
        </w:rPr>
        <w:t>.</w:t>
      </w:r>
    </w:p>
    <w:p w14:paraId="58FEE38B" w14:textId="4F4DE27A" w:rsidR="00FD2342" w:rsidRDefault="00AC6612" w:rsidP="00C96497">
      <w:pPr>
        <w:pStyle w:val="BodyText"/>
        <w:numPr>
          <w:ilvl w:val="0"/>
          <w:numId w:val="153"/>
        </w:numPr>
        <w:rPr>
          <w:color w:val="auto"/>
        </w:rPr>
      </w:pPr>
      <w:r>
        <w:rPr>
          <w:color w:val="auto"/>
        </w:rPr>
        <w:t>Corrected issue where a charge calibration warning would be displayed if a segment sweep of over 5 characters in length was used.</w:t>
      </w:r>
    </w:p>
    <w:p w14:paraId="16C644E6" w14:textId="42F584B4" w:rsidR="00AC6612" w:rsidRDefault="004464BA" w:rsidP="00C96497">
      <w:pPr>
        <w:pStyle w:val="BodyText"/>
        <w:numPr>
          <w:ilvl w:val="0"/>
          <w:numId w:val="153"/>
        </w:numPr>
        <w:rPr>
          <w:color w:val="auto"/>
        </w:rPr>
      </w:pPr>
      <w:r>
        <w:rPr>
          <w:color w:val="auto"/>
        </w:rPr>
        <w:t>Corrected issue where the sweep count-down displayed when making a measurement would normally go into negative numbers when a Segment Sweep is used.</w:t>
      </w:r>
    </w:p>
    <w:p w14:paraId="0CF6E232" w14:textId="649F16FE" w:rsidR="004464BA" w:rsidRPr="002B36AE" w:rsidRDefault="007B2698" w:rsidP="00C96497">
      <w:pPr>
        <w:pStyle w:val="BodyText"/>
        <w:numPr>
          <w:ilvl w:val="0"/>
          <w:numId w:val="153"/>
        </w:numPr>
        <w:rPr>
          <w:color w:val="0070C0"/>
        </w:rPr>
      </w:pPr>
      <w:r>
        <w:rPr>
          <w:color w:val="0070C0"/>
        </w:rPr>
        <w:t>E8356</w:t>
      </w:r>
      <w:r w:rsidR="00BE2427" w:rsidRPr="002B36AE">
        <w:rPr>
          <w:color w:val="0070C0"/>
        </w:rPr>
        <w:t xml:space="preserve"> calibration time has been </w:t>
      </w:r>
      <w:r w:rsidR="002B36AE">
        <w:rPr>
          <w:color w:val="0070C0"/>
        </w:rPr>
        <w:t>reduced by removing unnecessary sweeps</w:t>
      </w:r>
      <w:r w:rsidR="00BE2427" w:rsidRPr="002B36AE">
        <w:rPr>
          <w:color w:val="0070C0"/>
        </w:rPr>
        <w:t>.</w:t>
      </w:r>
    </w:p>
    <w:p w14:paraId="02AED8FE" w14:textId="19BAF5CE" w:rsidR="00BE2427" w:rsidRPr="002B36AE" w:rsidRDefault="007B2698" w:rsidP="00C96497">
      <w:pPr>
        <w:pStyle w:val="BodyText"/>
        <w:numPr>
          <w:ilvl w:val="0"/>
          <w:numId w:val="153"/>
        </w:numPr>
        <w:rPr>
          <w:color w:val="0070C0"/>
        </w:rPr>
      </w:pPr>
      <w:r>
        <w:rPr>
          <w:color w:val="0070C0"/>
        </w:rPr>
        <w:t>E8356</w:t>
      </w:r>
      <w:r w:rsidRPr="002B36AE">
        <w:rPr>
          <w:color w:val="0070C0"/>
        </w:rPr>
        <w:t xml:space="preserve"> </w:t>
      </w:r>
      <w:r w:rsidR="00BE2427" w:rsidRPr="002B36AE">
        <w:rPr>
          <w:color w:val="0070C0"/>
        </w:rPr>
        <w:t>sweep method now allows multi-tasking while sweeping.</w:t>
      </w:r>
    </w:p>
    <w:p w14:paraId="60BBCA5C" w14:textId="466FA732" w:rsidR="00BE2427" w:rsidRPr="002B36AE" w:rsidRDefault="007B2698" w:rsidP="00C96497">
      <w:pPr>
        <w:pStyle w:val="BodyText"/>
        <w:numPr>
          <w:ilvl w:val="0"/>
          <w:numId w:val="153"/>
        </w:numPr>
        <w:rPr>
          <w:color w:val="0070C0"/>
        </w:rPr>
      </w:pPr>
      <w:r>
        <w:rPr>
          <w:color w:val="0070C0"/>
        </w:rPr>
        <w:t>E8356</w:t>
      </w:r>
      <w:r w:rsidRPr="002B36AE">
        <w:rPr>
          <w:color w:val="0070C0"/>
        </w:rPr>
        <w:t xml:space="preserve"> </w:t>
      </w:r>
      <w:r w:rsidR="00882C9D" w:rsidRPr="002B36AE">
        <w:rPr>
          <w:color w:val="0070C0"/>
        </w:rPr>
        <w:t>sweep now allows averaging to be performed.</w:t>
      </w:r>
    </w:p>
    <w:p w14:paraId="490147E8" w14:textId="558D67FA" w:rsidR="00882C9D" w:rsidRDefault="00E31B4C" w:rsidP="00C96497">
      <w:pPr>
        <w:pStyle w:val="BodyText"/>
        <w:numPr>
          <w:ilvl w:val="0"/>
          <w:numId w:val="153"/>
        </w:numPr>
        <w:rPr>
          <w:color w:val="auto"/>
        </w:rPr>
      </w:pPr>
      <w:r>
        <w:rPr>
          <w:color w:val="auto"/>
        </w:rPr>
        <w:t>Corrected issue where the software could give an error when testing DC Resistance, if an equation was used in the limit.</w:t>
      </w:r>
    </w:p>
    <w:p w14:paraId="63A4F993" w14:textId="3BE425FE" w:rsidR="00C30658" w:rsidRPr="00C30658" w:rsidRDefault="0055094D" w:rsidP="00C30658">
      <w:pPr>
        <w:pStyle w:val="BodyText"/>
        <w:numPr>
          <w:ilvl w:val="0"/>
          <w:numId w:val="153"/>
        </w:numPr>
        <w:rPr>
          <w:color w:val="auto"/>
        </w:rPr>
      </w:pPr>
      <w:r>
        <w:rPr>
          <w:color w:val="auto"/>
        </w:rPr>
        <w:t>E8356 now shows a count-down when sweeping (or when Averaging is set, a display showing how long the sweep will take).</w:t>
      </w:r>
    </w:p>
    <w:p w14:paraId="41B3D760" w14:textId="0C51EB67" w:rsidR="0055094D" w:rsidRDefault="004B4920" w:rsidP="00C96497">
      <w:pPr>
        <w:pStyle w:val="BodyText"/>
        <w:numPr>
          <w:ilvl w:val="0"/>
          <w:numId w:val="153"/>
        </w:numPr>
        <w:rPr>
          <w:color w:val="auto"/>
        </w:rPr>
      </w:pPr>
      <w:r>
        <w:rPr>
          <w:color w:val="auto"/>
        </w:rPr>
        <w:lastRenderedPageBreak/>
        <w:t>Changed name of ENA Series software driver to ENA 6/7 Series to more accurately represent which model numbers it is used with.</w:t>
      </w:r>
    </w:p>
    <w:p w14:paraId="2CD59698" w14:textId="2D572CD2" w:rsidR="004B4920" w:rsidRDefault="003D6A33" w:rsidP="00C96497">
      <w:pPr>
        <w:pStyle w:val="BodyText"/>
        <w:numPr>
          <w:ilvl w:val="0"/>
          <w:numId w:val="153"/>
        </w:numPr>
        <w:rPr>
          <w:color w:val="auto"/>
        </w:rPr>
      </w:pPr>
      <w:r>
        <w:rPr>
          <w:color w:val="auto"/>
        </w:rPr>
        <w:t xml:space="preserve">Corrected compatibility issue where the cable test software could not be </w:t>
      </w:r>
      <w:r w:rsidR="00FC1989">
        <w:rPr>
          <w:color w:val="auto"/>
        </w:rPr>
        <w:t>run</w:t>
      </w:r>
      <w:r>
        <w:rPr>
          <w:color w:val="auto"/>
        </w:rPr>
        <w:t xml:space="preserve"> on the same machine as Microsoft Office 2016.</w:t>
      </w:r>
    </w:p>
    <w:p w14:paraId="04208E81" w14:textId="79502E66" w:rsidR="003D6A33" w:rsidRDefault="00C30658" w:rsidP="00C96497">
      <w:pPr>
        <w:pStyle w:val="BodyText"/>
        <w:numPr>
          <w:ilvl w:val="0"/>
          <w:numId w:val="153"/>
        </w:numPr>
        <w:rPr>
          <w:color w:val="auto"/>
        </w:rPr>
      </w:pPr>
      <w:r>
        <w:rPr>
          <w:color w:val="auto"/>
        </w:rPr>
        <w:t xml:space="preserve">Added facility to Switch Utility screen to just get whatever is on the </w:t>
      </w:r>
      <w:r w:rsidR="00530A71">
        <w:rPr>
          <w:color w:val="auto"/>
        </w:rPr>
        <w:t>analyser</w:t>
      </w:r>
      <w:r>
        <w:rPr>
          <w:color w:val="auto"/>
        </w:rPr>
        <w:t xml:space="preserve"> screen, and print/save it. Support added for 8753.</w:t>
      </w:r>
    </w:p>
    <w:p w14:paraId="76227D79" w14:textId="2E2B4BDA" w:rsidR="00C30658" w:rsidRDefault="00125077" w:rsidP="00C96497">
      <w:pPr>
        <w:pStyle w:val="BodyText"/>
        <w:numPr>
          <w:ilvl w:val="0"/>
          <w:numId w:val="153"/>
        </w:numPr>
        <w:rPr>
          <w:color w:val="auto"/>
        </w:rPr>
      </w:pPr>
      <w:r>
        <w:rPr>
          <w:color w:val="auto"/>
        </w:rPr>
        <w:t xml:space="preserve">Improved quick get-data screen to allow </w:t>
      </w:r>
      <w:proofErr w:type="spellStart"/>
      <w:r>
        <w:rPr>
          <w:color w:val="auto"/>
        </w:rPr>
        <w:t>balunless</w:t>
      </w:r>
      <w:proofErr w:type="spellEnd"/>
      <w:r>
        <w:rPr>
          <w:color w:val="auto"/>
        </w:rPr>
        <w:t xml:space="preserve"> measurements to be retrieved on a 2-port analyser.</w:t>
      </w:r>
    </w:p>
    <w:p w14:paraId="548181B8" w14:textId="42688AC9" w:rsidR="00125077" w:rsidRDefault="00B93A66" w:rsidP="00C96497">
      <w:pPr>
        <w:pStyle w:val="BodyText"/>
        <w:numPr>
          <w:ilvl w:val="0"/>
          <w:numId w:val="153"/>
        </w:numPr>
        <w:rPr>
          <w:color w:val="auto"/>
        </w:rPr>
      </w:pPr>
      <w:r>
        <w:rPr>
          <w:color w:val="auto"/>
        </w:rPr>
        <w:t>Added load instrument setup feature to the analyser setup option on the manual switch screen.</w:t>
      </w:r>
    </w:p>
    <w:p w14:paraId="3FA109ED" w14:textId="317FAAB5" w:rsidR="00B93A66" w:rsidRDefault="008817B0" w:rsidP="00C96497">
      <w:pPr>
        <w:pStyle w:val="BodyText"/>
        <w:numPr>
          <w:ilvl w:val="0"/>
          <w:numId w:val="153"/>
        </w:numPr>
        <w:rPr>
          <w:color w:val="auto"/>
        </w:rPr>
      </w:pPr>
      <w:r>
        <w:rPr>
          <w:color w:val="auto"/>
        </w:rPr>
        <w:t xml:space="preserve">Segment sweep </w:t>
      </w:r>
      <w:proofErr w:type="gramStart"/>
      <w:r>
        <w:rPr>
          <w:color w:val="auto"/>
        </w:rPr>
        <w:t>generate</w:t>
      </w:r>
      <w:proofErr w:type="gramEnd"/>
      <w:r>
        <w:rPr>
          <w:color w:val="auto"/>
        </w:rPr>
        <w:t xml:space="preserve"> log feature modified to add an extra segment line right after 9.375MHz (the point at which the ENA </w:t>
      </w:r>
      <w:proofErr w:type="spellStart"/>
      <w:r>
        <w:rPr>
          <w:color w:val="auto"/>
        </w:rPr>
        <w:t>analyzer</w:t>
      </w:r>
      <w:proofErr w:type="spellEnd"/>
      <w:r>
        <w:rPr>
          <w:color w:val="auto"/>
        </w:rPr>
        <w:t xml:space="preserve"> stops needing a lower IF Bandwidth to get a good noise floor).</w:t>
      </w:r>
    </w:p>
    <w:p w14:paraId="3F43440F" w14:textId="66998EEE" w:rsidR="008817B0" w:rsidRDefault="0003335C" w:rsidP="00C96497">
      <w:pPr>
        <w:pStyle w:val="BodyText"/>
        <w:numPr>
          <w:ilvl w:val="0"/>
          <w:numId w:val="153"/>
        </w:numPr>
        <w:rPr>
          <w:color w:val="auto"/>
        </w:rPr>
      </w:pPr>
      <w:r>
        <w:rPr>
          <w:color w:val="auto"/>
        </w:rPr>
        <w:t>Segment sweep screen now shows an asterisk next to the IF Bandwidth box when a low IF bandwidth value would help to improve the measurement noise floor.</w:t>
      </w:r>
    </w:p>
    <w:p w14:paraId="61A31E98" w14:textId="5699A982" w:rsidR="0003335C" w:rsidRDefault="00476F99" w:rsidP="00C96497">
      <w:pPr>
        <w:pStyle w:val="BodyText"/>
        <w:numPr>
          <w:ilvl w:val="0"/>
          <w:numId w:val="153"/>
        </w:numPr>
        <w:rPr>
          <w:color w:val="auto"/>
        </w:rPr>
      </w:pPr>
      <w:proofErr w:type="spellStart"/>
      <w:r>
        <w:rPr>
          <w:color w:val="auto"/>
        </w:rPr>
        <w:t>Ecal</w:t>
      </w:r>
      <w:proofErr w:type="spellEnd"/>
      <w:r>
        <w:rPr>
          <w:color w:val="auto"/>
        </w:rPr>
        <w:t xml:space="preserve"> screen now shows the position within the </w:t>
      </w:r>
      <w:proofErr w:type="spellStart"/>
      <w:r>
        <w:rPr>
          <w:color w:val="auto"/>
        </w:rPr>
        <w:t>cal</w:t>
      </w:r>
      <w:proofErr w:type="spellEnd"/>
      <w:r>
        <w:rPr>
          <w:color w:val="auto"/>
        </w:rPr>
        <w:t xml:space="preserve"> sequence, and an estimated time to complete the current cal.</w:t>
      </w:r>
    </w:p>
    <w:p w14:paraId="6008BD83" w14:textId="32FA6123" w:rsidR="00476F99" w:rsidRDefault="009825DA" w:rsidP="00C96497">
      <w:pPr>
        <w:pStyle w:val="BodyText"/>
        <w:numPr>
          <w:ilvl w:val="0"/>
          <w:numId w:val="153"/>
        </w:numPr>
        <w:rPr>
          <w:color w:val="auto"/>
        </w:rPr>
      </w:pPr>
      <w:proofErr w:type="spellStart"/>
      <w:r>
        <w:rPr>
          <w:color w:val="auto"/>
        </w:rPr>
        <w:t>Ecal</w:t>
      </w:r>
      <w:proofErr w:type="spellEnd"/>
      <w:r>
        <w:rPr>
          <w:color w:val="auto"/>
        </w:rPr>
        <w:t xml:space="preserve"> timeout should not be possible now, no </w:t>
      </w:r>
      <w:r w:rsidR="00FC16E6">
        <w:rPr>
          <w:color w:val="auto"/>
        </w:rPr>
        <w:t>matter</w:t>
      </w:r>
      <w:r>
        <w:rPr>
          <w:color w:val="auto"/>
        </w:rPr>
        <w:t xml:space="preserve"> how slow the sweep speed is.</w:t>
      </w:r>
    </w:p>
    <w:p w14:paraId="2E98F118" w14:textId="26EF500D" w:rsidR="009825DA" w:rsidRDefault="009825DA" w:rsidP="00E177D0">
      <w:pPr>
        <w:pStyle w:val="BodyText"/>
        <w:rPr>
          <w:color w:val="auto"/>
        </w:rPr>
      </w:pPr>
    </w:p>
    <w:p w14:paraId="45DEDD16" w14:textId="11D47115" w:rsidR="00E177D0" w:rsidRDefault="00E177D0" w:rsidP="00E177D0">
      <w:pPr>
        <w:pStyle w:val="BodyText"/>
        <w:rPr>
          <w:color w:val="auto"/>
        </w:rPr>
      </w:pPr>
    </w:p>
    <w:p w14:paraId="599DDEB3" w14:textId="1BCF5818" w:rsidR="0040374A" w:rsidRPr="00F751D5" w:rsidRDefault="0040374A" w:rsidP="0040374A">
      <w:pPr>
        <w:pStyle w:val="BodyText"/>
      </w:pPr>
      <w:r>
        <w:rPr>
          <w:b/>
        </w:rPr>
        <w:t>Rev 03.13 (11 Mar 2016)</w:t>
      </w:r>
    </w:p>
    <w:p w14:paraId="1E02EF2C" w14:textId="5E6A33D7" w:rsidR="00E177D0" w:rsidRDefault="00E177D0" w:rsidP="00E177D0">
      <w:pPr>
        <w:pStyle w:val="BodyText"/>
        <w:rPr>
          <w:color w:val="auto"/>
        </w:rPr>
      </w:pPr>
    </w:p>
    <w:p w14:paraId="2B53BAD0" w14:textId="14C45950" w:rsidR="00E177D0" w:rsidRDefault="007D7389" w:rsidP="00E177D0">
      <w:pPr>
        <w:pStyle w:val="BodyText"/>
        <w:numPr>
          <w:ilvl w:val="0"/>
          <w:numId w:val="154"/>
        </w:numPr>
        <w:rPr>
          <w:color w:val="auto"/>
        </w:rPr>
      </w:pPr>
      <w:r>
        <w:rPr>
          <w:color w:val="auto"/>
        </w:rPr>
        <w:t>Enhanced continuity test screen to work better with a touch-screen monitor.</w:t>
      </w:r>
    </w:p>
    <w:p w14:paraId="1C4B9EC1" w14:textId="38750B10" w:rsidR="007D7389" w:rsidRDefault="007D7389" w:rsidP="00E177D0">
      <w:pPr>
        <w:pStyle w:val="BodyText"/>
        <w:numPr>
          <w:ilvl w:val="0"/>
          <w:numId w:val="154"/>
        </w:numPr>
        <w:rPr>
          <w:color w:val="auto"/>
        </w:rPr>
      </w:pPr>
      <w:r>
        <w:rPr>
          <w:color w:val="auto"/>
        </w:rPr>
        <w:t>Added new variables to the user defined test, measurement name field. %Formatting% and %Default%.</w:t>
      </w:r>
    </w:p>
    <w:p w14:paraId="7D3641CC" w14:textId="610C69DF" w:rsidR="007D7389" w:rsidRDefault="00B22BD1" w:rsidP="00E177D0">
      <w:pPr>
        <w:pStyle w:val="BodyText"/>
        <w:numPr>
          <w:ilvl w:val="0"/>
          <w:numId w:val="154"/>
        </w:numPr>
        <w:rPr>
          <w:color w:val="auto"/>
        </w:rPr>
      </w:pPr>
      <w:r>
        <w:rPr>
          <w:color w:val="auto"/>
        </w:rPr>
        <w:t>Reports.ini now doesn’t need the number of X and Y slots to be defined for each report. It will now intelligently set these depending on the number of graphs and tables being displayed.</w:t>
      </w:r>
    </w:p>
    <w:p w14:paraId="34467BD6" w14:textId="2B6D4F1E" w:rsidR="00B22BD1" w:rsidRDefault="007F1D3D" w:rsidP="00E177D0">
      <w:pPr>
        <w:pStyle w:val="BodyText"/>
        <w:numPr>
          <w:ilvl w:val="0"/>
          <w:numId w:val="154"/>
        </w:numPr>
        <w:rPr>
          <w:color w:val="auto"/>
        </w:rPr>
      </w:pPr>
      <w:r>
        <w:rPr>
          <w:color w:val="auto"/>
        </w:rPr>
        <w:t xml:space="preserve">It is now optional if a value needs to be added for </w:t>
      </w:r>
      <w:proofErr w:type="spellStart"/>
      <w:r>
        <w:rPr>
          <w:color w:val="auto"/>
        </w:rPr>
        <w:t>yTicks</w:t>
      </w:r>
      <w:proofErr w:type="spellEnd"/>
      <w:r>
        <w:rPr>
          <w:color w:val="auto"/>
        </w:rPr>
        <w:t xml:space="preserve"> in the reports.ini file, when </w:t>
      </w:r>
      <w:proofErr w:type="spellStart"/>
      <w:r>
        <w:rPr>
          <w:color w:val="auto"/>
        </w:rPr>
        <w:t>yMin</w:t>
      </w:r>
      <w:proofErr w:type="spellEnd"/>
      <w:r>
        <w:rPr>
          <w:color w:val="auto"/>
        </w:rPr>
        <w:t xml:space="preserve"> and </w:t>
      </w:r>
      <w:proofErr w:type="spellStart"/>
      <w:r>
        <w:rPr>
          <w:color w:val="auto"/>
        </w:rPr>
        <w:t>yMax</w:t>
      </w:r>
      <w:proofErr w:type="spellEnd"/>
      <w:r>
        <w:rPr>
          <w:color w:val="auto"/>
        </w:rPr>
        <w:t xml:space="preserve"> have been specified.</w:t>
      </w:r>
    </w:p>
    <w:p w14:paraId="1B81084B" w14:textId="002DF8E1" w:rsidR="007F1D3D" w:rsidRDefault="000A2E18" w:rsidP="00E177D0">
      <w:pPr>
        <w:pStyle w:val="BodyText"/>
        <w:numPr>
          <w:ilvl w:val="0"/>
          <w:numId w:val="154"/>
        </w:numPr>
        <w:rPr>
          <w:color w:val="auto"/>
        </w:rPr>
      </w:pPr>
      <w:r>
        <w:rPr>
          <w:color w:val="auto"/>
        </w:rPr>
        <w:t xml:space="preserve">Added EMP Response as a separate </w:t>
      </w:r>
      <w:r w:rsidR="000173FE">
        <w:rPr>
          <w:color w:val="auto"/>
        </w:rPr>
        <w:t>test</w:t>
      </w:r>
      <w:r>
        <w:rPr>
          <w:color w:val="auto"/>
        </w:rPr>
        <w:t>.</w:t>
      </w:r>
    </w:p>
    <w:p w14:paraId="557FD229" w14:textId="302B94BE" w:rsidR="000A2E18" w:rsidRPr="00CD48AB" w:rsidRDefault="00CD48AB" w:rsidP="00E177D0">
      <w:pPr>
        <w:pStyle w:val="BodyText"/>
        <w:numPr>
          <w:ilvl w:val="0"/>
          <w:numId w:val="154"/>
        </w:numPr>
        <w:rPr>
          <w:color w:val="0070C0"/>
        </w:rPr>
      </w:pPr>
      <w:r w:rsidRPr="00CD48AB">
        <w:rPr>
          <w:color w:val="0070C0"/>
        </w:rPr>
        <w:t xml:space="preserve">New continuity test screen on the ENA network </w:t>
      </w:r>
      <w:proofErr w:type="spellStart"/>
      <w:r w:rsidRPr="00CD48AB">
        <w:rPr>
          <w:color w:val="0070C0"/>
        </w:rPr>
        <w:t>analyzer</w:t>
      </w:r>
      <w:proofErr w:type="spellEnd"/>
      <w:r w:rsidRPr="00CD48AB">
        <w:rPr>
          <w:color w:val="0070C0"/>
        </w:rPr>
        <w:t xml:space="preserve"> for </w:t>
      </w:r>
      <w:proofErr w:type="spellStart"/>
      <w:r w:rsidRPr="00CD48AB">
        <w:rPr>
          <w:color w:val="0070C0"/>
        </w:rPr>
        <w:t>balunless</w:t>
      </w:r>
      <w:proofErr w:type="spellEnd"/>
      <w:r w:rsidRPr="00CD48AB">
        <w:rPr>
          <w:color w:val="0070C0"/>
        </w:rPr>
        <w:t xml:space="preserve"> testing, that is a lot clearer, and has definitive pass/fail indications</w:t>
      </w:r>
      <w:r>
        <w:rPr>
          <w:color w:val="0070C0"/>
        </w:rPr>
        <w:t xml:space="preserve"> for each parameter</w:t>
      </w:r>
      <w:r w:rsidRPr="00CD48AB">
        <w:rPr>
          <w:color w:val="0070C0"/>
        </w:rPr>
        <w:t>.</w:t>
      </w:r>
    </w:p>
    <w:p w14:paraId="16E4E327" w14:textId="413FBB35" w:rsidR="00CD48AB" w:rsidRDefault="00C9581C" w:rsidP="00E177D0">
      <w:pPr>
        <w:pStyle w:val="BodyText"/>
        <w:numPr>
          <w:ilvl w:val="0"/>
          <w:numId w:val="154"/>
        </w:numPr>
        <w:rPr>
          <w:color w:val="auto"/>
        </w:rPr>
      </w:pPr>
      <w:r>
        <w:rPr>
          <w:color w:val="auto"/>
        </w:rPr>
        <w:t xml:space="preserve">Improved memory allocation on </w:t>
      </w:r>
      <w:proofErr w:type="spellStart"/>
      <w:r>
        <w:rPr>
          <w:color w:val="auto"/>
        </w:rPr>
        <w:t>Balunless</w:t>
      </w:r>
      <w:proofErr w:type="spellEnd"/>
      <w:r>
        <w:rPr>
          <w:color w:val="auto"/>
        </w:rPr>
        <w:t xml:space="preserve"> Alien testing, to stop out of memory errors, when running Alien tests.</w:t>
      </w:r>
    </w:p>
    <w:p w14:paraId="1E3A3135" w14:textId="14179795" w:rsidR="00C9581C" w:rsidRDefault="005106F4" w:rsidP="00E177D0">
      <w:pPr>
        <w:pStyle w:val="BodyText"/>
        <w:numPr>
          <w:ilvl w:val="0"/>
          <w:numId w:val="154"/>
        </w:numPr>
        <w:rPr>
          <w:color w:val="auto"/>
        </w:rPr>
      </w:pPr>
      <w:r>
        <w:rPr>
          <w:color w:val="auto"/>
        </w:rPr>
        <w:t>Added support for LE</w:t>
      </w:r>
      <w:r w:rsidR="00190343">
        <w:rPr>
          <w:color w:val="auto"/>
        </w:rPr>
        <w:t>D lights to the L449xA switch</w:t>
      </w:r>
      <w:r>
        <w:rPr>
          <w:color w:val="auto"/>
        </w:rPr>
        <w:t xml:space="preserve"> unit.</w:t>
      </w:r>
    </w:p>
    <w:p w14:paraId="695BBF4A" w14:textId="3163FB12" w:rsidR="005106F4" w:rsidRDefault="00FD2328" w:rsidP="00E177D0">
      <w:pPr>
        <w:pStyle w:val="BodyText"/>
        <w:numPr>
          <w:ilvl w:val="0"/>
          <w:numId w:val="154"/>
        </w:numPr>
        <w:rPr>
          <w:color w:val="auto"/>
        </w:rPr>
      </w:pPr>
      <w:r>
        <w:rPr>
          <w:color w:val="auto"/>
        </w:rPr>
        <w:t xml:space="preserve">Corrected issue where if continuity failed, and the test was immediately aborted, the </w:t>
      </w:r>
      <w:proofErr w:type="spellStart"/>
      <w:r>
        <w:rPr>
          <w:color w:val="auto"/>
        </w:rPr>
        <w:t>analyzer</w:t>
      </w:r>
      <w:proofErr w:type="spellEnd"/>
      <w:r>
        <w:rPr>
          <w:color w:val="auto"/>
        </w:rPr>
        <w:t xml:space="preserve"> would start beeping continuously.</w:t>
      </w:r>
    </w:p>
    <w:p w14:paraId="2E58FE0A" w14:textId="6EE688F7" w:rsidR="00FD2328" w:rsidRDefault="008204BC" w:rsidP="00E177D0">
      <w:pPr>
        <w:pStyle w:val="BodyText"/>
        <w:numPr>
          <w:ilvl w:val="0"/>
          <w:numId w:val="154"/>
        </w:numPr>
        <w:rPr>
          <w:color w:val="auto"/>
        </w:rPr>
      </w:pPr>
      <w:r>
        <w:rPr>
          <w:color w:val="auto"/>
        </w:rPr>
        <w:t>Pressing Escape on the continuity test screen now prompts to allow the test to be aborted in the same way as when running a test.</w:t>
      </w:r>
    </w:p>
    <w:p w14:paraId="1D215AB4" w14:textId="17D65272" w:rsidR="008204BC" w:rsidRDefault="00871630" w:rsidP="00E177D0">
      <w:pPr>
        <w:pStyle w:val="BodyText"/>
        <w:numPr>
          <w:ilvl w:val="0"/>
          <w:numId w:val="154"/>
        </w:numPr>
        <w:rPr>
          <w:color w:val="auto"/>
        </w:rPr>
      </w:pPr>
      <w:r>
        <w:rPr>
          <w:color w:val="auto"/>
        </w:rPr>
        <w:t>Continuity abort message is now shown within the continuity screen, not on a separate page needing to be reloaded as before.</w:t>
      </w:r>
    </w:p>
    <w:p w14:paraId="14259477" w14:textId="164CDD38" w:rsidR="00871630" w:rsidRDefault="00190343" w:rsidP="00E177D0">
      <w:pPr>
        <w:pStyle w:val="BodyText"/>
        <w:numPr>
          <w:ilvl w:val="0"/>
          <w:numId w:val="154"/>
        </w:numPr>
        <w:rPr>
          <w:color w:val="auto"/>
        </w:rPr>
      </w:pPr>
      <w:r>
        <w:rPr>
          <w:color w:val="auto"/>
        </w:rPr>
        <w:t xml:space="preserve">Increased size of the </w:t>
      </w:r>
      <w:proofErr w:type="spellStart"/>
      <w:r>
        <w:rPr>
          <w:color w:val="auto"/>
        </w:rPr>
        <w:t>Ecal</w:t>
      </w:r>
      <w:proofErr w:type="spellEnd"/>
      <w:r>
        <w:rPr>
          <w:color w:val="auto"/>
        </w:rPr>
        <w:t xml:space="preserve"> buttons to allow easier operation with a touch-screen monitor.</w:t>
      </w:r>
    </w:p>
    <w:p w14:paraId="1DCF6970" w14:textId="5281AC40" w:rsidR="00190343" w:rsidRDefault="00444E07" w:rsidP="00E177D0">
      <w:pPr>
        <w:pStyle w:val="BodyText"/>
        <w:numPr>
          <w:ilvl w:val="0"/>
          <w:numId w:val="154"/>
        </w:numPr>
        <w:rPr>
          <w:color w:val="auto"/>
        </w:rPr>
      </w:pPr>
      <w:r>
        <w:rPr>
          <w:color w:val="auto"/>
        </w:rPr>
        <w:t xml:space="preserve">Error message is now cleared from the Analyzer screen if the </w:t>
      </w:r>
      <w:proofErr w:type="spellStart"/>
      <w:r>
        <w:rPr>
          <w:color w:val="auto"/>
        </w:rPr>
        <w:t>Ecal</w:t>
      </w:r>
      <w:proofErr w:type="spellEnd"/>
      <w:r>
        <w:rPr>
          <w:color w:val="auto"/>
        </w:rPr>
        <w:t xml:space="preserve"> unit is not connected correctly.</w:t>
      </w:r>
    </w:p>
    <w:p w14:paraId="53B9E35A" w14:textId="17B0E94F" w:rsidR="00444E07" w:rsidRDefault="00444E07" w:rsidP="0040374A">
      <w:pPr>
        <w:pStyle w:val="BodyText"/>
        <w:rPr>
          <w:color w:val="auto"/>
        </w:rPr>
      </w:pPr>
    </w:p>
    <w:p w14:paraId="365B777B" w14:textId="77777777" w:rsidR="0040374A" w:rsidRDefault="0040374A" w:rsidP="0040374A">
      <w:pPr>
        <w:pStyle w:val="BodyText"/>
        <w:rPr>
          <w:b/>
        </w:rPr>
      </w:pPr>
    </w:p>
    <w:p w14:paraId="75DB666C" w14:textId="129BF82F" w:rsidR="00F7263A" w:rsidRPr="00F751D5" w:rsidRDefault="00F7263A" w:rsidP="00F7263A">
      <w:pPr>
        <w:pStyle w:val="BodyText"/>
      </w:pPr>
      <w:r>
        <w:rPr>
          <w:b/>
        </w:rPr>
        <w:t>Rev 03.14 (5 Jun 2016)</w:t>
      </w:r>
    </w:p>
    <w:p w14:paraId="78F33817" w14:textId="6E03743C" w:rsidR="0040374A" w:rsidRDefault="0040374A" w:rsidP="0040374A">
      <w:pPr>
        <w:pStyle w:val="BodyText"/>
        <w:rPr>
          <w:color w:val="auto"/>
        </w:rPr>
      </w:pPr>
    </w:p>
    <w:p w14:paraId="158F17BD" w14:textId="4FBBFE0D" w:rsidR="0040374A" w:rsidRDefault="00AD662B" w:rsidP="0040374A">
      <w:pPr>
        <w:pStyle w:val="BodyText"/>
        <w:numPr>
          <w:ilvl w:val="0"/>
          <w:numId w:val="155"/>
        </w:numPr>
        <w:rPr>
          <w:color w:val="auto"/>
        </w:rPr>
      </w:pPr>
      <w:r>
        <w:rPr>
          <w:color w:val="auto"/>
        </w:rPr>
        <w:t xml:space="preserve">Corrected issue with NEXT &amp; FEXT calibration on PNA </w:t>
      </w:r>
      <w:proofErr w:type="spellStart"/>
      <w:r>
        <w:rPr>
          <w:color w:val="auto"/>
        </w:rPr>
        <w:t>analyzer</w:t>
      </w:r>
      <w:proofErr w:type="spellEnd"/>
      <w:r>
        <w:rPr>
          <w:color w:val="auto"/>
        </w:rPr>
        <w:t>.</w:t>
      </w:r>
    </w:p>
    <w:p w14:paraId="7A0E2045" w14:textId="6A2658A0" w:rsidR="00AD662B" w:rsidRDefault="00AD662B" w:rsidP="0040374A">
      <w:pPr>
        <w:pStyle w:val="BodyText"/>
        <w:numPr>
          <w:ilvl w:val="0"/>
          <w:numId w:val="155"/>
        </w:numPr>
        <w:rPr>
          <w:color w:val="auto"/>
        </w:rPr>
      </w:pPr>
      <w:r>
        <w:rPr>
          <w:color w:val="auto"/>
        </w:rPr>
        <w:t xml:space="preserve">Added support for grabbing the live data screen from the PNA </w:t>
      </w:r>
      <w:proofErr w:type="spellStart"/>
      <w:r>
        <w:rPr>
          <w:color w:val="auto"/>
        </w:rPr>
        <w:t>analyzer</w:t>
      </w:r>
      <w:proofErr w:type="spellEnd"/>
      <w:r>
        <w:rPr>
          <w:color w:val="auto"/>
        </w:rPr>
        <w:t>.</w:t>
      </w:r>
    </w:p>
    <w:p w14:paraId="5C22D999" w14:textId="24E40A40" w:rsidR="00AD662B" w:rsidRDefault="001F72FE" w:rsidP="0040374A">
      <w:pPr>
        <w:pStyle w:val="BodyText"/>
        <w:numPr>
          <w:ilvl w:val="0"/>
          <w:numId w:val="155"/>
        </w:numPr>
        <w:rPr>
          <w:color w:val="auto"/>
        </w:rPr>
      </w:pPr>
      <w:r>
        <w:rPr>
          <w:color w:val="auto"/>
        </w:rPr>
        <w:t>Added support for .</w:t>
      </w:r>
      <w:proofErr w:type="spellStart"/>
      <w:r>
        <w:rPr>
          <w:color w:val="auto"/>
        </w:rPr>
        <w:t>accdb</w:t>
      </w:r>
      <w:proofErr w:type="spellEnd"/>
      <w:r>
        <w:rPr>
          <w:color w:val="auto"/>
        </w:rPr>
        <w:t xml:space="preserve"> (Access 2007 – 2016 format files) in the database software.</w:t>
      </w:r>
    </w:p>
    <w:p w14:paraId="5B69F019" w14:textId="1167D29E" w:rsidR="001F72FE" w:rsidRDefault="00353179" w:rsidP="0040374A">
      <w:pPr>
        <w:pStyle w:val="BodyText"/>
        <w:numPr>
          <w:ilvl w:val="0"/>
          <w:numId w:val="155"/>
        </w:numPr>
        <w:rPr>
          <w:color w:val="auto"/>
        </w:rPr>
      </w:pPr>
      <w:r>
        <w:rPr>
          <w:color w:val="auto"/>
        </w:rPr>
        <w:t>Corrected issue with re-using DCR data, where it could sometimes report an error, when running in Re-use mode.</w:t>
      </w:r>
    </w:p>
    <w:p w14:paraId="69925B4F" w14:textId="09A14A4C" w:rsidR="00434197" w:rsidRDefault="00434197" w:rsidP="00434197">
      <w:pPr>
        <w:pStyle w:val="BodyText"/>
        <w:numPr>
          <w:ilvl w:val="0"/>
          <w:numId w:val="155"/>
        </w:numPr>
        <w:rPr>
          <w:color w:val="auto"/>
        </w:rPr>
      </w:pPr>
      <w:r>
        <w:rPr>
          <w:color w:val="auto"/>
        </w:rPr>
        <w:t xml:space="preserve">Added support for </w:t>
      </w:r>
      <w:proofErr w:type="spellStart"/>
      <w:r>
        <w:rPr>
          <w:color w:val="auto"/>
        </w:rPr>
        <w:t>Novotronik</w:t>
      </w:r>
      <w:proofErr w:type="spellEnd"/>
      <w:r>
        <w:rPr>
          <w:color w:val="auto"/>
        </w:rPr>
        <w:t xml:space="preserve"> 4x16 switch unit.</w:t>
      </w:r>
    </w:p>
    <w:p w14:paraId="0BAC0E98" w14:textId="4DC8C381" w:rsidR="00434197" w:rsidRDefault="00B86FB5" w:rsidP="00434197">
      <w:pPr>
        <w:pStyle w:val="BodyText"/>
        <w:numPr>
          <w:ilvl w:val="0"/>
          <w:numId w:val="155"/>
        </w:numPr>
        <w:rPr>
          <w:color w:val="auto"/>
        </w:rPr>
      </w:pPr>
      <w:r>
        <w:rPr>
          <w:color w:val="auto"/>
        </w:rPr>
        <w:t>Corrected small issue with the re-testing of Coupling Attenuation data.</w:t>
      </w:r>
    </w:p>
    <w:p w14:paraId="79000C89" w14:textId="797ECEB7" w:rsidR="00B86FB5" w:rsidRDefault="003F6C7F" w:rsidP="00434197">
      <w:pPr>
        <w:pStyle w:val="BodyText"/>
        <w:numPr>
          <w:ilvl w:val="0"/>
          <w:numId w:val="155"/>
        </w:numPr>
        <w:rPr>
          <w:color w:val="auto"/>
        </w:rPr>
      </w:pPr>
      <w:r>
        <w:rPr>
          <w:color w:val="auto"/>
        </w:rPr>
        <w:t>Corrected issue where re-testing data, and the first data to be re-tested was using a limit mask file, then the software would return an error.</w:t>
      </w:r>
    </w:p>
    <w:p w14:paraId="10CD4E86" w14:textId="55BF4D12" w:rsidR="003F6C7F" w:rsidRDefault="00BF754C" w:rsidP="00434197">
      <w:pPr>
        <w:pStyle w:val="BodyText"/>
        <w:numPr>
          <w:ilvl w:val="0"/>
          <w:numId w:val="155"/>
        </w:numPr>
        <w:rPr>
          <w:color w:val="auto"/>
        </w:rPr>
      </w:pPr>
      <w:proofErr w:type="spellStart"/>
      <w:r>
        <w:rPr>
          <w:color w:val="auto"/>
        </w:rPr>
        <w:t>Ecal</w:t>
      </w:r>
      <w:proofErr w:type="spellEnd"/>
      <w:r>
        <w:rPr>
          <w:color w:val="auto"/>
        </w:rPr>
        <w:t xml:space="preserve"> </w:t>
      </w:r>
      <w:proofErr w:type="spellStart"/>
      <w:r>
        <w:rPr>
          <w:color w:val="auto"/>
        </w:rPr>
        <w:t>Balunless</w:t>
      </w:r>
      <w:proofErr w:type="spellEnd"/>
      <w:r>
        <w:rPr>
          <w:color w:val="auto"/>
        </w:rPr>
        <w:t xml:space="preserve"> calibration now allows </w:t>
      </w:r>
      <w:proofErr w:type="spellStart"/>
      <w:r>
        <w:rPr>
          <w:color w:val="auto"/>
        </w:rPr>
        <w:t>cal</w:t>
      </w:r>
      <w:proofErr w:type="spellEnd"/>
      <w:r>
        <w:rPr>
          <w:color w:val="auto"/>
        </w:rPr>
        <w:t xml:space="preserve"> files to be deleted for all calibrations when multiple simultaneous </w:t>
      </w:r>
      <w:proofErr w:type="spellStart"/>
      <w:r>
        <w:rPr>
          <w:color w:val="auto"/>
        </w:rPr>
        <w:t>cals</w:t>
      </w:r>
      <w:proofErr w:type="spellEnd"/>
      <w:r>
        <w:rPr>
          <w:color w:val="auto"/>
        </w:rPr>
        <w:t xml:space="preserve"> are being performed.</w:t>
      </w:r>
    </w:p>
    <w:p w14:paraId="33E01FA4" w14:textId="30A9FC3D" w:rsidR="00BF754C" w:rsidRDefault="00C24F65" w:rsidP="00434197">
      <w:pPr>
        <w:pStyle w:val="BodyText"/>
        <w:numPr>
          <w:ilvl w:val="0"/>
          <w:numId w:val="155"/>
        </w:numPr>
        <w:rPr>
          <w:color w:val="auto"/>
        </w:rPr>
      </w:pPr>
      <w:r>
        <w:rPr>
          <w:color w:val="auto"/>
        </w:rPr>
        <w:t>Corrected issue where an aborted continuity test could result in the Analyzer continuously beeping.</w:t>
      </w:r>
    </w:p>
    <w:p w14:paraId="043E862F" w14:textId="71CA6E17" w:rsidR="006E1B3A" w:rsidRPr="006E1B3A" w:rsidRDefault="006E1B3A" w:rsidP="00434197">
      <w:pPr>
        <w:pStyle w:val="BodyText"/>
        <w:numPr>
          <w:ilvl w:val="0"/>
          <w:numId w:val="155"/>
        </w:numPr>
        <w:rPr>
          <w:color w:val="0070C0"/>
        </w:rPr>
      </w:pPr>
      <w:r w:rsidRPr="006E1B3A">
        <w:rPr>
          <w:color w:val="0070C0"/>
        </w:rPr>
        <w:t xml:space="preserve">Added new </w:t>
      </w:r>
      <w:proofErr w:type="spellStart"/>
      <w:r w:rsidRPr="006E1B3A">
        <w:rPr>
          <w:color w:val="0070C0"/>
        </w:rPr>
        <w:t>Ecal</w:t>
      </w:r>
      <w:proofErr w:type="spellEnd"/>
      <w:r w:rsidRPr="006E1B3A">
        <w:rPr>
          <w:color w:val="0070C0"/>
        </w:rPr>
        <w:t xml:space="preserve"> calibration type (</w:t>
      </w:r>
      <w:proofErr w:type="spellStart"/>
      <w:r w:rsidRPr="006E1B3A">
        <w:rPr>
          <w:color w:val="0070C0"/>
        </w:rPr>
        <w:t>Ecal</w:t>
      </w:r>
      <w:proofErr w:type="spellEnd"/>
      <w:r w:rsidRPr="006E1B3A">
        <w:rPr>
          <w:color w:val="0070C0"/>
        </w:rPr>
        <w:t xml:space="preserve"> Simplified), to allow the entire calibration to be performed with just four connections.</w:t>
      </w:r>
    </w:p>
    <w:p w14:paraId="6547F5D7" w14:textId="3A858629" w:rsidR="006E1B3A" w:rsidRDefault="006E1B3A" w:rsidP="00F7263A">
      <w:pPr>
        <w:pStyle w:val="BodyText"/>
        <w:rPr>
          <w:color w:val="auto"/>
        </w:rPr>
      </w:pPr>
    </w:p>
    <w:p w14:paraId="2F78AD2F" w14:textId="4398B931" w:rsidR="00F7263A" w:rsidRDefault="00F7263A" w:rsidP="00F7263A">
      <w:pPr>
        <w:pStyle w:val="BodyText"/>
        <w:rPr>
          <w:color w:val="auto"/>
        </w:rPr>
      </w:pPr>
    </w:p>
    <w:p w14:paraId="409DEA34" w14:textId="1CFC7054" w:rsidR="00BB6702" w:rsidRPr="00F751D5" w:rsidRDefault="00BB6702" w:rsidP="00BB6702">
      <w:pPr>
        <w:pStyle w:val="BodyText"/>
      </w:pPr>
      <w:r>
        <w:rPr>
          <w:b/>
        </w:rPr>
        <w:t>Rev 03.15 (3 Aug 2016)</w:t>
      </w:r>
    </w:p>
    <w:p w14:paraId="550573D4" w14:textId="2C9E0466" w:rsidR="00F7263A" w:rsidRDefault="00F7263A" w:rsidP="00F7263A">
      <w:pPr>
        <w:pStyle w:val="BodyText"/>
        <w:rPr>
          <w:color w:val="auto"/>
        </w:rPr>
      </w:pPr>
    </w:p>
    <w:p w14:paraId="451B807D" w14:textId="28628D30" w:rsidR="00F7263A" w:rsidRPr="0068631E" w:rsidRDefault="0068631E" w:rsidP="00F7263A">
      <w:pPr>
        <w:pStyle w:val="BodyText"/>
        <w:numPr>
          <w:ilvl w:val="0"/>
          <w:numId w:val="156"/>
        </w:numPr>
        <w:rPr>
          <w:color w:val="0070C0"/>
        </w:rPr>
      </w:pPr>
      <w:r w:rsidRPr="0068631E">
        <w:rPr>
          <w:color w:val="0070C0"/>
        </w:rPr>
        <w:t>New Coupling Attenuation test screen, and it can now be loaded multiple times, in order to do dual band testing, over multiple frequency ranges.</w:t>
      </w:r>
    </w:p>
    <w:p w14:paraId="67CF42ED" w14:textId="618F5CE5" w:rsidR="0068631E" w:rsidRDefault="0068631E" w:rsidP="00F7263A">
      <w:pPr>
        <w:pStyle w:val="BodyText"/>
        <w:numPr>
          <w:ilvl w:val="0"/>
          <w:numId w:val="156"/>
        </w:numPr>
        <w:rPr>
          <w:color w:val="auto"/>
        </w:rPr>
      </w:pPr>
      <w:r>
        <w:rPr>
          <w:color w:val="auto"/>
        </w:rPr>
        <w:t>New option added to make it configurable if the Product and Sequence file descriptions are loaded in the pre-test selection screens. The default is disabled, which massively speeds the form load time up when used on Networked systems with virus checking enabled.</w:t>
      </w:r>
    </w:p>
    <w:p w14:paraId="53EBB530" w14:textId="341B644D" w:rsidR="00020132" w:rsidRDefault="00020132" w:rsidP="00F7263A">
      <w:pPr>
        <w:pStyle w:val="BodyText"/>
        <w:numPr>
          <w:ilvl w:val="0"/>
          <w:numId w:val="156"/>
        </w:numPr>
        <w:rPr>
          <w:color w:val="auto"/>
        </w:rPr>
      </w:pPr>
      <w:r>
        <w:rPr>
          <w:color w:val="auto"/>
        </w:rPr>
        <w:t>Adjustment to the TCL calibration routine on balun testing.</w:t>
      </w:r>
    </w:p>
    <w:p w14:paraId="7F1CC066" w14:textId="4AB63160" w:rsidR="0068631E" w:rsidRDefault="004F0E5A" w:rsidP="00F7263A">
      <w:pPr>
        <w:pStyle w:val="BodyText"/>
        <w:numPr>
          <w:ilvl w:val="0"/>
          <w:numId w:val="156"/>
        </w:numPr>
        <w:rPr>
          <w:color w:val="auto"/>
        </w:rPr>
      </w:pPr>
      <w:r>
        <w:rPr>
          <w:color w:val="auto"/>
        </w:rPr>
        <w:t xml:space="preserve">Added new </w:t>
      </w:r>
      <w:proofErr w:type="spellStart"/>
      <w:r>
        <w:rPr>
          <w:color w:val="auto"/>
        </w:rPr>
        <w:t>CombineAllResults</w:t>
      </w:r>
      <w:proofErr w:type="spellEnd"/>
      <w:r>
        <w:rPr>
          <w:color w:val="auto"/>
        </w:rPr>
        <w:t xml:space="preserve"> command to reports.ini to allow the same results of different frequency bands to be linked together into the same graph or table.</w:t>
      </w:r>
    </w:p>
    <w:p w14:paraId="4A911434" w14:textId="6D373B5F" w:rsidR="004F0E5A" w:rsidRDefault="00820993" w:rsidP="00F7263A">
      <w:pPr>
        <w:pStyle w:val="BodyText"/>
        <w:numPr>
          <w:ilvl w:val="0"/>
          <w:numId w:val="156"/>
        </w:numPr>
        <w:rPr>
          <w:color w:val="auto"/>
        </w:rPr>
      </w:pPr>
      <w:r>
        <w:rPr>
          <w:color w:val="auto"/>
        </w:rPr>
        <w:t xml:space="preserve">Modified simplified </w:t>
      </w:r>
      <w:proofErr w:type="spellStart"/>
      <w:r>
        <w:rPr>
          <w:color w:val="auto"/>
        </w:rPr>
        <w:t>Ecal</w:t>
      </w:r>
      <w:proofErr w:type="spellEnd"/>
      <w:r>
        <w:rPr>
          <w:color w:val="auto"/>
        </w:rPr>
        <w:t xml:space="preserve"> to use N-F connections, as means the connection cable bends are easier to make.</w:t>
      </w:r>
    </w:p>
    <w:p w14:paraId="6A3B58BB" w14:textId="627FDE71" w:rsidR="00820993" w:rsidRPr="00BC2FEF" w:rsidRDefault="00BC2FEF" w:rsidP="00F7263A">
      <w:pPr>
        <w:pStyle w:val="BodyText"/>
        <w:numPr>
          <w:ilvl w:val="0"/>
          <w:numId w:val="156"/>
        </w:numPr>
        <w:rPr>
          <w:color w:val="0070C0"/>
        </w:rPr>
      </w:pPr>
      <w:r w:rsidRPr="00BC2FEF">
        <w:rPr>
          <w:color w:val="0070C0"/>
        </w:rPr>
        <w:t xml:space="preserve">Added support for Keysight ENA Series 8 Network </w:t>
      </w:r>
      <w:proofErr w:type="spellStart"/>
      <w:r w:rsidRPr="00BC2FEF">
        <w:rPr>
          <w:color w:val="0070C0"/>
        </w:rPr>
        <w:t>Analyzers</w:t>
      </w:r>
      <w:proofErr w:type="spellEnd"/>
      <w:r w:rsidRPr="00BC2FEF">
        <w:rPr>
          <w:color w:val="0070C0"/>
        </w:rPr>
        <w:t>.</w:t>
      </w:r>
    </w:p>
    <w:p w14:paraId="7BCAB1D5" w14:textId="24B9CFD3" w:rsidR="00BC2FEF" w:rsidRDefault="00BC2FEF" w:rsidP="00F7263A">
      <w:pPr>
        <w:pStyle w:val="BodyText"/>
        <w:numPr>
          <w:ilvl w:val="0"/>
          <w:numId w:val="156"/>
        </w:numPr>
        <w:rPr>
          <w:color w:val="auto"/>
        </w:rPr>
      </w:pPr>
      <w:r>
        <w:rPr>
          <w:color w:val="auto"/>
        </w:rPr>
        <w:t xml:space="preserve">Added [Then Clear </w:t>
      </w:r>
      <w:proofErr w:type="spellStart"/>
      <w:r>
        <w:rPr>
          <w:color w:val="auto"/>
        </w:rPr>
        <w:t>SParams</w:t>
      </w:r>
      <w:proofErr w:type="spellEnd"/>
      <w:r>
        <w:rPr>
          <w:color w:val="auto"/>
        </w:rPr>
        <w:t>] command to the Sequence file, to allow the S-Parameter data to be cleared during testing if needed.</w:t>
      </w:r>
    </w:p>
    <w:p w14:paraId="377F00ED" w14:textId="2B1E17FB" w:rsidR="00BC2FEF" w:rsidRDefault="002E0EB5" w:rsidP="00F7263A">
      <w:pPr>
        <w:pStyle w:val="BodyText"/>
        <w:numPr>
          <w:ilvl w:val="0"/>
          <w:numId w:val="156"/>
        </w:numPr>
        <w:rPr>
          <w:color w:val="auto"/>
        </w:rPr>
      </w:pPr>
      <w:r>
        <w:rPr>
          <w:color w:val="auto"/>
        </w:rPr>
        <w:t xml:space="preserve">Corrected issue where an error would briefly be displayed on the Analyzer if skipping the ENA </w:t>
      </w:r>
      <w:proofErr w:type="spellStart"/>
      <w:r>
        <w:rPr>
          <w:color w:val="auto"/>
        </w:rPr>
        <w:t>Balunless</w:t>
      </w:r>
      <w:proofErr w:type="spellEnd"/>
      <w:r>
        <w:rPr>
          <w:color w:val="auto"/>
        </w:rPr>
        <w:t xml:space="preserve"> continuity check.</w:t>
      </w:r>
    </w:p>
    <w:p w14:paraId="055D1A0D" w14:textId="2A6F6C30" w:rsidR="002E0EB5" w:rsidRDefault="002E0EB5" w:rsidP="00BB6702">
      <w:pPr>
        <w:pStyle w:val="BodyText"/>
        <w:rPr>
          <w:color w:val="auto"/>
        </w:rPr>
      </w:pPr>
    </w:p>
    <w:p w14:paraId="0F962FD4" w14:textId="1035641A" w:rsidR="00BB6702" w:rsidRDefault="00BB6702" w:rsidP="00BB6702">
      <w:pPr>
        <w:pStyle w:val="BodyText"/>
        <w:rPr>
          <w:color w:val="auto"/>
        </w:rPr>
      </w:pPr>
    </w:p>
    <w:p w14:paraId="6B4DFAB5" w14:textId="77777777" w:rsidR="00BB6702" w:rsidRDefault="00BB6702" w:rsidP="00BB6702">
      <w:pPr>
        <w:pStyle w:val="BodyText"/>
        <w:rPr>
          <w:color w:val="auto"/>
        </w:rPr>
      </w:pPr>
    </w:p>
    <w:p w14:paraId="5ABC35B3" w14:textId="0642EEBC" w:rsidR="005510DF" w:rsidRPr="00F751D5" w:rsidRDefault="005510DF" w:rsidP="005510DF">
      <w:pPr>
        <w:pStyle w:val="BodyText"/>
      </w:pPr>
      <w:r>
        <w:rPr>
          <w:b/>
        </w:rPr>
        <w:t>Rev 03.16 (22 Sep 2017)</w:t>
      </w:r>
    </w:p>
    <w:p w14:paraId="6AEDBDD5" w14:textId="1633C293" w:rsidR="00BB6702" w:rsidRDefault="00BB6702" w:rsidP="00BB6702">
      <w:pPr>
        <w:pStyle w:val="BodyText"/>
        <w:rPr>
          <w:b/>
        </w:rPr>
      </w:pPr>
    </w:p>
    <w:p w14:paraId="1ECB896F" w14:textId="621A18AA" w:rsidR="00BB6702" w:rsidRDefault="00BB6702" w:rsidP="00BB6702">
      <w:pPr>
        <w:pStyle w:val="BodyText"/>
        <w:numPr>
          <w:ilvl w:val="0"/>
          <w:numId w:val="157"/>
        </w:numPr>
        <w:rPr>
          <w:color w:val="auto"/>
        </w:rPr>
      </w:pPr>
      <w:r>
        <w:rPr>
          <w:color w:val="auto"/>
        </w:rPr>
        <w:t xml:space="preserve">Corrected issue where </w:t>
      </w:r>
      <w:proofErr w:type="gramStart"/>
      <w:r>
        <w:rPr>
          <w:color w:val="auto"/>
        </w:rPr>
        <w:t>non S</w:t>
      </w:r>
      <w:proofErr w:type="gramEnd"/>
      <w:r>
        <w:rPr>
          <w:color w:val="auto"/>
        </w:rPr>
        <w:t xml:space="preserve">-parameter tests and user defined tests would not store the </w:t>
      </w:r>
      <w:r>
        <w:rPr>
          <w:color w:val="auto"/>
        </w:rPr>
        <w:lastRenderedPageBreak/>
        <w:t xml:space="preserve">correct </w:t>
      </w:r>
      <w:proofErr w:type="spellStart"/>
      <w:r>
        <w:rPr>
          <w:color w:val="auto"/>
        </w:rPr>
        <w:t>Real+Imaginary</w:t>
      </w:r>
      <w:proofErr w:type="spellEnd"/>
      <w:r>
        <w:rPr>
          <w:color w:val="auto"/>
        </w:rPr>
        <w:t xml:space="preserve"> data when outputting the separate (</w:t>
      </w:r>
      <w:proofErr w:type="spellStart"/>
      <w:r>
        <w:rPr>
          <w:color w:val="auto"/>
        </w:rPr>
        <w:t>R+Jx</w:t>
      </w:r>
      <w:proofErr w:type="spellEnd"/>
      <w:r>
        <w:rPr>
          <w:color w:val="auto"/>
        </w:rPr>
        <w:t>) file.</w:t>
      </w:r>
    </w:p>
    <w:p w14:paraId="62423E07" w14:textId="46D50579" w:rsidR="00BB6702" w:rsidRDefault="00AB18B8" w:rsidP="00BB6702">
      <w:pPr>
        <w:pStyle w:val="BodyText"/>
        <w:numPr>
          <w:ilvl w:val="0"/>
          <w:numId w:val="157"/>
        </w:numPr>
        <w:rPr>
          <w:color w:val="auto"/>
        </w:rPr>
      </w:pPr>
      <w:r>
        <w:rPr>
          <w:color w:val="auto"/>
        </w:rPr>
        <w:t>Minor change to graph scaling functionality on the report software.</w:t>
      </w:r>
    </w:p>
    <w:p w14:paraId="753FC9A5" w14:textId="22BAC671" w:rsidR="00AB18B8" w:rsidRDefault="005C71B8" w:rsidP="00BB6702">
      <w:pPr>
        <w:pStyle w:val="BodyText"/>
        <w:numPr>
          <w:ilvl w:val="0"/>
          <w:numId w:val="157"/>
        </w:numPr>
        <w:rPr>
          <w:color w:val="auto"/>
        </w:rPr>
      </w:pPr>
      <w:r>
        <w:rPr>
          <w:color w:val="auto"/>
        </w:rPr>
        <w:t xml:space="preserve">Corrected error on </w:t>
      </w:r>
      <w:proofErr w:type="spellStart"/>
      <w:r>
        <w:rPr>
          <w:color w:val="auto"/>
        </w:rPr>
        <w:t>balunless</w:t>
      </w:r>
      <w:proofErr w:type="spellEnd"/>
      <w:r>
        <w:rPr>
          <w:color w:val="auto"/>
        </w:rPr>
        <w:t xml:space="preserve"> ANEXT that could occur when re-testing a path.</w:t>
      </w:r>
    </w:p>
    <w:p w14:paraId="725BA175" w14:textId="7B7FB57B" w:rsidR="005C71B8" w:rsidRDefault="00A1753C" w:rsidP="00BB6702">
      <w:pPr>
        <w:pStyle w:val="BodyText"/>
        <w:numPr>
          <w:ilvl w:val="0"/>
          <w:numId w:val="157"/>
        </w:numPr>
        <w:rPr>
          <w:color w:val="auto"/>
        </w:rPr>
      </w:pPr>
      <w:r>
        <w:rPr>
          <w:color w:val="auto"/>
        </w:rPr>
        <w:t xml:space="preserve">Added commands to the </w:t>
      </w:r>
      <w:proofErr w:type="gramStart"/>
      <w:r>
        <w:rPr>
          <w:color w:val="auto"/>
        </w:rPr>
        <w:t>reports</w:t>
      </w:r>
      <w:proofErr w:type="gramEnd"/>
      <w:r>
        <w:rPr>
          <w:color w:val="auto"/>
        </w:rPr>
        <w:t xml:space="preserve"> software. </w:t>
      </w:r>
      <w:proofErr w:type="spellStart"/>
      <w:r>
        <w:rPr>
          <w:color w:val="auto"/>
        </w:rPr>
        <w:t>HeaderTextColor</w:t>
      </w:r>
      <w:proofErr w:type="spellEnd"/>
      <w:r>
        <w:rPr>
          <w:color w:val="auto"/>
        </w:rPr>
        <w:t xml:space="preserve">= and </w:t>
      </w:r>
      <w:proofErr w:type="spellStart"/>
      <w:r>
        <w:rPr>
          <w:color w:val="auto"/>
        </w:rPr>
        <w:t>SubHeaderColor</w:t>
      </w:r>
      <w:proofErr w:type="spellEnd"/>
      <w:r>
        <w:rPr>
          <w:color w:val="auto"/>
        </w:rPr>
        <w:t xml:space="preserve">= to allow further customization of the report </w:t>
      </w:r>
      <w:proofErr w:type="spellStart"/>
      <w:r>
        <w:rPr>
          <w:color w:val="auto"/>
        </w:rPr>
        <w:t>colors</w:t>
      </w:r>
      <w:proofErr w:type="spellEnd"/>
      <w:r>
        <w:rPr>
          <w:color w:val="auto"/>
        </w:rPr>
        <w:t>.</w:t>
      </w:r>
    </w:p>
    <w:p w14:paraId="6D6234AE" w14:textId="4CDE71E4" w:rsidR="00A1753C" w:rsidRDefault="0047597C" w:rsidP="00BB6702">
      <w:pPr>
        <w:pStyle w:val="BodyText"/>
        <w:numPr>
          <w:ilvl w:val="0"/>
          <w:numId w:val="157"/>
        </w:numPr>
        <w:rPr>
          <w:color w:val="auto"/>
        </w:rPr>
      </w:pPr>
      <w:r>
        <w:rPr>
          <w:color w:val="auto"/>
        </w:rPr>
        <w:t xml:space="preserve">Added </w:t>
      </w:r>
      <w:proofErr w:type="spellStart"/>
      <w:r>
        <w:rPr>
          <w:color w:val="auto"/>
        </w:rPr>
        <w:t>SubHeaderTextColor</w:t>
      </w:r>
      <w:proofErr w:type="spellEnd"/>
      <w:r>
        <w:rPr>
          <w:color w:val="auto"/>
        </w:rPr>
        <w:t xml:space="preserve">= command to the report </w:t>
      </w:r>
      <w:proofErr w:type="spellStart"/>
      <w:r>
        <w:rPr>
          <w:color w:val="auto"/>
        </w:rPr>
        <w:t>ini</w:t>
      </w:r>
      <w:proofErr w:type="spellEnd"/>
      <w:r>
        <w:rPr>
          <w:color w:val="auto"/>
        </w:rPr>
        <w:t xml:space="preserve"> file.</w:t>
      </w:r>
    </w:p>
    <w:p w14:paraId="4D0ADCD3" w14:textId="6C0A6629" w:rsidR="00812E1E" w:rsidRDefault="00812E1E" w:rsidP="00B60FD6">
      <w:pPr>
        <w:pStyle w:val="BodyText"/>
        <w:numPr>
          <w:ilvl w:val="0"/>
          <w:numId w:val="157"/>
        </w:numPr>
        <w:rPr>
          <w:color w:val="auto"/>
        </w:rPr>
      </w:pPr>
      <w:r>
        <w:rPr>
          <w:color w:val="auto"/>
        </w:rPr>
        <w:t>Added facility to smooth elevated temperature Insertion Loss, as per ASTM &amp; IEC standards. Configured through a new option in the system properties.</w:t>
      </w:r>
    </w:p>
    <w:p w14:paraId="65FE2276" w14:textId="2E486939" w:rsidR="00B60FD6" w:rsidRDefault="00B60FD6" w:rsidP="00B60FD6">
      <w:pPr>
        <w:pStyle w:val="BodyText"/>
        <w:numPr>
          <w:ilvl w:val="0"/>
          <w:numId w:val="157"/>
        </w:numPr>
        <w:rPr>
          <w:color w:val="auto"/>
        </w:rPr>
      </w:pPr>
      <w:r>
        <w:rPr>
          <w:color w:val="auto"/>
        </w:rPr>
        <w:t>Absorber verification procedure added to Coupling Attenuation test screen.</w:t>
      </w:r>
    </w:p>
    <w:p w14:paraId="2AF982F5" w14:textId="60943003" w:rsidR="00B60FD6" w:rsidRDefault="00401A8F" w:rsidP="00B60FD6">
      <w:pPr>
        <w:pStyle w:val="BodyText"/>
        <w:numPr>
          <w:ilvl w:val="0"/>
          <w:numId w:val="157"/>
        </w:numPr>
        <w:rPr>
          <w:color w:val="auto"/>
        </w:rPr>
      </w:pPr>
      <w:r>
        <w:rPr>
          <w:color w:val="auto"/>
        </w:rPr>
        <w:t>Added ability to modify the TCL offset value from the system properties.</w:t>
      </w:r>
    </w:p>
    <w:p w14:paraId="63393A35" w14:textId="02F7AD2A" w:rsidR="00401A8F" w:rsidRDefault="0001291F" w:rsidP="00B60FD6">
      <w:pPr>
        <w:pStyle w:val="BodyText"/>
        <w:numPr>
          <w:ilvl w:val="0"/>
          <w:numId w:val="157"/>
        </w:numPr>
        <w:rPr>
          <w:color w:val="auto"/>
        </w:rPr>
      </w:pPr>
      <w:r>
        <w:rPr>
          <w:color w:val="auto"/>
        </w:rPr>
        <w:t>Corrected issue where LF measurements wouldn’t prompt for a connection when run in Automatic mode without a switcher.</w:t>
      </w:r>
    </w:p>
    <w:p w14:paraId="72BAE345" w14:textId="16437525" w:rsidR="0001291F" w:rsidRDefault="00C8225A" w:rsidP="00B60FD6">
      <w:pPr>
        <w:pStyle w:val="BodyText"/>
        <w:numPr>
          <w:ilvl w:val="0"/>
          <w:numId w:val="157"/>
        </w:numPr>
        <w:rPr>
          <w:color w:val="auto"/>
        </w:rPr>
      </w:pPr>
      <w:proofErr w:type="spellStart"/>
      <w:r>
        <w:rPr>
          <w:color w:val="auto"/>
        </w:rPr>
        <w:t>AppName</w:t>
      </w:r>
      <w:proofErr w:type="spellEnd"/>
      <w:r>
        <w:rPr>
          <w:color w:val="auto"/>
        </w:rPr>
        <w:t xml:space="preserve">= command added to the </w:t>
      </w:r>
      <w:proofErr w:type="gramStart"/>
      <w:r>
        <w:rPr>
          <w:color w:val="auto"/>
        </w:rPr>
        <w:t>reports</w:t>
      </w:r>
      <w:proofErr w:type="gramEnd"/>
      <w:r>
        <w:rPr>
          <w:color w:val="auto"/>
        </w:rPr>
        <w:t xml:space="preserve"> software. This allows the application name to be defined, with is usually the default PDF name when creating a PDF file.</w:t>
      </w:r>
    </w:p>
    <w:p w14:paraId="34F1C58A" w14:textId="61C92710" w:rsidR="00C8225A" w:rsidRDefault="008D5705" w:rsidP="00B60FD6">
      <w:pPr>
        <w:pStyle w:val="BodyText"/>
        <w:numPr>
          <w:ilvl w:val="0"/>
          <w:numId w:val="157"/>
        </w:numPr>
        <w:rPr>
          <w:color w:val="auto"/>
        </w:rPr>
      </w:pPr>
      <w:r>
        <w:rPr>
          <w:color w:val="auto"/>
        </w:rPr>
        <w:t>Added option to temporarily override certain switch positions during testing</w:t>
      </w:r>
      <w:r w:rsidR="00311D70">
        <w:rPr>
          <w:color w:val="auto"/>
        </w:rPr>
        <w:t xml:space="preserve"> by creating a BadSwitchList.txt file</w:t>
      </w:r>
      <w:r>
        <w:rPr>
          <w:color w:val="auto"/>
        </w:rPr>
        <w:t>. This is useful as a temporary measure in the case of a switch problem, to enable the system to continue to be used until a replacement switch is fitted.</w:t>
      </w:r>
    </w:p>
    <w:p w14:paraId="39646463" w14:textId="24CE84EA" w:rsidR="008D5705" w:rsidRDefault="00A47A78" w:rsidP="00B60FD6">
      <w:pPr>
        <w:pStyle w:val="BodyText"/>
        <w:numPr>
          <w:ilvl w:val="0"/>
          <w:numId w:val="157"/>
        </w:numPr>
        <w:rPr>
          <w:color w:val="auto"/>
        </w:rPr>
      </w:pPr>
      <w:r>
        <w:rPr>
          <w:color w:val="auto"/>
        </w:rPr>
        <w:t xml:space="preserve">Enhanced calibration kit options on ENA </w:t>
      </w:r>
      <w:proofErr w:type="spellStart"/>
      <w:r>
        <w:rPr>
          <w:color w:val="auto"/>
        </w:rPr>
        <w:t>cal</w:t>
      </w:r>
      <w:proofErr w:type="spellEnd"/>
      <w:r>
        <w:rPr>
          <w:color w:val="auto"/>
        </w:rPr>
        <w:t xml:space="preserve"> kit selection in the instrument setup file.</w:t>
      </w:r>
    </w:p>
    <w:p w14:paraId="21CDC42D" w14:textId="2BEDD571" w:rsidR="00A47A78" w:rsidRDefault="00897C8B" w:rsidP="00B60FD6">
      <w:pPr>
        <w:pStyle w:val="BodyText"/>
        <w:numPr>
          <w:ilvl w:val="0"/>
          <w:numId w:val="157"/>
        </w:numPr>
        <w:rPr>
          <w:color w:val="auto"/>
        </w:rPr>
      </w:pPr>
      <w:r>
        <w:rPr>
          <w:color w:val="auto"/>
        </w:rPr>
        <w:t xml:space="preserve">Changed default </w:t>
      </w:r>
      <w:proofErr w:type="spellStart"/>
      <w:r>
        <w:rPr>
          <w:color w:val="auto"/>
        </w:rPr>
        <w:t>balunless</w:t>
      </w:r>
      <w:proofErr w:type="spellEnd"/>
      <w:r>
        <w:rPr>
          <w:color w:val="auto"/>
        </w:rPr>
        <w:t xml:space="preserve"> </w:t>
      </w:r>
      <w:proofErr w:type="spellStart"/>
      <w:r>
        <w:rPr>
          <w:color w:val="auto"/>
        </w:rPr>
        <w:t>analyzer</w:t>
      </w:r>
      <w:proofErr w:type="spellEnd"/>
      <w:r>
        <w:rPr>
          <w:color w:val="auto"/>
        </w:rPr>
        <w:t xml:space="preserve"> scaling to 0 to -120db for clearer display of the noise floor</w:t>
      </w:r>
    </w:p>
    <w:p w14:paraId="5E22083F" w14:textId="78370EAC" w:rsidR="00897C8B" w:rsidRDefault="00E1394B" w:rsidP="00B60FD6">
      <w:pPr>
        <w:pStyle w:val="BodyText"/>
        <w:numPr>
          <w:ilvl w:val="0"/>
          <w:numId w:val="157"/>
        </w:numPr>
        <w:rPr>
          <w:color w:val="auto"/>
        </w:rPr>
      </w:pPr>
      <w:r>
        <w:rPr>
          <w:color w:val="auto"/>
        </w:rPr>
        <w:t>Added test name of the test to dis-regard to the tool-tip on the disregard equation box in the specification file.</w:t>
      </w:r>
    </w:p>
    <w:p w14:paraId="733AC694" w14:textId="53191119" w:rsidR="00E1394B" w:rsidRDefault="00E2540D" w:rsidP="00B60FD6">
      <w:pPr>
        <w:pStyle w:val="BodyText"/>
        <w:numPr>
          <w:ilvl w:val="0"/>
          <w:numId w:val="157"/>
        </w:numPr>
        <w:rPr>
          <w:color w:val="auto"/>
        </w:rPr>
      </w:pPr>
      <w:r>
        <w:rPr>
          <w:color w:val="auto"/>
        </w:rPr>
        <w:t>Added modified name for ELFEXT (AACRF) to the specification file screen to reduce confusion.</w:t>
      </w:r>
    </w:p>
    <w:p w14:paraId="77224ABB" w14:textId="02A2147B" w:rsidR="00E2540D" w:rsidRDefault="00C62DF7" w:rsidP="00B60FD6">
      <w:pPr>
        <w:pStyle w:val="BodyText"/>
        <w:numPr>
          <w:ilvl w:val="0"/>
          <w:numId w:val="157"/>
        </w:numPr>
        <w:rPr>
          <w:color w:val="auto"/>
        </w:rPr>
      </w:pPr>
      <w:r>
        <w:rPr>
          <w:color w:val="auto"/>
        </w:rPr>
        <w:t>Fixed</w:t>
      </w:r>
      <w:r w:rsidR="00A27698">
        <w:rPr>
          <w:color w:val="auto"/>
        </w:rPr>
        <w:t xml:space="preserve"> </w:t>
      </w:r>
      <w:proofErr w:type="spellStart"/>
      <w:r w:rsidR="00A27698">
        <w:rPr>
          <w:color w:val="auto"/>
        </w:rPr>
        <w:t>differencepercent</w:t>
      </w:r>
      <w:proofErr w:type="spellEnd"/>
      <w:r w:rsidR="00A27698">
        <w:rPr>
          <w:color w:val="auto"/>
        </w:rPr>
        <w:t xml:space="preserve"> </w:t>
      </w:r>
      <w:r>
        <w:rPr>
          <w:color w:val="auto"/>
        </w:rPr>
        <w:t xml:space="preserve">and difference </w:t>
      </w:r>
      <w:r w:rsidR="00A27698">
        <w:rPr>
          <w:color w:val="auto"/>
        </w:rPr>
        <w:t>command</w:t>
      </w:r>
      <w:r>
        <w:rPr>
          <w:color w:val="auto"/>
        </w:rPr>
        <w:t>s</w:t>
      </w:r>
      <w:r w:rsidR="00A27698">
        <w:rPr>
          <w:color w:val="auto"/>
        </w:rPr>
        <w:t xml:space="preserve"> to the </w:t>
      </w:r>
      <w:r>
        <w:rPr>
          <w:color w:val="auto"/>
        </w:rPr>
        <w:t xml:space="preserve">graphing part of the </w:t>
      </w:r>
      <w:r w:rsidR="00A27698">
        <w:rPr>
          <w:color w:val="auto"/>
        </w:rPr>
        <w:t xml:space="preserve">report.ini software to allow data to be plotted to show the difference in value as a percentage </w:t>
      </w:r>
      <w:r>
        <w:rPr>
          <w:color w:val="auto"/>
        </w:rPr>
        <w:t>or a subtraction of</w:t>
      </w:r>
      <w:r w:rsidR="00A27698">
        <w:rPr>
          <w:color w:val="auto"/>
        </w:rPr>
        <w:t xml:space="preserve"> the trace from the limit.</w:t>
      </w:r>
    </w:p>
    <w:p w14:paraId="4E319F9B" w14:textId="1FD3BEA8" w:rsidR="00A27698" w:rsidRDefault="007A6D68" w:rsidP="007A6D68">
      <w:pPr>
        <w:pStyle w:val="BodyText"/>
        <w:numPr>
          <w:ilvl w:val="0"/>
          <w:numId w:val="157"/>
        </w:numPr>
        <w:rPr>
          <w:color w:val="auto"/>
        </w:rPr>
      </w:pPr>
      <w:r>
        <w:rPr>
          <w:color w:val="auto"/>
        </w:rPr>
        <w:t>Added support for the significance limit on PSANEXT where the Average between 100-250 must be less than 90db to be included. This is done with the equation ‘</w:t>
      </w:r>
      <w:r w:rsidRPr="007A6D68">
        <w:rPr>
          <w:color w:val="auto"/>
        </w:rPr>
        <w:t>Data - (-90 - AVERAGE_100_250)</w:t>
      </w:r>
      <w:r>
        <w:rPr>
          <w:color w:val="auto"/>
        </w:rPr>
        <w:t>’</w:t>
      </w:r>
    </w:p>
    <w:p w14:paraId="19460215" w14:textId="500B94AD" w:rsidR="007A6D68" w:rsidRDefault="00EC1D73" w:rsidP="007A6D68">
      <w:pPr>
        <w:pStyle w:val="BodyText"/>
        <w:numPr>
          <w:ilvl w:val="0"/>
          <w:numId w:val="157"/>
        </w:numPr>
        <w:rPr>
          <w:color w:val="auto"/>
        </w:rPr>
      </w:pPr>
      <w:r>
        <w:rPr>
          <w:color w:val="auto"/>
        </w:rPr>
        <w:t xml:space="preserve">Corrected issue where DCR results were not stored in the </w:t>
      </w:r>
      <w:proofErr w:type="spellStart"/>
      <w:r>
        <w:rPr>
          <w:color w:val="auto"/>
        </w:rPr>
        <w:t>r+jx</w:t>
      </w:r>
      <w:proofErr w:type="spellEnd"/>
      <w:r>
        <w:rPr>
          <w:color w:val="auto"/>
        </w:rPr>
        <w:t xml:space="preserve"> file.</w:t>
      </w:r>
    </w:p>
    <w:p w14:paraId="41E0CF0F" w14:textId="2DE46185" w:rsidR="00EC1D73" w:rsidRPr="00EC1D73" w:rsidRDefault="00EC1D73" w:rsidP="007A6D68">
      <w:pPr>
        <w:pStyle w:val="BodyText"/>
        <w:numPr>
          <w:ilvl w:val="0"/>
          <w:numId w:val="157"/>
        </w:numPr>
        <w:rPr>
          <w:color w:val="0070C0"/>
        </w:rPr>
      </w:pPr>
      <w:r w:rsidRPr="00EC1D73">
        <w:rPr>
          <w:color w:val="0070C0"/>
        </w:rPr>
        <w:t xml:space="preserve">Added support for simplified Alien testing. When enabled in the System Properties, if an 8 pair cable is tested, the </w:t>
      </w:r>
      <w:proofErr w:type="spellStart"/>
      <w:r w:rsidRPr="00EC1D73">
        <w:rPr>
          <w:color w:val="0070C0"/>
        </w:rPr>
        <w:t>Powersum</w:t>
      </w:r>
      <w:proofErr w:type="spellEnd"/>
      <w:r w:rsidRPr="00EC1D73">
        <w:rPr>
          <w:color w:val="0070C0"/>
        </w:rPr>
        <w:t xml:space="preserve"> measurements will be offset by 10</w:t>
      </w:r>
      <w:proofErr w:type="gramStart"/>
      <w:r w:rsidRPr="00EC1D73">
        <w:rPr>
          <w:color w:val="0070C0"/>
        </w:rPr>
        <w:t>log(</w:t>
      </w:r>
      <w:proofErr w:type="gramEnd"/>
      <w:r w:rsidRPr="00EC1D73">
        <w:rPr>
          <w:color w:val="0070C0"/>
        </w:rPr>
        <w:t>6), to reduce the number of connections needed.</w:t>
      </w:r>
    </w:p>
    <w:p w14:paraId="2D7DFD97" w14:textId="37E786CD" w:rsidR="00EC1D73" w:rsidRDefault="00EC1D73" w:rsidP="005510DF">
      <w:pPr>
        <w:pStyle w:val="BodyText"/>
        <w:rPr>
          <w:color w:val="auto"/>
        </w:rPr>
      </w:pPr>
    </w:p>
    <w:p w14:paraId="482B40B0" w14:textId="3E5D6E17" w:rsidR="005510DF" w:rsidRDefault="005510DF" w:rsidP="005510DF">
      <w:pPr>
        <w:pStyle w:val="BodyText"/>
        <w:rPr>
          <w:color w:val="auto"/>
        </w:rPr>
      </w:pPr>
    </w:p>
    <w:p w14:paraId="653BD953" w14:textId="2C2449D2" w:rsidR="00772CC5" w:rsidRPr="00F751D5" w:rsidRDefault="00772CC5" w:rsidP="00772CC5">
      <w:pPr>
        <w:pStyle w:val="BodyText"/>
      </w:pPr>
      <w:r>
        <w:rPr>
          <w:b/>
        </w:rPr>
        <w:t>Rev 03.17 (15 Oct 2018)</w:t>
      </w:r>
    </w:p>
    <w:p w14:paraId="45A834DB" w14:textId="77777777" w:rsidR="005510DF" w:rsidRDefault="005510DF" w:rsidP="005510DF">
      <w:pPr>
        <w:pStyle w:val="BodyText"/>
        <w:rPr>
          <w:color w:val="auto"/>
        </w:rPr>
      </w:pPr>
    </w:p>
    <w:p w14:paraId="21552D24" w14:textId="228AA650" w:rsidR="005510DF" w:rsidRDefault="001C32A3" w:rsidP="005510DF">
      <w:pPr>
        <w:pStyle w:val="BodyText"/>
        <w:numPr>
          <w:ilvl w:val="0"/>
          <w:numId w:val="158"/>
        </w:numPr>
        <w:rPr>
          <w:color w:val="auto"/>
        </w:rPr>
      </w:pPr>
      <w:r>
        <w:rPr>
          <w:color w:val="auto"/>
        </w:rPr>
        <w:t>Corrected issue where if a directory name was entered into the System Properties without a backslash on the end, it could cause problems.</w:t>
      </w:r>
    </w:p>
    <w:p w14:paraId="3C1B0356" w14:textId="65F07126" w:rsidR="001C32A3" w:rsidRDefault="00EC6737" w:rsidP="005510DF">
      <w:pPr>
        <w:pStyle w:val="BodyText"/>
        <w:numPr>
          <w:ilvl w:val="0"/>
          <w:numId w:val="158"/>
        </w:numPr>
        <w:rPr>
          <w:color w:val="auto"/>
        </w:rPr>
      </w:pPr>
      <w:r>
        <w:rPr>
          <w:color w:val="auto"/>
        </w:rPr>
        <w:t>Corrected error in the Simplified Alien measurement.</w:t>
      </w:r>
    </w:p>
    <w:p w14:paraId="54319B6A" w14:textId="0E6953F0" w:rsidR="00EC6737" w:rsidRPr="00F11FBC" w:rsidRDefault="00F11FBC" w:rsidP="005510DF">
      <w:pPr>
        <w:pStyle w:val="BodyText"/>
        <w:numPr>
          <w:ilvl w:val="0"/>
          <w:numId w:val="158"/>
        </w:numPr>
        <w:rPr>
          <w:color w:val="0070C0"/>
        </w:rPr>
      </w:pPr>
      <w:r w:rsidRPr="00F11FBC">
        <w:rPr>
          <w:color w:val="0070C0"/>
        </w:rPr>
        <w:t xml:space="preserve">Added support for segment sweeps to the PNA/ENA 8 series </w:t>
      </w:r>
      <w:proofErr w:type="spellStart"/>
      <w:r w:rsidRPr="00F11FBC">
        <w:rPr>
          <w:color w:val="0070C0"/>
        </w:rPr>
        <w:t>analyzers</w:t>
      </w:r>
      <w:proofErr w:type="spellEnd"/>
      <w:r w:rsidR="005B3DCA">
        <w:rPr>
          <w:color w:val="0070C0"/>
        </w:rPr>
        <w:t>.</w:t>
      </w:r>
    </w:p>
    <w:p w14:paraId="1A8F9E6D" w14:textId="79C5E391" w:rsidR="00F11FBC" w:rsidRDefault="005B3DCA" w:rsidP="005510DF">
      <w:pPr>
        <w:pStyle w:val="BodyText"/>
        <w:numPr>
          <w:ilvl w:val="0"/>
          <w:numId w:val="158"/>
        </w:numPr>
        <w:rPr>
          <w:color w:val="auto"/>
        </w:rPr>
      </w:pPr>
      <w:r>
        <w:rPr>
          <w:color w:val="auto"/>
        </w:rPr>
        <w:t xml:space="preserve">Added IES Balun and IES </w:t>
      </w:r>
      <w:proofErr w:type="spellStart"/>
      <w:r>
        <w:rPr>
          <w:color w:val="auto"/>
        </w:rPr>
        <w:t>Balunless</w:t>
      </w:r>
      <w:proofErr w:type="spellEnd"/>
      <w:r>
        <w:rPr>
          <w:color w:val="auto"/>
        </w:rPr>
        <w:t xml:space="preserve"> Cal Kits to the PNA/ENA 8 series </w:t>
      </w:r>
      <w:proofErr w:type="spellStart"/>
      <w:r>
        <w:rPr>
          <w:color w:val="auto"/>
        </w:rPr>
        <w:t>analyzers</w:t>
      </w:r>
      <w:proofErr w:type="spellEnd"/>
      <w:r>
        <w:rPr>
          <w:color w:val="auto"/>
        </w:rPr>
        <w:t>.</w:t>
      </w:r>
    </w:p>
    <w:p w14:paraId="37B83986" w14:textId="26294E9D" w:rsidR="005B3DCA" w:rsidRPr="00A6696B" w:rsidRDefault="00A6696B" w:rsidP="005510DF">
      <w:pPr>
        <w:pStyle w:val="BodyText"/>
        <w:numPr>
          <w:ilvl w:val="0"/>
          <w:numId w:val="158"/>
        </w:numPr>
        <w:rPr>
          <w:color w:val="0070C0"/>
        </w:rPr>
      </w:pPr>
      <w:r w:rsidRPr="00A6696B">
        <w:rPr>
          <w:color w:val="0070C0"/>
        </w:rPr>
        <w:t>Display and functionality enhancements to PNA/ENA 8 2-port calibration.</w:t>
      </w:r>
    </w:p>
    <w:p w14:paraId="10144F04" w14:textId="12885CFB" w:rsidR="00A6696B" w:rsidRDefault="004B4A5B" w:rsidP="005510DF">
      <w:pPr>
        <w:pStyle w:val="BodyText"/>
        <w:numPr>
          <w:ilvl w:val="0"/>
          <w:numId w:val="158"/>
        </w:numPr>
        <w:rPr>
          <w:color w:val="auto"/>
        </w:rPr>
      </w:pPr>
      <w:r>
        <w:rPr>
          <w:color w:val="auto"/>
        </w:rPr>
        <w:t>Added text to display which bundle combination is being tested during Alien testing.</w:t>
      </w:r>
    </w:p>
    <w:p w14:paraId="1C52D3E5" w14:textId="4A38AC1F" w:rsidR="00404F60" w:rsidRDefault="00404F60" w:rsidP="0052413E">
      <w:pPr>
        <w:pStyle w:val="BodyText"/>
        <w:numPr>
          <w:ilvl w:val="0"/>
          <w:numId w:val="158"/>
        </w:numPr>
        <w:rPr>
          <w:color w:val="auto"/>
        </w:rPr>
      </w:pPr>
      <w:r>
        <w:rPr>
          <w:color w:val="auto"/>
        </w:rPr>
        <w:lastRenderedPageBreak/>
        <w:t>Added ability to overwrite the test calculation method to DCR Unbalance Pair-Pair</w:t>
      </w:r>
      <w:r w:rsidR="007F54F8">
        <w:rPr>
          <w:color w:val="auto"/>
        </w:rPr>
        <w:t xml:space="preserve"> test</w:t>
      </w:r>
      <w:r w:rsidR="002C77E1">
        <w:rPr>
          <w:color w:val="auto"/>
        </w:rPr>
        <w:t xml:space="preserve">, and support for </w:t>
      </w:r>
      <w:r w:rsidR="0052413E">
        <w:rPr>
          <w:color w:val="auto"/>
        </w:rPr>
        <w:t xml:space="preserve">the TIA test method, by entering the following equation: </w:t>
      </w:r>
      <w:r w:rsidR="0052413E" w:rsidRPr="0052413E">
        <w:rPr>
          <w:color w:val="auto"/>
        </w:rPr>
        <w:t>100((abs(((a*b)/(a+b))-((c*d)/(c+d))))/(((a*b)/(a+b</w:t>
      </w:r>
      <w:proofErr w:type="gramStart"/>
      <w:r w:rsidR="0052413E" w:rsidRPr="0052413E">
        <w:rPr>
          <w:color w:val="auto"/>
        </w:rPr>
        <w:t>))+</w:t>
      </w:r>
      <w:proofErr w:type="gramEnd"/>
      <w:r w:rsidR="0052413E" w:rsidRPr="0052413E">
        <w:rPr>
          <w:color w:val="auto"/>
        </w:rPr>
        <w:t>((c*d)/(c+d))))</w:t>
      </w:r>
    </w:p>
    <w:p w14:paraId="740DD51B" w14:textId="61827A53" w:rsidR="00404F60" w:rsidRDefault="000C6463" w:rsidP="00404F60">
      <w:pPr>
        <w:pStyle w:val="BodyText"/>
        <w:numPr>
          <w:ilvl w:val="0"/>
          <w:numId w:val="158"/>
        </w:numPr>
        <w:rPr>
          <w:color w:val="auto"/>
        </w:rPr>
      </w:pPr>
      <w:r>
        <w:rPr>
          <w:color w:val="auto"/>
        </w:rPr>
        <w:t xml:space="preserve">Corrected issue </w:t>
      </w:r>
      <w:r w:rsidR="004A1C1F">
        <w:rPr>
          <w:color w:val="auto"/>
        </w:rPr>
        <w:t xml:space="preserve">that could cause FEXT calibration problems </w:t>
      </w:r>
      <w:r w:rsidR="006A3E6F">
        <w:rPr>
          <w:color w:val="auto"/>
        </w:rPr>
        <w:t xml:space="preserve">on some paths </w:t>
      </w:r>
      <w:r w:rsidR="004A1C1F">
        <w:rPr>
          <w:color w:val="auto"/>
        </w:rPr>
        <w:t xml:space="preserve">when </w:t>
      </w:r>
      <w:r w:rsidR="006A3E6F">
        <w:rPr>
          <w:color w:val="auto"/>
        </w:rPr>
        <w:t>the switch-override function was used on a balun system with the 8753.</w:t>
      </w:r>
    </w:p>
    <w:p w14:paraId="57D75180" w14:textId="1FB4D1CC" w:rsidR="006A3E6F" w:rsidRDefault="00B4255E" w:rsidP="00404F60">
      <w:pPr>
        <w:pStyle w:val="BodyText"/>
        <w:numPr>
          <w:ilvl w:val="0"/>
          <w:numId w:val="158"/>
        </w:numPr>
        <w:rPr>
          <w:color w:val="auto"/>
        </w:rPr>
      </w:pPr>
      <w:r>
        <w:rPr>
          <w:color w:val="auto"/>
        </w:rPr>
        <w:t>Example plot window can now be re-sized, up to full screen size if needed.</w:t>
      </w:r>
    </w:p>
    <w:p w14:paraId="757BECE7" w14:textId="0F017E2E" w:rsidR="00B4255E" w:rsidRPr="00D50D0A" w:rsidRDefault="00F033C5" w:rsidP="00404F60">
      <w:pPr>
        <w:pStyle w:val="BodyText"/>
        <w:numPr>
          <w:ilvl w:val="0"/>
          <w:numId w:val="158"/>
        </w:numPr>
        <w:rPr>
          <w:color w:val="0070C0"/>
        </w:rPr>
      </w:pPr>
      <w:r w:rsidRPr="00D50D0A">
        <w:rPr>
          <w:color w:val="0070C0"/>
        </w:rPr>
        <w:t xml:space="preserve">Calibration </w:t>
      </w:r>
      <w:r w:rsidR="00D50D0A" w:rsidRPr="00D50D0A">
        <w:rPr>
          <w:color w:val="0070C0"/>
        </w:rPr>
        <w:t xml:space="preserve">plots on the </w:t>
      </w:r>
      <w:proofErr w:type="spellStart"/>
      <w:r w:rsidR="00D50D0A" w:rsidRPr="00D50D0A">
        <w:rPr>
          <w:color w:val="0070C0"/>
        </w:rPr>
        <w:t>cal</w:t>
      </w:r>
      <w:proofErr w:type="spellEnd"/>
      <w:r w:rsidR="00D50D0A" w:rsidRPr="00D50D0A">
        <w:rPr>
          <w:color w:val="0070C0"/>
        </w:rPr>
        <w:t xml:space="preserve"> </w:t>
      </w:r>
      <w:r w:rsidRPr="00D50D0A">
        <w:rPr>
          <w:color w:val="0070C0"/>
        </w:rPr>
        <w:t xml:space="preserve">view screen </w:t>
      </w:r>
      <w:r w:rsidR="00D50D0A" w:rsidRPr="00D50D0A">
        <w:rPr>
          <w:color w:val="0070C0"/>
        </w:rPr>
        <w:t>can now be double-clicked, to expand larger if needed.</w:t>
      </w:r>
    </w:p>
    <w:p w14:paraId="47525E09" w14:textId="137B17A9" w:rsidR="00D50D0A" w:rsidRDefault="000A7AB2" w:rsidP="00404F60">
      <w:pPr>
        <w:pStyle w:val="BodyText"/>
        <w:numPr>
          <w:ilvl w:val="0"/>
          <w:numId w:val="158"/>
        </w:numPr>
        <w:rPr>
          <w:color w:val="auto"/>
        </w:rPr>
      </w:pPr>
      <w:r>
        <w:rPr>
          <w:color w:val="auto"/>
        </w:rPr>
        <w:t>Corrected issue where if re-tested a result file to a different spec limit using the Results, Last Test, Test to new spec option while on the pre-test entry screen preparing to run a test, the spec file used for the main test would be the one from the re-test.</w:t>
      </w:r>
    </w:p>
    <w:p w14:paraId="74475907" w14:textId="22545317" w:rsidR="000A7AB2" w:rsidRDefault="00235866" w:rsidP="00404F60">
      <w:pPr>
        <w:pStyle w:val="BodyText"/>
        <w:numPr>
          <w:ilvl w:val="0"/>
          <w:numId w:val="158"/>
        </w:numPr>
        <w:rPr>
          <w:color w:val="auto"/>
        </w:rPr>
      </w:pPr>
      <w:r>
        <w:rPr>
          <w:color w:val="auto"/>
        </w:rPr>
        <w:t>Added ability for report software to accept words PASS or FAIL in place of numerical data for the tables.</w:t>
      </w:r>
    </w:p>
    <w:p w14:paraId="18045C32" w14:textId="6BA130EB" w:rsidR="00235866" w:rsidRDefault="003630F4" w:rsidP="00404F60">
      <w:pPr>
        <w:pStyle w:val="BodyText"/>
        <w:numPr>
          <w:ilvl w:val="0"/>
          <w:numId w:val="158"/>
        </w:numPr>
        <w:rPr>
          <w:color w:val="auto"/>
        </w:rPr>
      </w:pPr>
      <w:r>
        <w:rPr>
          <w:color w:val="auto"/>
        </w:rPr>
        <w:t>Minor enhancement to license file validation check.</w:t>
      </w:r>
    </w:p>
    <w:p w14:paraId="21DE86FB" w14:textId="3402CAE0" w:rsidR="003630F4" w:rsidRDefault="00387A50" w:rsidP="00404F60">
      <w:pPr>
        <w:pStyle w:val="BodyText"/>
        <w:numPr>
          <w:ilvl w:val="0"/>
          <w:numId w:val="158"/>
        </w:numPr>
        <w:rPr>
          <w:color w:val="auto"/>
        </w:rPr>
      </w:pPr>
      <w:r>
        <w:rPr>
          <w:color w:val="auto"/>
        </w:rPr>
        <w:t>Minor modification to Coupling measurement.</w:t>
      </w:r>
    </w:p>
    <w:p w14:paraId="6A2DCAE1" w14:textId="3AC0EB1E" w:rsidR="00387A50" w:rsidRDefault="003F28CB" w:rsidP="00404F60">
      <w:pPr>
        <w:pStyle w:val="BodyText"/>
        <w:numPr>
          <w:ilvl w:val="0"/>
          <w:numId w:val="158"/>
        </w:numPr>
        <w:rPr>
          <w:color w:val="auto"/>
        </w:rPr>
      </w:pPr>
      <w:r>
        <w:rPr>
          <w:color w:val="auto"/>
        </w:rPr>
        <w:t xml:space="preserve">Added extra math </w:t>
      </w:r>
      <w:r w:rsidR="00772CC5">
        <w:rPr>
          <w:color w:val="auto"/>
        </w:rPr>
        <w:t xml:space="preserve">post </w:t>
      </w:r>
      <w:r>
        <w:rPr>
          <w:color w:val="auto"/>
        </w:rPr>
        <w:t>processing to the Impedance measurement to allow the mean and standard deviation to be limit tested.</w:t>
      </w:r>
    </w:p>
    <w:p w14:paraId="793DD0F3" w14:textId="7218E29A" w:rsidR="003F28CB" w:rsidRDefault="003F28CB" w:rsidP="00772CC5">
      <w:pPr>
        <w:pStyle w:val="BodyText"/>
        <w:rPr>
          <w:color w:val="auto"/>
        </w:rPr>
      </w:pPr>
    </w:p>
    <w:p w14:paraId="3FBA2DED" w14:textId="77777777" w:rsidR="00772CC5" w:rsidRDefault="00772CC5" w:rsidP="00772CC5">
      <w:pPr>
        <w:pStyle w:val="BodyText"/>
        <w:rPr>
          <w:color w:val="auto"/>
        </w:rPr>
      </w:pPr>
    </w:p>
    <w:p w14:paraId="2EC09B91" w14:textId="79BD9788" w:rsidR="00337F7D" w:rsidRPr="00F751D5" w:rsidRDefault="00337F7D" w:rsidP="00337F7D">
      <w:pPr>
        <w:pStyle w:val="BodyText"/>
      </w:pPr>
      <w:r>
        <w:rPr>
          <w:b/>
        </w:rPr>
        <w:t>Rev 03.18 (22 Oct 2019)</w:t>
      </w:r>
    </w:p>
    <w:p w14:paraId="7C2B1189" w14:textId="66F5DB27" w:rsidR="00772CC5" w:rsidRDefault="00772CC5" w:rsidP="00772CC5">
      <w:pPr>
        <w:pStyle w:val="BodyText"/>
        <w:rPr>
          <w:color w:val="auto"/>
        </w:rPr>
      </w:pPr>
    </w:p>
    <w:p w14:paraId="00E556F7" w14:textId="35DECB4C" w:rsidR="00772CC5" w:rsidRDefault="0099217F" w:rsidP="00772CC5">
      <w:pPr>
        <w:pStyle w:val="BodyText"/>
        <w:numPr>
          <w:ilvl w:val="0"/>
          <w:numId w:val="159"/>
        </w:numPr>
        <w:rPr>
          <w:color w:val="auto"/>
        </w:rPr>
      </w:pPr>
      <w:r>
        <w:rPr>
          <w:color w:val="auto"/>
        </w:rPr>
        <w:t>Corrected issue in reports, where minimum margins did not correctly exclude statistical data when the data point was supposed to be ignored due to a significance limit being used.</w:t>
      </w:r>
    </w:p>
    <w:p w14:paraId="3F29EB11" w14:textId="72CED47F" w:rsidR="0099217F" w:rsidRPr="0024556B" w:rsidRDefault="0024556B" w:rsidP="00772CC5">
      <w:pPr>
        <w:pStyle w:val="BodyText"/>
        <w:numPr>
          <w:ilvl w:val="0"/>
          <w:numId w:val="159"/>
        </w:numPr>
        <w:rPr>
          <w:color w:val="0070C0"/>
        </w:rPr>
      </w:pPr>
      <w:r w:rsidRPr="0024556B">
        <w:rPr>
          <w:color w:val="0070C0"/>
        </w:rPr>
        <w:t xml:space="preserve">When the remember user entry option is set, the software will now remember any entries on the </w:t>
      </w:r>
      <w:r w:rsidR="00F07099">
        <w:rPr>
          <w:color w:val="0070C0"/>
        </w:rPr>
        <w:t>operator</w:t>
      </w:r>
      <w:r w:rsidRPr="0024556B">
        <w:rPr>
          <w:color w:val="0070C0"/>
        </w:rPr>
        <w:t xml:space="preserve"> entry screen, even if the back or cancel buttons are pressed, and also when the software has been shut down.</w:t>
      </w:r>
    </w:p>
    <w:p w14:paraId="10830F02" w14:textId="6D72D05A" w:rsidR="0024556B" w:rsidRDefault="007A5D25" w:rsidP="00772CC5">
      <w:pPr>
        <w:pStyle w:val="BodyText"/>
        <w:numPr>
          <w:ilvl w:val="0"/>
          <w:numId w:val="159"/>
        </w:numPr>
        <w:rPr>
          <w:color w:val="auto"/>
        </w:rPr>
      </w:pPr>
      <w:r>
        <w:rPr>
          <w:color w:val="auto"/>
        </w:rPr>
        <w:t>Results modification feature now copies the Pass/Fail indicator when results are copied.</w:t>
      </w:r>
    </w:p>
    <w:p w14:paraId="68AFF8AA" w14:textId="053EE317" w:rsidR="007A5D25" w:rsidRDefault="00F07099" w:rsidP="00772CC5">
      <w:pPr>
        <w:pStyle w:val="BodyText"/>
        <w:numPr>
          <w:ilvl w:val="0"/>
          <w:numId w:val="159"/>
        </w:numPr>
        <w:rPr>
          <w:color w:val="auto"/>
        </w:rPr>
      </w:pPr>
      <w:r>
        <w:rPr>
          <w:color w:val="auto"/>
        </w:rPr>
        <w:t>Pressing F5 on operator entry screen will now force the user entry file to refresh by re-reading the data, and display on the screen. This is useful if an external script is being used to write to the file.</w:t>
      </w:r>
    </w:p>
    <w:p w14:paraId="589AA9F1" w14:textId="20C89701" w:rsidR="00F07099" w:rsidRPr="00752845" w:rsidRDefault="00752845" w:rsidP="00772CC5">
      <w:pPr>
        <w:pStyle w:val="BodyText"/>
        <w:numPr>
          <w:ilvl w:val="0"/>
          <w:numId w:val="159"/>
        </w:numPr>
        <w:rPr>
          <w:color w:val="0070C0"/>
        </w:rPr>
      </w:pPr>
      <w:r w:rsidRPr="00752845">
        <w:rPr>
          <w:color w:val="0070C0"/>
        </w:rPr>
        <w:t xml:space="preserve">Added support for Keysight Streamline and PXI series Network </w:t>
      </w:r>
      <w:proofErr w:type="spellStart"/>
      <w:r w:rsidRPr="00752845">
        <w:rPr>
          <w:color w:val="0070C0"/>
        </w:rPr>
        <w:t>Analyzers</w:t>
      </w:r>
      <w:proofErr w:type="spellEnd"/>
      <w:r w:rsidR="004F0706">
        <w:rPr>
          <w:color w:val="0070C0"/>
        </w:rPr>
        <w:t xml:space="preserve"> (new </w:t>
      </w:r>
      <w:proofErr w:type="spellStart"/>
      <w:r w:rsidR="004F0706">
        <w:rPr>
          <w:color w:val="0070C0"/>
        </w:rPr>
        <w:t>cal</w:t>
      </w:r>
      <w:proofErr w:type="spellEnd"/>
      <w:r w:rsidR="004F0706">
        <w:rPr>
          <w:color w:val="0070C0"/>
        </w:rPr>
        <w:t xml:space="preserve"> kit loading functionality and ability to specify the local Analyzer directory to save files to)</w:t>
      </w:r>
      <w:r w:rsidRPr="00752845">
        <w:rPr>
          <w:color w:val="0070C0"/>
        </w:rPr>
        <w:t>.</w:t>
      </w:r>
    </w:p>
    <w:p w14:paraId="4A2C2F52" w14:textId="09A83ECC" w:rsidR="00752845" w:rsidRDefault="0004470B" w:rsidP="00772CC5">
      <w:pPr>
        <w:pStyle w:val="BodyText"/>
        <w:numPr>
          <w:ilvl w:val="0"/>
          <w:numId w:val="159"/>
        </w:numPr>
        <w:rPr>
          <w:color w:val="auto"/>
        </w:rPr>
      </w:pPr>
      <w:r>
        <w:rPr>
          <w:color w:val="auto"/>
        </w:rPr>
        <w:t>Added functionality to Coupling Attenuation testing for the ENA Analyzer.</w:t>
      </w:r>
    </w:p>
    <w:p w14:paraId="79B9257A" w14:textId="48B620BF" w:rsidR="0004470B" w:rsidRDefault="008B14B2" w:rsidP="00772CC5">
      <w:pPr>
        <w:pStyle w:val="BodyText"/>
        <w:numPr>
          <w:ilvl w:val="0"/>
          <w:numId w:val="159"/>
        </w:numPr>
        <w:rPr>
          <w:color w:val="auto"/>
        </w:rPr>
      </w:pPr>
      <w:r>
        <w:rPr>
          <w:color w:val="auto"/>
        </w:rPr>
        <w:t>Added functionality to load result data into the software during testing, from a</w:t>
      </w:r>
      <w:r w:rsidR="00264869">
        <w:rPr>
          <w:color w:val="auto"/>
        </w:rPr>
        <w:t xml:space="preserve">n old </w:t>
      </w:r>
      <w:r>
        <w:rPr>
          <w:color w:val="auto"/>
        </w:rPr>
        <w:t>result file.</w:t>
      </w:r>
    </w:p>
    <w:p w14:paraId="387837C5" w14:textId="2AB07ACD" w:rsidR="008B14B2" w:rsidRDefault="00847828" w:rsidP="00772CC5">
      <w:pPr>
        <w:pStyle w:val="BodyText"/>
        <w:numPr>
          <w:ilvl w:val="0"/>
          <w:numId w:val="159"/>
        </w:numPr>
        <w:rPr>
          <w:color w:val="auto"/>
        </w:rPr>
      </w:pPr>
      <w:r>
        <w:rPr>
          <w:color w:val="auto"/>
        </w:rPr>
        <w:t xml:space="preserve">Expanded the start/stop frequency ranges that can be entered for ENA and PNA </w:t>
      </w:r>
      <w:proofErr w:type="spellStart"/>
      <w:r>
        <w:rPr>
          <w:color w:val="auto"/>
        </w:rPr>
        <w:t>analyzer</w:t>
      </w:r>
      <w:proofErr w:type="spellEnd"/>
      <w:r>
        <w:rPr>
          <w:color w:val="auto"/>
        </w:rPr>
        <w:t xml:space="preserve"> instrument setup files.</w:t>
      </w:r>
    </w:p>
    <w:p w14:paraId="2DB16ADA" w14:textId="3A1DB5EA" w:rsidR="00847828" w:rsidRDefault="005A4F22" w:rsidP="00772CC5">
      <w:pPr>
        <w:pStyle w:val="BodyText"/>
        <w:numPr>
          <w:ilvl w:val="0"/>
          <w:numId w:val="159"/>
        </w:numPr>
        <w:rPr>
          <w:color w:val="auto"/>
        </w:rPr>
      </w:pPr>
      <w:r>
        <w:rPr>
          <w:color w:val="auto"/>
        </w:rPr>
        <w:t>Corrected issue where test wouldn’t abort if abort was selected while testing any crosstalk measurement in manual mode.</w:t>
      </w:r>
    </w:p>
    <w:p w14:paraId="20D89718" w14:textId="4FABEDD0" w:rsidR="005A4F22" w:rsidRDefault="00626943" w:rsidP="00772CC5">
      <w:pPr>
        <w:pStyle w:val="BodyText"/>
        <w:numPr>
          <w:ilvl w:val="0"/>
          <w:numId w:val="159"/>
        </w:numPr>
        <w:rPr>
          <w:color w:val="auto"/>
        </w:rPr>
      </w:pPr>
      <w:r>
        <w:rPr>
          <w:color w:val="auto"/>
        </w:rPr>
        <w:t>Added ability to use original logo height for report logos, instead of forcing scaling to a pre-defined height.</w:t>
      </w:r>
    </w:p>
    <w:p w14:paraId="11CF1B55" w14:textId="5A52206B" w:rsidR="00626943" w:rsidRDefault="00626943" w:rsidP="00337F7D">
      <w:pPr>
        <w:pStyle w:val="BodyText"/>
        <w:rPr>
          <w:color w:val="auto"/>
        </w:rPr>
      </w:pPr>
    </w:p>
    <w:p w14:paraId="1BB28BEE" w14:textId="77777777" w:rsidR="00033050" w:rsidRDefault="00033050" w:rsidP="00337F7D">
      <w:pPr>
        <w:pStyle w:val="BodyText"/>
        <w:rPr>
          <w:color w:val="auto"/>
        </w:rPr>
      </w:pPr>
    </w:p>
    <w:p w14:paraId="532CEB2F" w14:textId="7D47469B" w:rsidR="00337F7D" w:rsidRDefault="00337F7D" w:rsidP="00337F7D">
      <w:pPr>
        <w:pStyle w:val="BodyText"/>
        <w:rPr>
          <w:color w:val="auto"/>
        </w:rPr>
      </w:pPr>
    </w:p>
    <w:p w14:paraId="1D72C7AB" w14:textId="57C3C0B9" w:rsidR="00E76F12" w:rsidRPr="00F751D5" w:rsidRDefault="00E76F12" w:rsidP="00E76F12">
      <w:pPr>
        <w:pStyle w:val="BodyText"/>
      </w:pPr>
      <w:r>
        <w:rPr>
          <w:b/>
        </w:rPr>
        <w:lastRenderedPageBreak/>
        <w:t>Rev 03.19 (26 May 2020)</w:t>
      </w:r>
    </w:p>
    <w:p w14:paraId="6F1C6C52" w14:textId="77777777" w:rsidR="00033050" w:rsidRDefault="00033050" w:rsidP="00337F7D">
      <w:pPr>
        <w:pStyle w:val="BodyText"/>
        <w:rPr>
          <w:b/>
        </w:rPr>
      </w:pPr>
    </w:p>
    <w:p w14:paraId="326CB506" w14:textId="7685A447" w:rsidR="00337F7D" w:rsidRDefault="00033050" w:rsidP="00337F7D">
      <w:pPr>
        <w:pStyle w:val="BodyText"/>
        <w:numPr>
          <w:ilvl w:val="0"/>
          <w:numId w:val="160"/>
        </w:numPr>
        <w:rPr>
          <w:color w:val="auto"/>
        </w:rPr>
      </w:pPr>
      <w:r>
        <w:rPr>
          <w:color w:val="auto"/>
        </w:rPr>
        <w:t>If a spec field name only contains the variable NOLIMIT, the entry is wiped when it is saved</w:t>
      </w:r>
      <w:r w:rsidR="00235926">
        <w:rPr>
          <w:color w:val="auto"/>
        </w:rPr>
        <w:t>, to reduce file space and make the editing view neater</w:t>
      </w:r>
      <w:r>
        <w:rPr>
          <w:color w:val="auto"/>
        </w:rPr>
        <w:t>.</w:t>
      </w:r>
    </w:p>
    <w:p w14:paraId="3D50A837" w14:textId="4883EA34" w:rsidR="00033050" w:rsidRDefault="003D31D3" w:rsidP="00337F7D">
      <w:pPr>
        <w:pStyle w:val="BodyText"/>
        <w:numPr>
          <w:ilvl w:val="0"/>
          <w:numId w:val="160"/>
        </w:numPr>
        <w:rPr>
          <w:color w:val="auto"/>
        </w:rPr>
      </w:pPr>
      <w:r>
        <w:rPr>
          <w:color w:val="auto"/>
        </w:rPr>
        <w:t>Minor change made to manual mode prompts to remove duplication of word ‘PAIR’.</w:t>
      </w:r>
    </w:p>
    <w:p w14:paraId="07BCB63E" w14:textId="6ACCC3E8" w:rsidR="003D31D3" w:rsidRDefault="001151E5" w:rsidP="00337F7D">
      <w:pPr>
        <w:pStyle w:val="BodyText"/>
        <w:numPr>
          <w:ilvl w:val="0"/>
          <w:numId w:val="160"/>
        </w:numPr>
        <w:rPr>
          <w:color w:val="auto"/>
        </w:rPr>
      </w:pPr>
      <w:r>
        <w:rPr>
          <w:color w:val="auto"/>
        </w:rPr>
        <w:t>Corrected error message that displayed when saving a limit mask file containing control limits.</w:t>
      </w:r>
    </w:p>
    <w:p w14:paraId="4C8484DB" w14:textId="7A8AC444" w:rsidR="001151E5" w:rsidRDefault="00C00EF1" w:rsidP="00337F7D">
      <w:pPr>
        <w:pStyle w:val="BodyText"/>
        <w:numPr>
          <w:ilvl w:val="0"/>
          <w:numId w:val="160"/>
        </w:numPr>
        <w:rPr>
          <w:color w:val="auto"/>
        </w:rPr>
      </w:pPr>
      <w:r>
        <w:rPr>
          <w:color w:val="auto"/>
        </w:rPr>
        <w:t xml:space="preserve">Corrected bug where if the System Properties screen was opened while sweeping a test, the </w:t>
      </w:r>
      <w:proofErr w:type="spellStart"/>
      <w:r>
        <w:rPr>
          <w:color w:val="auto"/>
        </w:rPr>
        <w:t>analyzer</w:t>
      </w:r>
      <w:proofErr w:type="spellEnd"/>
      <w:r>
        <w:rPr>
          <w:color w:val="auto"/>
        </w:rPr>
        <w:t xml:space="preserve"> would time-out.</w:t>
      </w:r>
    </w:p>
    <w:p w14:paraId="38985D57" w14:textId="4094B4A2" w:rsidR="00C00EF1" w:rsidRDefault="00F44050" w:rsidP="00337F7D">
      <w:pPr>
        <w:pStyle w:val="BodyText"/>
        <w:numPr>
          <w:ilvl w:val="0"/>
          <w:numId w:val="160"/>
        </w:numPr>
        <w:rPr>
          <w:color w:val="auto"/>
        </w:rPr>
      </w:pPr>
      <w:r>
        <w:rPr>
          <w:color w:val="auto"/>
        </w:rPr>
        <w:t xml:space="preserve">Corrected bug where the ‘all at once’ 2-port calibration on ENA </w:t>
      </w:r>
      <w:proofErr w:type="spellStart"/>
      <w:r>
        <w:rPr>
          <w:color w:val="auto"/>
        </w:rPr>
        <w:t>analyzers</w:t>
      </w:r>
      <w:proofErr w:type="spellEnd"/>
      <w:r>
        <w:rPr>
          <w:color w:val="auto"/>
        </w:rPr>
        <w:t xml:space="preserve"> would sometimes give false calibration warnings about the standards not being connected.</w:t>
      </w:r>
    </w:p>
    <w:p w14:paraId="23E29447" w14:textId="3941CFCA" w:rsidR="00F44050" w:rsidRDefault="00877E27" w:rsidP="00337F7D">
      <w:pPr>
        <w:pStyle w:val="BodyText"/>
        <w:numPr>
          <w:ilvl w:val="0"/>
          <w:numId w:val="160"/>
        </w:numPr>
        <w:rPr>
          <w:color w:val="auto"/>
        </w:rPr>
      </w:pPr>
      <w:r>
        <w:rPr>
          <w:color w:val="auto"/>
        </w:rPr>
        <w:t>Warning messages on the spec file when saving, now ignore positive or negative warnings if variables are used in an equation.</w:t>
      </w:r>
    </w:p>
    <w:p w14:paraId="2CCD5CDD" w14:textId="6BED1AE4" w:rsidR="00877E27" w:rsidRDefault="00FB5794" w:rsidP="00337F7D">
      <w:pPr>
        <w:pStyle w:val="BodyText"/>
        <w:numPr>
          <w:ilvl w:val="0"/>
          <w:numId w:val="160"/>
        </w:numPr>
        <w:rPr>
          <w:color w:val="auto"/>
        </w:rPr>
      </w:pPr>
      <w:r>
        <w:rPr>
          <w:color w:val="auto"/>
        </w:rPr>
        <w:t xml:space="preserve">No longer shows the PASS display if a test is aborted without any measurements being </w:t>
      </w:r>
      <w:r w:rsidR="0091576D">
        <w:rPr>
          <w:color w:val="auto"/>
        </w:rPr>
        <w:t>made</w:t>
      </w:r>
      <w:r>
        <w:rPr>
          <w:color w:val="auto"/>
        </w:rPr>
        <w:t>.</w:t>
      </w:r>
    </w:p>
    <w:p w14:paraId="24EF76DB" w14:textId="4F4E7D68" w:rsidR="00FB5794" w:rsidRDefault="001A34E7" w:rsidP="00337F7D">
      <w:pPr>
        <w:pStyle w:val="BodyText"/>
        <w:numPr>
          <w:ilvl w:val="0"/>
          <w:numId w:val="160"/>
        </w:numPr>
        <w:rPr>
          <w:color w:val="auto"/>
        </w:rPr>
      </w:pPr>
      <w:r>
        <w:rPr>
          <w:color w:val="auto"/>
        </w:rPr>
        <w:t xml:space="preserve">ENA Analyzer will now beep when an alien test connection screen is shown </w:t>
      </w:r>
      <w:r w:rsidR="00B62D49">
        <w:rPr>
          <w:color w:val="auto"/>
        </w:rPr>
        <w:t xml:space="preserve">and at each prompt during a ‘2-Port New’ calibration </w:t>
      </w:r>
      <w:r>
        <w:rPr>
          <w:color w:val="auto"/>
        </w:rPr>
        <w:t>to alert the operator.</w:t>
      </w:r>
    </w:p>
    <w:p w14:paraId="0DE54511" w14:textId="379CD189" w:rsidR="001A34E7" w:rsidRDefault="00905254" w:rsidP="00337F7D">
      <w:pPr>
        <w:pStyle w:val="BodyText"/>
        <w:numPr>
          <w:ilvl w:val="0"/>
          <w:numId w:val="160"/>
        </w:numPr>
        <w:rPr>
          <w:color w:val="auto"/>
        </w:rPr>
      </w:pPr>
      <w:r>
        <w:rPr>
          <w:color w:val="auto"/>
        </w:rPr>
        <w:t>Warning prompt when conning open standard on balun calibration has now been loosened to allow poorer performing baluns, and prevent the possibility of reporting an open not being connected when it is.</w:t>
      </w:r>
    </w:p>
    <w:p w14:paraId="74E297EF" w14:textId="2242A997" w:rsidR="00905254" w:rsidRPr="009A57E4" w:rsidRDefault="009A57E4" w:rsidP="00337F7D">
      <w:pPr>
        <w:pStyle w:val="BodyText"/>
        <w:numPr>
          <w:ilvl w:val="0"/>
          <w:numId w:val="160"/>
        </w:numPr>
        <w:rPr>
          <w:color w:val="0070C0"/>
        </w:rPr>
      </w:pPr>
      <w:r w:rsidRPr="009A57E4">
        <w:rPr>
          <w:color w:val="0070C0"/>
        </w:rPr>
        <w:t>Systems with an IES 4x16 switch unit now count the number of switch operations on each relay.</w:t>
      </w:r>
    </w:p>
    <w:p w14:paraId="20896DE7" w14:textId="1CD3E761" w:rsidR="009A57E4" w:rsidRDefault="0055731C" w:rsidP="00337F7D">
      <w:pPr>
        <w:pStyle w:val="BodyText"/>
        <w:numPr>
          <w:ilvl w:val="0"/>
          <w:numId w:val="160"/>
        </w:numPr>
        <w:rPr>
          <w:color w:val="auto"/>
        </w:rPr>
      </w:pPr>
      <w:r>
        <w:rPr>
          <w:color w:val="auto"/>
        </w:rPr>
        <w:t>Double-clicking on the graph on the display results screen now opens the graph in a new window, which can be enlarged, to allow the detail to be studied.</w:t>
      </w:r>
    </w:p>
    <w:p w14:paraId="08602B04" w14:textId="5D841795" w:rsidR="0055731C" w:rsidRDefault="00B67B69" w:rsidP="00337F7D">
      <w:pPr>
        <w:pStyle w:val="BodyText"/>
        <w:numPr>
          <w:ilvl w:val="0"/>
          <w:numId w:val="160"/>
        </w:numPr>
        <w:rPr>
          <w:color w:val="auto"/>
        </w:rPr>
      </w:pPr>
      <w:r>
        <w:rPr>
          <w:color w:val="auto"/>
        </w:rPr>
        <w:t>Example plot screen can now be printed out by right-clicking on the plot and selecting ‘Print Graph’.</w:t>
      </w:r>
    </w:p>
    <w:p w14:paraId="2F89933C" w14:textId="223387E5" w:rsidR="00B67B69" w:rsidRPr="00087C74" w:rsidRDefault="00087C74" w:rsidP="00337F7D">
      <w:pPr>
        <w:pStyle w:val="BodyText"/>
        <w:numPr>
          <w:ilvl w:val="0"/>
          <w:numId w:val="160"/>
        </w:numPr>
        <w:rPr>
          <w:color w:val="0070C0"/>
        </w:rPr>
      </w:pPr>
      <w:r w:rsidRPr="00087C74">
        <w:rPr>
          <w:color w:val="0070C0"/>
        </w:rPr>
        <w:t xml:space="preserve">Added switch </w:t>
      </w:r>
      <w:r>
        <w:rPr>
          <w:color w:val="0070C0"/>
        </w:rPr>
        <w:t xml:space="preserve">operation </w:t>
      </w:r>
      <w:r w:rsidRPr="00087C74">
        <w:rPr>
          <w:color w:val="0070C0"/>
        </w:rPr>
        <w:t>counting to IES RS232 2x8 and 2x16 switch units.</w:t>
      </w:r>
    </w:p>
    <w:p w14:paraId="1AC75C47" w14:textId="328FFE39" w:rsidR="00087C74" w:rsidRDefault="005700FE" w:rsidP="00337F7D">
      <w:pPr>
        <w:pStyle w:val="BodyText"/>
        <w:numPr>
          <w:ilvl w:val="0"/>
          <w:numId w:val="160"/>
        </w:numPr>
        <w:rPr>
          <w:color w:val="auto"/>
        </w:rPr>
      </w:pPr>
      <w:r>
        <w:rPr>
          <w:color w:val="auto"/>
        </w:rPr>
        <w:t>R</w:t>
      </w:r>
      <w:r w:rsidR="00B6621B">
        <w:rPr>
          <w:color w:val="auto"/>
        </w:rPr>
        <w:t xml:space="preserve">edundant switching </w:t>
      </w:r>
      <w:r>
        <w:rPr>
          <w:color w:val="auto"/>
        </w:rPr>
        <w:t xml:space="preserve">eliminated </w:t>
      </w:r>
      <w:r w:rsidR="00B6621B">
        <w:rPr>
          <w:color w:val="auto"/>
        </w:rPr>
        <w:t xml:space="preserve">when performing re-tests of </w:t>
      </w:r>
      <w:r w:rsidR="00705484">
        <w:rPr>
          <w:color w:val="auto"/>
        </w:rPr>
        <w:t>common mode</w:t>
      </w:r>
      <w:r w:rsidR="00B6621B">
        <w:rPr>
          <w:color w:val="auto"/>
        </w:rPr>
        <w:t xml:space="preserve"> and Crosstalk tests on balun systems.</w:t>
      </w:r>
    </w:p>
    <w:p w14:paraId="18283A77" w14:textId="1967EE90" w:rsidR="00B6621B" w:rsidRPr="00990796" w:rsidRDefault="00990796" w:rsidP="00337F7D">
      <w:pPr>
        <w:pStyle w:val="BodyText"/>
        <w:numPr>
          <w:ilvl w:val="0"/>
          <w:numId w:val="160"/>
        </w:numPr>
        <w:rPr>
          <w:color w:val="0070C0"/>
        </w:rPr>
      </w:pPr>
      <w:r w:rsidRPr="00990796">
        <w:rPr>
          <w:color w:val="0070C0"/>
        </w:rPr>
        <w:t>Modification to switch repeatability test, now performs an Insertion Loss test, and displays the repeatability data with the switch in 2 positions.</w:t>
      </w:r>
    </w:p>
    <w:p w14:paraId="4337B8B1" w14:textId="14E971BE" w:rsidR="00990796" w:rsidRDefault="00705484" w:rsidP="00337F7D">
      <w:pPr>
        <w:pStyle w:val="BodyText"/>
        <w:numPr>
          <w:ilvl w:val="0"/>
          <w:numId w:val="160"/>
        </w:numPr>
        <w:rPr>
          <w:color w:val="auto"/>
        </w:rPr>
      </w:pPr>
      <w:r>
        <w:rPr>
          <w:color w:val="auto"/>
        </w:rPr>
        <w:t xml:space="preserve">Balun systems with an IES RS232 switch unit now </w:t>
      </w:r>
      <w:r w:rsidR="00CA5EC1">
        <w:rPr>
          <w:color w:val="auto"/>
        </w:rPr>
        <w:t xml:space="preserve">optimized to </w:t>
      </w:r>
      <w:r w:rsidR="008E5E26">
        <w:rPr>
          <w:color w:val="auto"/>
        </w:rPr>
        <w:t xml:space="preserve">use fewer </w:t>
      </w:r>
      <w:r>
        <w:rPr>
          <w:color w:val="auto"/>
        </w:rPr>
        <w:t xml:space="preserve">switch operations </w:t>
      </w:r>
      <w:r w:rsidR="00CA5EC1">
        <w:rPr>
          <w:color w:val="auto"/>
        </w:rPr>
        <w:t>with</w:t>
      </w:r>
      <w:r>
        <w:rPr>
          <w:color w:val="auto"/>
        </w:rPr>
        <w:t xml:space="preserve"> crosstalk tests to </w:t>
      </w:r>
      <w:r w:rsidR="00CA5EC1">
        <w:rPr>
          <w:color w:val="auto"/>
        </w:rPr>
        <w:t xml:space="preserve">help </w:t>
      </w:r>
      <w:r>
        <w:rPr>
          <w:color w:val="auto"/>
        </w:rPr>
        <w:t>reduce relay wear.</w:t>
      </w:r>
    </w:p>
    <w:p w14:paraId="3EBAC4BA" w14:textId="4F681618" w:rsidR="00705484" w:rsidRDefault="00384D0E" w:rsidP="00337F7D">
      <w:pPr>
        <w:pStyle w:val="BodyText"/>
        <w:numPr>
          <w:ilvl w:val="0"/>
          <w:numId w:val="160"/>
        </w:numPr>
        <w:rPr>
          <w:color w:val="auto"/>
        </w:rPr>
      </w:pPr>
      <w:r>
        <w:rPr>
          <w:color w:val="auto"/>
        </w:rPr>
        <w:t xml:space="preserve">Balun systems using the </w:t>
      </w:r>
      <w:r w:rsidR="003230C9">
        <w:rPr>
          <w:color w:val="auto"/>
        </w:rPr>
        <w:t xml:space="preserve">Keysight </w:t>
      </w:r>
      <w:r>
        <w:rPr>
          <w:color w:val="auto"/>
        </w:rPr>
        <w:t xml:space="preserve">87050A-H15 switch now </w:t>
      </w:r>
      <w:r w:rsidR="00CA5EC1">
        <w:rPr>
          <w:color w:val="auto"/>
        </w:rPr>
        <w:t xml:space="preserve">optimized to use </w:t>
      </w:r>
      <w:r>
        <w:rPr>
          <w:color w:val="auto"/>
        </w:rPr>
        <w:t xml:space="preserve">fewer switch operations to </w:t>
      </w:r>
      <w:r w:rsidR="00CA5EC1">
        <w:rPr>
          <w:color w:val="auto"/>
        </w:rPr>
        <w:t xml:space="preserve">help </w:t>
      </w:r>
      <w:r>
        <w:rPr>
          <w:color w:val="auto"/>
        </w:rPr>
        <w:t>reduce relay wear.</w:t>
      </w:r>
    </w:p>
    <w:p w14:paraId="48092D66" w14:textId="6A25223C" w:rsidR="003230C9" w:rsidRDefault="003230C9" w:rsidP="003230C9">
      <w:pPr>
        <w:pStyle w:val="BodyText"/>
        <w:numPr>
          <w:ilvl w:val="0"/>
          <w:numId w:val="160"/>
        </w:numPr>
        <w:rPr>
          <w:color w:val="auto"/>
        </w:rPr>
      </w:pPr>
      <w:r>
        <w:rPr>
          <w:color w:val="auto"/>
        </w:rPr>
        <w:t>Result file is now written locally in the temp directory during testing, and is only copied to the final (possibly networked drive) location when complete. This will be faster and more reliable when using a slow or problematic network.</w:t>
      </w:r>
    </w:p>
    <w:p w14:paraId="2D9F463E" w14:textId="3B17A485" w:rsidR="003230C9" w:rsidRDefault="009E38C5" w:rsidP="003230C9">
      <w:pPr>
        <w:pStyle w:val="BodyText"/>
        <w:numPr>
          <w:ilvl w:val="0"/>
          <w:numId w:val="160"/>
        </w:numPr>
        <w:rPr>
          <w:color w:val="auto"/>
        </w:rPr>
      </w:pPr>
      <w:r>
        <w:rPr>
          <w:color w:val="auto"/>
        </w:rPr>
        <w:t>Pressing CTRL + P (for Previous test) on the pre-test entry screen, will now fill-out the user entry fields with the data entered from the last test.</w:t>
      </w:r>
    </w:p>
    <w:p w14:paraId="150F50C5" w14:textId="16C69F3F" w:rsidR="009E38C5" w:rsidRDefault="004E639A" w:rsidP="003230C9">
      <w:pPr>
        <w:pStyle w:val="BodyText"/>
        <w:numPr>
          <w:ilvl w:val="0"/>
          <w:numId w:val="160"/>
        </w:numPr>
        <w:rPr>
          <w:color w:val="auto"/>
        </w:rPr>
      </w:pPr>
      <w:r>
        <w:rPr>
          <w:color w:val="auto"/>
        </w:rPr>
        <w:t xml:space="preserve">Local mode now changes the main screen background </w:t>
      </w:r>
      <w:proofErr w:type="spellStart"/>
      <w:r>
        <w:rPr>
          <w:color w:val="auto"/>
        </w:rPr>
        <w:t>color</w:t>
      </w:r>
      <w:proofErr w:type="spellEnd"/>
      <w:r>
        <w:rPr>
          <w:color w:val="auto"/>
        </w:rPr>
        <w:t>, to give a better indication of when it is being used.</w:t>
      </w:r>
    </w:p>
    <w:p w14:paraId="5CD7FBD1" w14:textId="336CF604" w:rsidR="004E639A" w:rsidRDefault="00C035EB" w:rsidP="003230C9">
      <w:pPr>
        <w:pStyle w:val="BodyText"/>
        <w:numPr>
          <w:ilvl w:val="0"/>
          <w:numId w:val="160"/>
        </w:numPr>
        <w:rPr>
          <w:color w:val="auto"/>
        </w:rPr>
      </w:pPr>
      <w:r>
        <w:rPr>
          <w:color w:val="auto"/>
        </w:rPr>
        <w:t>Main directories specified in the Instrument Setup can now contain an unlimited number of sub directories, and will be automatically created when needed.</w:t>
      </w:r>
    </w:p>
    <w:p w14:paraId="7626C800" w14:textId="704B4AD3" w:rsidR="00C035EB" w:rsidRDefault="004F10BB" w:rsidP="003230C9">
      <w:pPr>
        <w:pStyle w:val="BodyText"/>
        <w:numPr>
          <w:ilvl w:val="0"/>
          <w:numId w:val="160"/>
        </w:numPr>
        <w:rPr>
          <w:color w:val="auto"/>
        </w:rPr>
      </w:pPr>
      <w:r>
        <w:rPr>
          <w:color w:val="auto"/>
        </w:rPr>
        <w:t xml:space="preserve">Corrected issue where an overall FAIL could be reported as a PASS at the end of the </w:t>
      </w:r>
      <w:r>
        <w:rPr>
          <w:color w:val="auto"/>
        </w:rPr>
        <w:lastRenderedPageBreak/>
        <w:t>results file when using the test re-use feature.</w:t>
      </w:r>
    </w:p>
    <w:p w14:paraId="38C35F83" w14:textId="4432BFC4" w:rsidR="004F10BB" w:rsidRDefault="002A233C" w:rsidP="003230C9">
      <w:pPr>
        <w:pStyle w:val="BodyText"/>
        <w:numPr>
          <w:ilvl w:val="0"/>
          <w:numId w:val="160"/>
        </w:numPr>
        <w:rPr>
          <w:color w:val="auto"/>
        </w:rPr>
      </w:pPr>
      <w:r>
        <w:rPr>
          <w:color w:val="auto"/>
        </w:rPr>
        <w:t>Changed the view result text option to use Windows Notepad instead of Windows Write.</w:t>
      </w:r>
    </w:p>
    <w:p w14:paraId="69F3A75B" w14:textId="035868D5" w:rsidR="002A233C" w:rsidRDefault="009C767E" w:rsidP="003230C9">
      <w:pPr>
        <w:pStyle w:val="BodyText"/>
        <w:numPr>
          <w:ilvl w:val="0"/>
          <w:numId w:val="160"/>
        </w:numPr>
        <w:rPr>
          <w:color w:val="auto"/>
        </w:rPr>
      </w:pPr>
      <w:r>
        <w:rPr>
          <w:color w:val="auto"/>
        </w:rPr>
        <w:t>Cable test report software can now open multiple reports files at the same time, and either print them as separate print-outs, or in one combined print-out.</w:t>
      </w:r>
    </w:p>
    <w:p w14:paraId="71BA6EF2" w14:textId="167CB8A4" w:rsidR="009C767E" w:rsidRDefault="00E533E2" w:rsidP="003230C9">
      <w:pPr>
        <w:pStyle w:val="BodyText"/>
        <w:numPr>
          <w:ilvl w:val="0"/>
          <w:numId w:val="160"/>
        </w:numPr>
        <w:rPr>
          <w:color w:val="auto"/>
        </w:rPr>
      </w:pPr>
      <w:r>
        <w:rPr>
          <w:color w:val="auto"/>
        </w:rPr>
        <w:t xml:space="preserve">Added ability for </w:t>
      </w:r>
      <w:proofErr w:type="spellStart"/>
      <w:r>
        <w:rPr>
          <w:color w:val="auto"/>
        </w:rPr>
        <w:t>balunless</w:t>
      </w:r>
      <w:proofErr w:type="spellEnd"/>
      <w:r>
        <w:rPr>
          <w:color w:val="auto"/>
        </w:rPr>
        <w:t xml:space="preserve"> user-defined tests to reference other user-defined tests in the ‘other math’ field.</w:t>
      </w:r>
    </w:p>
    <w:p w14:paraId="594579BC" w14:textId="59FE4612" w:rsidR="00E533E2" w:rsidRDefault="00CC59E8" w:rsidP="003230C9">
      <w:pPr>
        <w:pStyle w:val="BodyText"/>
        <w:numPr>
          <w:ilvl w:val="0"/>
          <w:numId w:val="160"/>
        </w:numPr>
        <w:rPr>
          <w:color w:val="auto"/>
        </w:rPr>
      </w:pPr>
      <w:r>
        <w:rPr>
          <w:color w:val="auto"/>
        </w:rPr>
        <w:t>Corrected bug where the temporary filename was stored in the result file, instead of the actual path and filename.</w:t>
      </w:r>
    </w:p>
    <w:p w14:paraId="0AD30F83" w14:textId="7F0AD8B3" w:rsidR="00CC59E8" w:rsidRDefault="00F11F56" w:rsidP="003230C9">
      <w:pPr>
        <w:pStyle w:val="BodyText"/>
        <w:numPr>
          <w:ilvl w:val="0"/>
          <w:numId w:val="160"/>
        </w:numPr>
        <w:rPr>
          <w:color w:val="auto"/>
        </w:rPr>
      </w:pPr>
      <w:r>
        <w:rPr>
          <w:color w:val="auto"/>
        </w:rPr>
        <w:t>Would cause an error if either the product or sequence file was saved from the editing screen, if it was done at the same time as the corresponding pre-test entry screen being open.</w:t>
      </w:r>
    </w:p>
    <w:p w14:paraId="5E283B7E" w14:textId="0F133883" w:rsidR="00F11F56" w:rsidRDefault="00F91606" w:rsidP="003230C9">
      <w:pPr>
        <w:pStyle w:val="BodyText"/>
        <w:numPr>
          <w:ilvl w:val="0"/>
          <w:numId w:val="160"/>
        </w:numPr>
        <w:rPr>
          <w:color w:val="auto"/>
        </w:rPr>
      </w:pPr>
      <w:proofErr w:type="spellStart"/>
      <w:r>
        <w:rPr>
          <w:color w:val="auto"/>
        </w:rPr>
        <w:t>Balunless</w:t>
      </w:r>
      <w:proofErr w:type="spellEnd"/>
      <w:r>
        <w:rPr>
          <w:color w:val="auto"/>
        </w:rPr>
        <w:t xml:space="preserve"> </w:t>
      </w:r>
      <w:proofErr w:type="spellStart"/>
      <w:r w:rsidR="00CD0288">
        <w:rPr>
          <w:color w:val="auto"/>
        </w:rPr>
        <w:t>Ecals</w:t>
      </w:r>
      <w:proofErr w:type="spellEnd"/>
      <w:r w:rsidR="00CD0288">
        <w:rPr>
          <w:color w:val="auto"/>
        </w:rPr>
        <w:t xml:space="preserve"> are now specifically indicated on the </w:t>
      </w:r>
      <w:proofErr w:type="spellStart"/>
      <w:r w:rsidR="00CD0288">
        <w:rPr>
          <w:color w:val="auto"/>
        </w:rPr>
        <w:t>cal</w:t>
      </w:r>
      <w:proofErr w:type="spellEnd"/>
      <w:r w:rsidR="00CD0288">
        <w:rPr>
          <w:color w:val="auto"/>
        </w:rPr>
        <w:t xml:space="preserve"> selection screen prior to running a calibration.</w:t>
      </w:r>
    </w:p>
    <w:p w14:paraId="6F90A11A" w14:textId="5FA1BC87" w:rsidR="00CD0288" w:rsidRPr="00F60891" w:rsidRDefault="00F60891" w:rsidP="003230C9">
      <w:pPr>
        <w:pStyle w:val="BodyText"/>
        <w:numPr>
          <w:ilvl w:val="0"/>
          <w:numId w:val="160"/>
        </w:numPr>
        <w:rPr>
          <w:color w:val="0070C0"/>
        </w:rPr>
      </w:pPr>
      <w:r w:rsidRPr="00F60891">
        <w:rPr>
          <w:color w:val="0070C0"/>
        </w:rPr>
        <w:t xml:space="preserve">Extra button added to </w:t>
      </w:r>
      <w:proofErr w:type="spellStart"/>
      <w:r w:rsidRPr="00F60891">
        <w:rPr>
          <w:color w:val="0070C0"/>
        </w:rPr>
        <w:t>cal</w:t>
      </w:r>
      <w:proofErr w:type="spellEnd"/>
      <w:r w:rsidRPr="00F60891">
        <w:rPr>
          <w:color w:val="0070C0"/>
        </w:rPr>
        <w:t xml:space="preserve"> selection screen to allow all </w:t>
      </w:r>
      <w:proofErr w:type="spellStart"/>
      <w:r w:rsidRPr="00F60891">
        <w:rPr>
          <w:color w:val="0070C0"/>
        </w:rPr>
        <w:t>Ecals</w:t>
      </w:r>
      <w:proofErr w:type="spellEnd"/>
      <w:r w:rsidRPr="00F60891">
        <w:rPr>
          <w:color w:val="0070C0"/>
        </w:rPr>
        <w:t xml:space="preserve"> to be selected, and calibrated at the same time.</w:t>
      </w:r>
    </w:p>
    <w:p w14:paraId="5ACA6467" w14:textId="31699F8A" w:rsidR="00F60891" w:rsidRDefault="00BF447C" w:rsidP="003230C9">
      <w:pPr>
        <w:pStyle w:val="BodyText"/>
        <w:numPr>
          <w:ilvl w:val="0"/>
          <w:numId w:val="160"/>
        </w:numPr>
        <w:rPr>
          <w:color w:val="auto"/>
        </w:rPr>
      </w:pPr>
      <w:proofErr w:type="spellStart"/>
      <w:r>
        <w:rPr>
          <w:color w:val="auto"/>
        </w:rPr>
        <w:t>Balunless</w:t>
      </w:r>
      <w:proofErr w:type="spellEnd"/>
      <w:r>
        <w:rPr>
          <w:color w:val="auto"/>
        </w:rPr>
        <w:t xml:space="preserve"> view </w:t>
      </w:r>
      <w:proofErr w:type="spellStart"/>
      <w:r>
        <w:rPr>
          <w:color w:val="auto"/>
        </w:rPr>
        <w:t>cal</w:t>
      </w:r>
      <w:proofErr w:type="spellEnd"/>
      <w:r>
        <w:rPr>
          <w:color w:val="auto"/>
        </w:rPr>
        <w:t xml:space="preserve"> screen now shows the Instrument Setup name in the header bar, and updates the pair combination title as new paths are selected.</w:t>
      </w:r>
    </w:p>
    <w:p w14:paraId="3C1A317F" w14:textId="21778A2C" w:rsidR="00BF447C" w:rsidRDefault="00C432D8" w:rsidP="003230C9">
      <w:pPr>
        <w:pStyle w:val="BodyText"/>
        <w:numPr>
          <w:ilvl w:val="0"/>
          <w:numId w:val="160"/>
        </w:numPr>
        <w:rPr>
          <w:color w:val="auto"/>
        </w:rPr>
      </w:pPr>
      <w:r>
        <w:rPr>
          <w:color w:val="auto"/>
        </w:rPr>
        <w:t xml:space="preserve">Switch </w:t>
      </w:r>
      <w:r w:rsidR="009E186B">
        <w:rPr>
          <w:color w:val="auto"/>
        </w:rPr>
        <w:t xml:space="preserve">position </w:t>
      </w:r>
      <w:r>
        <w:rPr>
          <w:color w:val="auto"/>
        </w:rPr>
        <w:t>counting files now record monthly switch usage, as well as overall switch usage.</w:t>
      </w:r>
    </w:p>
    <w:p w14:paraId="63F6E68D" w14:textId="6F34583A" w:rsidR="00C432D8" w:rsidRDefault="00CC08A5" w:rsidP="003230C9">
      <w:pPr>
        <w:pStyle w:val="BodyText"/>
        <w:numPr>
          <w:ilvl w:val="0"/>
          <w:numId w:val="160"/>
        </w:numPr>
        <w:rPr>
          <w:color w:val="auto"/>
        </w:rPr>
      </w:pPr>
      <w:proofErr w:type="spellStart"/>
      <w:r>
        <w:rPr>
          <w:color w:val="auto"/>
        </w:rPr>
        <w:t>Ecal</w:t>
      </w:r>
      <w:proofErr w:type="spellEnd"/>
      <w:r>
        <w:rPr>
          <w:color w:val="auto"/>
        </w:rPr>
        <w:t xml:space="preserve"> now displays enhanced progress information during calibration and while generating paths. Also includes estimated time of completion on the first </w:t>
      </w:r>
      <w:proofErr w:type="spellStart"/>
      <w:r>
        <w:rPr>
          <w:color w:val="auto"/>
        </w:rPr>
        <w:t>cal</w:t>
      </w:r>
      <w:proofErr w:type="spellEnd"/>
      <w:r>
        <w:rPr>
          <w:color w:val="auto"/>
        </w:rPr>
        <w:t xml:space="preserve">, and actual accurate time of completion on subsequent </w:t>
      </w:r>
      <w:proofErr w:type="spellStart"/>
      <w:r>
        <w:rPr>
          <w:color w:val="auto"/>
        </w:rPr>
        <w:t>cals</w:t>
      </w:r>
      <w:proofErr w:type="spellEnd"/>
      <w:r>
        <w:rPr>
          <w:color w:val="auto"/>
        </w:rPr>
        <w:t>.</w:t>
      </w:r>
    </w:p>
    <w:p w14:paraId="18D40E73" w14:textId="2715F03F" w:rsidR="00CC08A5" w:rsidRDefault="00F81B33" w:rsidP="003230C9">
      <w:pPr>
        <w:pStyle w:val="BodyText"/>
        <w:numPr>
          <w:ilvl w:val="0"/>
          <w:numId w:val="160"/>
        </w:numPr>
        <w:rPr>
          <w:color w:val="auto"/>
        </w:rPr>
      </w:pPr>
      <w:r>
        <w:rPr>
          <w:color w:val="auto"/>
        </w:rPr>
        <w:t xml:space="preserve">Ability to abort an </w:t>
      </w:r>
      <w:proofErr w:type="spellStart"/>
      <w:r>
        <w:rPr>
          <w:color w:val="auto"/>
        </w:rPr>
        <w:t>Ecal</w:t>
      </w:r>
      <w:proofErr w:type="spellEnd"/>
      <w:r>
        <w:rPr>
          <w:color w:val="auto"/>
        </w:rPr>
        <w:t xml:space="preserve"> added, by pressing Escape at </w:t>
      </w:r>
      <w:r w:rsidR="00061D0B">
        <w:rPr>
          <w:color w:val="auto"/>
        </w:rPr>
        <w:t>any time</w:t>
      </w:r>
      <w:r>
        <w:rPr>
          <w:color w:val="auto"/>
        </w:rPr>
        <w:t>.</w:t>
      </w:r>
    </w:p>
    <w:p w14:paraId="09323354" w14:textId="1827BD0A" w:rsidR="00F81B33" w:rsidRDefault="00D43423" w:rsidP="003230C9">
      <w:pPr>
        <w:pStyle w:val="BodyText"/>
        <w:numPr>
          <w:ilvl w:val="0"/>
          <w:numId w:val="160"/>
        </w:numPr>
        <w:rPr>
          <w:color w:val="auto"/>
        </w:rPr>
      </w:pPr>
      <w:r>
        <w:rPr>
          <w:color w:val="auto"/>
        </w:rPr>
        <w:t>Can now open the Instrument Setup file by right-clicking on the calibration selection screen, and selecting Open Instrument Setup File from the drop-down menu. This menu option is only available if a user level 4 is logged in.</w:t>
      </w:r>
    </w:p>
    <w:p w14:paraId="4853F880" w14:textId="32E2A6DC" w:rsidR="00D43423" w:rsidRDefault="00141E84" w:rsidP="003230C9">
      <w:pPr>
        <w:pStyle w:val="BodyText"/>
        <w:numPr>
          <w:ilvl w:val="0"/>
          <w:numId w:val="160"/>
        </w:numPr>
        <w:rPr>
          <w:color w:val="auto"/>
        </w:rPr>
      </w:pPr>
      <w:r w:rsidRPr="00141E84">
        <w:rPr>
          <w:color w:val="0070C0"/>
        </w:rPr>
        <w:t xml:space="preserve">New status display at bottom of screen to always display the current </w:t>
      </w:r>
      <w:r w:rsidR="004D6A43">
        <w:rPr>
          <w:color w:val="0070C0"/>
        </w:rPr>
        <w:t>physical</w:t>
      </w:r>
      <w:r>
        <w:rPr>
          <w:color w:val="0070C0"/>
        </w:rPr>
        <w:t xml:space="preserve"> </w:t>
      </w:r>
      <w:r w:rsidRPr="00141E84">
        <w:rPr>
          <w:color w:val="0070C0"/>
        </w:rPr>
        <w:t>switch path.</w:t>
      </w:r>
    </w:p>
    <w:p w14:paraId="51EF49A7" w14:textId="1A891700" w:rsidR="00141E84" w:rsidRDefault="00141E84" w:rsidP="00E76F12">
      <w:pPr>
        <w:pStyle w:val="BodyText"/>
        <w:rPr>
          <w:color w:val="auto"/>
        </w:rPr>
      </w:pPr>
    </w:p>
    <w:p w14:paraId="1E1283C8" w14:textId="77777777" w:rsidR="00E76F12" w:rsidRDefault="00E76F12" w:rsidP="00E76F12">
      <w:pPr>
        <w:pStyle w:val="BodyText"/>
        <w:rPr>
          <w:b/>
        </w:rPr>
      </w:pPr>
    </w:p>
    <w:p w14:paraId="2E5E9FBE" w14:textId="418B02FA" w:rsidR="008211AF" w:rsidRPr="00F751D5" w:rsidRDefault="008211AF" w:rsidP="008211AF">
      <w:pPr>
        <w:pStyle w:val="BodyText"/>
      </w:pPr>
      <w:r>
        <w:rPr>
          <w:b/>
        </w:rPr>
        <w:t>Rev 03.20 (17 Jul 2020)</w:t>
      </w:r>
    </w:p>
    <w:p w14:paraId="18440E67" w14:textId="47565EEE" w:rsidR="00E76F12" w:rsidRDefault="00E76F12" w:rsidP="00E76F12">
      <w:pPr>
        <w:pStyle w:val="BodyText"/>
        <w:rPr>
          <w:color w:val="auto"/>
        </w:rPr>
      </w:pPr>
    </w:p>
    <w:p w14:paraId="5784B10B" w14:textId="12013B78" w:rsidR="00E76F12" w:rsidRDefault="008B0562" w:rsidP="00E76F12">
      <w:pPr>
        <w:pStyle w:val="BodyText"/>
        <w:numPr>
          <w:ilvl w:val="0"/>
          <w:numId w:val="161"/>
        </w:numPr>
        <w:rPr>
          <w:color w:val="auto"/>
        </w:rPr>
      </w:pPr>
      <w:r>
        <w:rPr>
          <w:color w:val="auto"/>
        </w:rPr>
        <w:t xml:space="preserve">Now displays a warning if the operator attempts to run a </w:t>
      </w:r>
      <w:proofErr w:type="spellStart"/>
      <w:proofErr w:type="gramStart"/>
      <w:r>
        <w:rPr>
          <w:color w:val="auto"/>
        </w:rPr>
        <w:t>non Crosstalk</w:t>
      </w:r>
      <w:proofErr w:type="spellEnd"/>
      <w:proofErr w:type="gramEnd"/>
      <w:r>
        <w:rPr>
          <w:color w:val="auto"/>
        </w:rPr>
        <w:t xml:space="preserve"> test on a balun system with the switch override feature enabled.</w:t>
      </w:r>
    </w:p>
    <w:p w14:paraId="5453220A" w14:textId="787FC55F" w:rsidR="008B0562" w:rsidRDefault="00791E71" w:rsidP="00E76F12">
      <w:pPr>
        <w:pStyle w:val="BodyText"/>
        <w:numPr>
          <w:ilvl w:val="0"/>
          <w:numId w:val="161"/>
        </w:numPr>
        <w:rPr>
          <w:color w:val="auto"/>
        </w:rPr>
      </w:pPr>
      <w:r>
        <w:rPr>
          <w:color w:val="auto"/>
        </w:rPr>
        <w:t>Added option to auto-print any test failures after each measurement.</w:t>
      </w:r>
    </w:p>
    <w:p w14:paraId="58C3B42A" w14:textId="20585DF1" w:rsidR="00791E71" w:rsidRDefault="00C51602" w:rsidP="00E76F12">
      <w:pPr>
        <w:pStyle w:val="BodyText"/>
        <w:numPr>
          <w:ilvl w:val="0"/>
          <w:numId w:val="161"/>
        </w:numPr>
        <w:rPr>
          <w:color w:val="auto"/>
        </w:rPr>
      </w:pPr>
      <w:r>
        <w:rPr>
          <w:color w:val="auto"/>
        </w:rPr>
        <w:t xml:space="preserve">Corrected bug where the software would </w:t>
      </w:r>
      <w:r w:rsidR="004A5627">
        <w:rPr>
          <w:color w:val="auto"/>
        </w:rPr>
        <w:t xml:space="preserve">instantly </w:t>
      </w:r>
      <w:r>
        <w:rPr>
          <w:color w:val="auto"/>
        </w:rPr>
        <w:t>lock-up if an exponential number was typed into an equation in the specification file</w:t>
      </w:r>
      <w:r w:rsidR="004A5627">
        <w:rPr>
          <w:color w:val="auto"/>
        </w:rPr>
        <w:t xml:space="preserve"> as soon as the ‘e’ was entered.</w:t>
      </w:r>
    </w:p>
    <w:p w14:paraId="730BEAF7" w14:textId="1248C5B2" w:rsidR="00C51602" w:rsidRDefault="005C519F" w:rsidP="00E76F12">
      <w:pPr>
        <w:pStyle w:val="BodyText"/>
        <w:numPr>
          <w:ilvl w:val="0"/>
          <w:numId w:val="161"/>
        </w:numPr>
        <w:rPr>
          <w:color w:val="auto"/>
        </w:rPr>
      </w:pPr>
      <w:r>
        <w:rPr>
          <w:color w:val="auto"/>
        </w:rPr>
        <w:t xml:space="preserve">Corrected minor bug with PNA </w:t>
      </w:r>
      <w:proofErr w:type="spellStart"/>
      <w:r>
        <w:rPr>
          <w:color w:val="auto"/>
        </w:rPr>
        <w:t>analyzer</w:t>
      </w:r>
      <w:proofErr w:type="spellEnd"/>
      <w:r>
        <w:rPr>
          <w:color w:val="auto"/>
        </w:rPr>
        <w:t xml:space="preserve"> where the </w:t>
      </w:r>
      <w:proofErr w:type="spellStart"/>
      <w:r>
        <w:rPr>
          <w:color w:val="auto"/>
        </w:rPr>
        <w:t>analyzer</w:t>
      </w:r>
      <w:proofErr w:type="spellEnd"/>
      <w:r>
        <w:rPr>
          <w:color w:val="auto"/>
        </w:rPr>
        <w:t xml:space="preserve"> would display an error when performing a 2-port calibration if the number of measurement paths specified in the instrument setup file was 2 or more paths less than the number available.</w:t>
      </w:r>
    </w:p>
    <w:p w14:paraId="1F1322E7" w14:textId="35CF20EA" w:rsidR="005C519F" w:rsidRDefault="00C574F6" w:rsidP="00E76F12">
      <w:pPr>
        <w:pStyle w:val="BodyText"/>
        <w:numPr>
          <w:ilvl w:val="0"/>
          <w:numId w:val="161"/>
        </w:numPr>
        <w:rPr>
          <w:color w:val="auto"/>
        </w:rPr>
      </w:pPr>
      <w:r>
        <w:rPr>
          <w:color w:val="auto"/>
        </w:rPr>
        <w:t xml:space="preserve">Software </w:t>
      </w:r>
      <w:r w:rsidR="007F31B5">
        <w:rPr>
          <w:color w:val="auto"/>
        </w:rPr>
        <w:t>enhancement</w:t>
      </w:r>
      <w:r>
        <w:rPr>
          <w:color w:val="auto"/>
        </w:rPr>
        <w:t xml:space="preserve"> to detect which version of PNA </w:t>
      </w:r>
      <w:proofErr w:type="spellStart"/>
      <w:r>
        <w:rPr>
          <w:color w:val="auto"/>
        </w:rPr>
        <w:t>analyzer</w:t>
      </w:r>
      <w:proofErr w:type="spellEnd"/>
      <w:r>
        <w:rPr>
          <w:color w:val="auto"/>
        </w:rPr>
        <w:t xml:space="preserve"> firmware is being used, and tailor the commands used</w:t>
      </w:r>
      <w:r w:rsidR="00D64DD9">
        <w:rPr>
          <w:color w:val="auto"/>
        </w:rPr>
        <w:t xml:space="preserve"> based on that</w:t>
      </w:r>
      <w:r>
        <w:rPr>
          <w:color w:val="auto"/>
        </w:rPr>
        <w:t>. Prevents some unnecessary error messages from being displayed on very old PNA’s</w:t>
      </w:r>
      <w:r w:rsidR="00D64DD9">
        <w:rPr>
          <w:color w:val="auto"/>
        </w:rPr>
        <w:t>, and allows newer features on the latest PNA’s</w:t>
      </w:r>
      <w:r>
        <w:rPr>
          <w:color w:val="auto"/>
        </w:rPr>
        <w:t>.</w:t>
      </w:r>
    </w:p>
    <w:p w14:paraId="5C59DB31" w14:textId="184DF40B" w:rsidR="00C574F6" w:rsidRDefault="00704E59" w:rsidP="00E76F12">
      <w:pPr>
        <w:pStyle w:val="BodyText"/>
        <w:numPr>
          <w:ilvl w:val="0"/>
          <w:numId w:val="161"/>
        </w:numPr>
        <w:rPr>
          <w:color w:val="auto"/>
        </w:rPr>
      </w:pPr>
      <w:r>
        <w:rPr>
          <w:color w:val="auto"/>
        </w:rPr>
        <w:t xml:space="preserve">Diagnostic button added to allow a quick way to disable the switch to reduce wear, when it’s not needed </w:t>
      </w:r>
      <w:r w:rsidR="00F1387D">
        <w:rPr>
          <w:color w:val="auto"/>
        </w:rPr>
        <w:t xml:space="preserve">while performing </w:t>
      </w:r>
      <w:r>
        <w:rPr>
          <w:color w:val="auto"/>
        </w:rPr>
        <w:t>remote support.</w:t>
      </w:r>
    </w:p>
    <w:p w14:paraId="2F00102B" w14:textId="2877A691" w:rsidR="00704E59" w:rsidRPr="00994BC2" w:rsidRDefault="00994BC2" w:rsidP="00E76F12">
      <w:pPr>
        <w:pStyle w:val="BodyText"/>
        <w:numPr>
          <w:ilvl w:val="0"/>
          <w:numId w:val="161"/>
        </w:numPr>
        <w:rPr>
          <w:color w:val="0070C0"/>
        </w:rPr>
      </w:pPr>
      <w:r w:rsidRPr="00994BC2">
        <w:rPr>
          <w:color w:val="0070C0"/>
        </w:rPr>
        <w:t xml:space="preserve">The last </w:t>
      </w:r>
      <w:r w:rsidR="006A4CDC">
        <w:rPr>
          <w:color w:val="0070C0"/>
        </w:rPr>
        <w:t>2</w:t>
      </w:r>
      <w:r w:rsidRPr="00994BC2">
        <w:rPr>
          <w:color w:val="0070C0"/>
        </w:rPr>
        <w:t xml:space="preserve">0 tests to be run are now listed under the Results menu, and </w:t>
      </w:r>
      <w:r>
        <w:rPr>
          <w:color w:val="0070C0"/>
        </w:rPr>
        <w:t xml:space="preserve">can be processed in </w:t>
      </w:r>
      <w:r>
        <w:rPr>
          <w:color w:val="0070C0"/>
        </w:rPr>
        <w:lastRenderedPageBreak/>
        <w:t>the same way as when previously selecting the Last Test. T</w:t>
      </w:r>
      <w:r w:rsidRPr="00994BC2">
        <w:rPr>
          <w:color w:val="0070C0"/>
        </w:rPr>
        <w:t xml:space="preserve">heir details are </w:t>
      </w:r>
      <w:r>
        <w:rPr>
          <w:color w:val="0070C0"/>
        </w:rPr>
        <w:t xml:space="preserve">also </w:t>
      </w:r>
      <w:r w:rsidRPr="00994BC2">
        <w:rPr>
          <w:color w:val="0070C0"/>
        </w:rPr>
        <w:t>retained even when the software has been restarted.</w:t>
      </w:r>
    </w:p>
    <w:p w14:paraId="0BDEABDC" w14:textId="7509F466" w:rsidR="00994BC2" w:rsidRPr="00CD4AD1" w:rsidRDefault="00E56D53" w:rsidP="00E76F12">
      <w:pPr>
        <w:pStyle w:val="BodyText"/>
        <w:numPr>
          <w:ilvl w:val="0"/>
          <w:numId w:val="161"/>
        </w:numPr>
        <w:rPr>
          <w:color w:val="0070C0"/>
        </w:rPr>
      </w:pPr>
      <w:r w:rsidRPr="00CD4AD1">
        <w:rPr>
          <w:color w:val="0070C0"/>
        </w:rPr>
        <w:t>No longer saves a result file</w:t>
      </w:r>
      <w:r w:rsidR="00CD4AD1" w:rsidRPr="00CD4AD1">
        <w:rPr>
          <w:color w:val="0070C0"/>
        </w:rPr>
        <w:t xml:space="preserve"> if no tests were run, e.g. if the cable failed the continuity test, and the test was aborted.</w:t>
      </w:r>
    </w:p>
    <w:p w14:paraId="14B048C6" w14:textId="6A7BFE60" w:rsidR="00CD4AD1" w:rsidRDefault="00560FAD" w:rsidP="00E76F12">
      <w:pPr>
        <w:pStyle w:val="BodyText"/>
        <w:numPr>
          <w:ilvl w:val="0"/>
          <w:numId w:val="161"/>
        </w:numPr>
        <w:rPr>
          <w:color w:val="auto"/>
        </w:rPr>
      </w:pPr>
      <w:r>
        <w:rPr>
          <w:color w:val="auto"/>
        </w:rPr>
        <w:t xml:space="preserve">Decimal points can now be used in filenames for Instrument Setup, Sequence and Specification files. Previously, it </w:t>
      </w:r>
      <w:r w:rsidR="00FF32B4">
        <w:rPr>
          <w:color w:val="auto"/>
        </w:rPr>
        <w:t>c</w:t>
      </w:r>
      <w:r>
        <w:rPr>
          <w:color w:val="auto"/>
        </w:rPr>
        <w:t>ould cause issues if they were used.</w:t>
      </w:r>
    </w:p>
    <w:p w14:paraId="502F3551" w14:textId="2B238BC0" w:rsidR="00560FAD" w:rsidRDefault="00CC399D" w:rsidP="00E76F12">
      <w:pPr>
        <w:pStyle w:val="BodyText"/>
        <w:numPr>
          <w:ilvl w:val="0"/>
          <w:numId w:val="161"/>
        </w:numPr>
        <w:rPr>
          <w:color w:val="auto"/>
        </w:rPr>
      </w:pPr>
      <w:r>
        <w:rPr>
          <w:color w:val="auto"/>
        </w:rPr>
        <w:t xml:space="preserve">New FIRST_PAGE_ONLY command added to Reports </w:t>
      </w:r>
      <w:proofErr w:type="spellStart"/>
      <w:r>
        <w:rPr>
          <w:color w:val="auto"/>
        </w:rPr>
        <w:t>ini</w:t>
      </w:r>
      <w:proofErr w:type="spellEnd"/>
      <w:r>
        <w:rPr>
          <w:color w:val="auto"/>
        </w:rPr>
        <w:t xml:space="preserve"> file to allow the header information to only be displayed on the first page of the report.</w:t>
      </w:r>
    </w:p>
    <w:p w14:paraId="0DB50B09" w14:textId="49F63A8A" w:rsidR="00CC399D" w:rsidRDefault="001432F7" w:rsidP="00E76F12">
      <w:pPr>
        <w:pStyle w:val="BodyText"/>
        <w:numPr>
          <w:ilvl w:val="0"/>
          <w:numId w:val="161"/>
        </w:numPr>
        <w:rPr>
          <w:color w:val="auto"/>
        </w:rPr>
      </w:pPr>
      <w:r>
        <w:rPr>
          <w:color w:val="auto"/>
        </w:rPr>
        <w:t xml:space="preserve">Optimized </w:t>
      </w:r>
      <w:proofErr w:type="spellStart"/>
      <w:r>
        <w:rPr>
          <w:color w:val="auto"/>
        </w:rPr>
        <w:t>balunless</w:t>
      </w:r>
      <w:proofErr w:type="spellEnd"/>
      <w:r>
        <w:rPr>
          <w:color w:val="auto"/>
        </w:rPr>
        <w:t xml:space="preserve"> </w:t>
      </w:r>
      <w:r w:rsidR="0031042A">
        <w:rPr>
          <w:color w:val="auto"/>
        </w:rPr>
        <w:t>routines</w:t>
      </w:r>
      <w:r>
        <w:rPr>
          <w:color w:val="auto"/>
        </w:rPr>
        <w:t xml:space="preserve"> to improve speed</w:t>
      </w:r>
      <w:r w:rsidR="0031042A">
        <w:rPr>
          <w:color w:val="auto"/>
        </w:rPr>
        <w:t xml:space="preserve"> when performing a re-test</w:t>
      </w:r>
      <w:r>
        <w:rPr>
          <w:color w:val="auto"/>
        </w:rPr>
        <w:t>.</w:t>
      </w:r>
    </w:p>
    <w:p w14:paraId="59028AE9" w14:textId="54F6E138" w:rsidR="001432F7" w:rsidRPr="00E66592" w:rsidRDefault="00E66592" w:rsidP="00E76F12">
      <w:pPr>
        <w:pStyle w:val="BodyText"/>
        <w:numPr>
          <w:ilvl w:val="0"/>
          <w:numId w:val="161"/>
        </w:numPr>
        <w:rPr>
          <w:color w:val="0070C0"/>
        </w:rPr>
      </w:pPr>
      <w:r w:rsidRPr="00E66592">
        <w:rPr>
          <w:color w:val="0070C0"/>
        </w:rPr>
        <w:t xml:space="preserve">Added ability to configure </w:t>
      </w:r>
      <w:r w:rsidR="001255DB">
        <w:rPr>
          <w:color w:val="0070C0"/>
        </w:rPr>
        <w:t xml:space="preserve">the </w:t>
      </w:r>
      <w:r w:rsidRPr="00E66592">
        <w:rPr>
          <w:color w:val="0070C0"/>
        </w:rPr>
        <w:t xml:space="preserve">Common Mode Impedance value for </w:t>
      </w:r>
      <w:proofErr w:type="spellStart"/>
      <w:r w:rsidRPr="00E66592">
        <w:rPr>
          <w:color w:val="0070C0"/>
        </w:rPr>
        <w:t>balunless</w:t>
      </w:r>
      <w:proofErr w:type="spellEnd"/>
      <w:r w:rsidRPr="00E66592">
        <w:rPr>
          <w:color w:val="0070C0"/>
        </w:rPr>
        <w:t xml:space="preserve"> testing in the Instrument Setup file on ENA &amp; PNA </w:t>
      </w:r>
      <w:proofErr w:type="spellStart"/>
      <w:r w:rsidRPr="00E66592">
        <w:rPr>
          <w:color w:val="0070C0"/>
        </w:rPr>
        <w:t>analyzers</w:t>
      </w:r>
      <w:proofErr w:type="spellEnd"/>
      <w:r w:rsidRPr="00E66592">
        <w:rPr>
          <w:color w:val="0070C0"/>
        </w:rPr>
        <w:t>.</w:t>
      </w:r>
    </w:p>
    <w:p w14:paraId="5E93C606" w14:textId="73AC9298" w:rsidR="00E66592" w:rsidRDefault="00BD314F" w:rsidP="00E76F12">
      <w:pPr>
        <w:pStyle w:val="BodyText"/>
        <w:numPr>
          <w:ilvl w:val="0"/>
          <w:numId w:val="161"/>
        </w:numPr>
        <w:rPr>
          <w:color w:val="auto"/>
        </w:rPr>
      </w:pPr>
      <w:r>
        <w:rPr>
          <w:color w:val="auto"/>
        </w:rPr>
        <w:t>User interface enhancements on the test editing screens</w:t>
      </w:r>
      <w:r w:rsidR="00570A74">
        <w:rPr>
          <w:color w:val="auto"/>
        </w:rPr>
        <w:t xml:space="preserve"> (product file, spec file etc)</w:t>
      </w:r>
    </w:p>
    <w:p w14:paraId="3334A6A2" w14:textId="6517BC5B" w:rsidR="00BD314F" w:rsidRDefault="00FB6AEF" w:rsidP="00E76F12">
      <w:pPr>
        <w:pStyle w:val="BodyText"/>
        <w:numPr>
          <w:ilvl w:val="0"/>
          <w:numId w:val="161"/>
        </w:numPr>
        <w:rPr>
          <w:color w:val="auto"/>
        </w:rPr>
      </w:pPr>
      <w:r>
        <w:rPr>
          <w:color w:val="auto"/>
        </w:rPr>
        <w:t>Added date &amp; time display to previous result file menu.</w:t>
      </w:r>
    </w:p>
    <w:p w14:paraId="5AA1D94E" w14:textId="1C499C74" w:rsidR="00FB6AEF" w:rsidRDefault="00FF32B4" w:rsidP="00E76F12">
      <w:pPr>
        <w:pStyle w:val="BodyText"/>
        <w:numPr>
          <w:ilvl w:val="0"/>
          <w:numId w:val="161"/>
        </w:numPr>
        <w:rPr>
          <w:color w:val="auto"/>
        </w:rPr>
      </w:pPr>
      <w:r>
        <w:rPr>
          <w:color w:val="auto"/>
        </w:rPr>
        <w:t>Improved the look of the main screen</w:t>
      </w:r>
      <w:r w:rsidR="0052327D">
        <w:rPr>
          <w:color w:val="auto"/>
        </w:rPr>
        <w:t xml:space="preserve">, including changes to the </w:t>
      </w:r>
      <w:r>
        <w:rPr>
          <w:color w:val="auto"/>
        </w:rPr>
        <w:t xml:space="preserve">status bar, </w:t>
      </w:r>
      <w:r w:rsidR="0052327D">
        <w:rPr>
          <w:color w:val="auto"/>
        </w:rPr>
        <w:t xml:space="preserve">new background </w:t>
      </w:r>
      <w:proofErr w:type="spellStart"/>
      <w:r w:rsidR="0052327D">
        <w:rPr>
          <w:color w:val="auto"/>
        </w:rPr>
        <w:t>color</w:t>
      </w:r>
      <w:proofErr w:type="spellEnd"/>
      <w:r w:rsidR="0052327D">
        <w:rPr>
          <w:color w:val="auto"/>
        </w:rPr>
        <w:t xml:space="preserve"> </w:t>
      </w:r>
      <w:r>
        <w:rPr>
          <w:color w:val="auto"/>
        </w:rPr>
        <w:t>and changed the order of the test editing menus for usability.</w:t>
      </w:r>
    </w:p>
    <w:p w14:paraId="71604C92" w14:textId="7C93B2E8" w:rsidR="00FF32B4" w:rsidRDefault="00FF32B4" w:rsidP="008C6806">
      <w:pPr>
        <w:pStyle w:val="BodyText"/>
        <w:rPr>
          <w:color w:val="auto"/>
        </w:rPr>
      </w:pPr>
    </w:p>
    <w:p w14:paraId="49436C9C" w14:textId="64F47E56" w:rsidR="008C6806" w:rsidRDefault="008C6806" w:rsidP="008C6806">
      <w:pPr>
        <w:pStyle w:val="BodyText"/>
        <w:rPr>
          <w:color w:val="auto"/>
        </w:rPr>
      </w:pPr>
    </w:p>
    <w:p w14:paraId="289CF93B" w14:textId="7388358F" w:rsidR="00763804" w:rsidRPr="00F751D5" w:rsidRDefault="00763804" w:rsidP="00763804">
      <w:pPr>
        <w:pStyle w:val="BodyText"/>
      </w:pPr>
      <w:r>
        <w:rPr>
          <w:b/>
        </w:rPr>
        <w:t>Rev 03.21 (23 Oct 2020)</w:t>
      </w:r>
    </w:p>
    <w:p w14:paraId="129F89D4" w14:textId="33453386" w:rsidR="008211AF" w:rsidRDefault="008211AF" w:rsidP="008C6806">
      <w:pPr>
        <w:pStyle w:val="BodyText"/>
        <w:rPr>
          <w:color w:val="auto"/>
        </w:rPr>
      </w:pPr>
    </w:p>
    <w:p w14:paraId="00D66543" w14:textId="758B3FA4" w:rsidR="008211AF" w:rsidRDefault="00924A8F" w:rsidP="008211AF">
      <w:pPr>
        <w:pStyle w:val="BodyText"/>
        <w:numPr>
          <w:ilvl w:val="0"/>
          <w:numId w:val="162"/>
        </w:numPr>
        <w:rPr>
          <w:color w:val="auto"/>
        </w:rPr>
      </w:pPr>
      <w:r>
        <w:rPr>
          <w:color w:val="auto"/>
        </w:rPr>
        <w:t xml:space="preserve">Added support for new IES USB </w:t>
      </w:r>
      <w:r w:rsidR="00474530">
        <w:rPr>
          <w:color w:val="auto"/>
        </w:rPr>
        <w:t xml:space="preserve">LF </w:t>
      </w:r>
      <w:r>
        <w:rPr>
          <w:color w:val="auto"/>
        </w:rPr>
        <w:t>switch.</w:t>
      </w:r>
    </w:p>
    <w:p w14:paraId="79B6BA8E" w14:textId="5F47D844" w:rsidR="00924A8F" w:rsidRDefault="000505AC" w:rsidP="008211AF">
      <w:pPr>
        <w:pStyle w:val="BodyText"/>
        <w:numPr>
          <w:ilvl w:val="0"/>
          <w:numId w:val="162"/>
        </w:numPr>
        <w:rPr>
          <w:color w:val="auto"/>
        </w:rPr>
      </w:pPr>
      <w:r>
        <w:rPr>
          <w:color w:val="auto"/>
        </w:rPr>
        <w:t>Pressing CTRL + A on the continuity fail screen will now display all the</w:t>
      </w:r>
      <w:r w:rsidR="00CF1EEB">
        <w:rPr>
          <w:color w:val="auto"/>
        </w:rPr>
        <w:t xml:space="preserve"> continuity values</w:t>
      </w:r>
      <w:r>
        <w:rPr>
          <w:color w:val="auto"/>
        </w:rPr>
        <w:t xml:space="preserve"> </w:t>
      </w:r>
      <w:r w:rsidR="00374F3C">
        <w:rPr>
          <w:color w:val="auto"/>
        </w:rPr>
        <w:t>measured</w:t>
      </w:r>
      <w:r w:rsidR="00CF1EEB">
        <w:rPr>
          <w:color w:val="auto"/>
        </w:rPr>
        <w:t xml:space="preserve"> in the status bar</w:t>
      </w:r>
      <w:r>
        <w:rPr>
          <w:color w:val="auto"/>
        </w:rPr>
        <w:t>, to help with diagnosing issues.</w:t>
      </w:r>
    </w:p>
    <w:p w14:paraId="195C419B" w14:textId="2734A189" w:rsidR="00CF1EEB" w:rsidRDefault="000070DD" w:rsidP="008211AF">
      <w:pPr>
        <w:pStyle w:val="BodyText"/>
        <w:numPr>
          <w:ilvl w:val="0"/>
          <w:numId w:val="162"/>
        </w:numPr>
        <w:rPr>
          <w:color w:val="auto"/>
        </w:rPr>
      </w:pPr>
      <w:r>
        <w:rPr>
          <w:color w:val="auto"/>
        </w:rPr>
        <w:t>Corrected error that could appear if a result file was manually deleted while it appeared in the ‘previous result’ menu.</w:t>
      </w:r>
      <w:r w:rsidR="00E93646">
        <w:rPr>
          <w:color w:val="auto"/>
        </w:rPr>
        <w:t xml:space="preserve"> If a result </w:t>
      </w:r>
      <w:r w:rsidR="00813218">
        <w:rPr>
          <w:color w:val="auto"/>
        </w:rPr>
        <w:t xml:space="preserve">file </w:t>
      </w:r>
      <w:r w:rsidR="00E93646">
        <w:rPr>
          <w:color w:val="auto"/>
        </w:rPr>
        <w:t>is deleted, it is now automatically removed from the list.</w:t>
      </w:r>
    </w:p>
    <w:p w14:paraId="242213C1" w14:textId="3A5E5E83" w:rsidR="000070DD" w:rsidRDefault="009D5CE3" w:rsidP="008211AF">
      <w:pPr>
        <w:pStyle w:val="BodyText"/>
        <w:numPr>
          <w:ilvl w:val="0"/>
          <w:numId w:val="162"/>
        </w:numPr>
        <w:rPr>
          <w:color w:val="auto"/>
        </w:rPr>
      </w:pPr>
      <w:r>
        <w:rPr>
          <w:color w:val="auto"/>
        </w:rPr>
        <w:t>Improved handling for older file types on the spec file, to make the</w:t>
      </w:r>
      <w:r w:rsidR="00AA4BF7">
        <w:rPr>
          <w:color w:val="auto"/>
        </w:rPr>
        <w:t xml:space="preserve"> specification</w:t>
      </w:r>
      <w:r>
        <w:rPr>
          <w:color w:val="auto"/>
        </w:rPr>
        <w:t xml:space="preserve"> display tidier.</w:t>
      </w:r>
    </w:p>
    <w:p w14:paraId="168C3C6B" w14:textId="61EEB914" w:rsidR="009D5CE3" w:rsidRDefault="00451126" w:rsidP="008211AF">
      <w:pPr>
        <w:pStyle w:val="BodyText"/>
        <w:numPr>
          <w:ilvl w:val="0"/>
          <w:numId w:val="162"/>
        </w:numPr>
        <w:rPr>
          <w:color w:val="auto"/>
        </w:rPr>
      </w:pPr>
      <w:r>
        <w:rPr>
          <w:color w:val="auto"/>
        </w:rPr>
        <w:t xml:space="preserve">The currently selected network </w:t>
      </w:r>
      <w:proofErr w:type="spellStart"/>
      <w:r>
        <w:rPr>
          <w:color w:val="auto"/>
        </w:rPr>
        <w:t>analyzer</w:t>
      </w:r>
      <w:proofErr w:type="spellEnd"/>
      <w:r>
        <w:rPr>
          <w:color w:val="auto"/>
        </w:rPr>
        <w:t xml:space="preserve"> model is now indicated in the instrument setup drop-down menus with an asterisk</w:t>
      </w:r>
      <w:r w:rsidR="008F344C">
        <w:rPr>
          <w:color w:val="auto"/>
        </w:rPr>
        <w:t xml:space="preserve"> after the </w:t>
      </w:r>
      <w:proofErr w:type="spellStart"/>
      <w:r w:rsidR="008F344C">
        <w:rPr>
          <w:color w:val="auto"/>
        </w:rPr>
        <w:t>analyzer</w:t>
      </w:r>
      <w:proofErr w:type="spellEnd"/>
      <w:r w:rsidR="008F344C">
        <w:rPr>
          <w:color w:val="auto"/>
        </w:rPr>
        <w:t xml:space="preserve"> name</w:t>
      </w:r>
      <w:r>
        <w:rPr>
          <w:color w:val="auto"/>
        </w:rPr>
        <w:t>.</w:t>
      </w:r>
    </w:p>
    <w:p w14:paraId="59C32F6F" w14:textId="099F2DE9" w:rsidR="00451126" w:rsidRDefault="00AE028E" w:rsidP="008211AF">
      <w:pPr>
        <w:pStyle w:val="BodyText"/>
        <w:numPr>
          <w:ilvl w:val="0"/>
          <w:numId w:val="162"/>
        </w:numPr>
        <w:rPr>
          <w:color w:val="auto"/>
        </w:rPr>
      </w:pPr>
      <w:r>
        <w:rPr>
          <w:color w:val="auto"/>
        </w:rPr>
        <w:t>All test config files (sequence, product etc) can now have multiple files selected and opened at the same time, and from any directory location.</w:t>
      </w:r>
    </w:p>
    <w:p w14:paraId="3AB105A8" w14:textId="086E9E05" w:rsidR="00AE028E" w:rsidRDefault="00F65EE2" w:rsidP="008211AF">
      <w:pPr>
        <w:pStyle w:val="BodyText"/>
        <w:numPr>
          <w:ilvl w:val="0"/>
          <w:numId w:val="162"/>
        </w:numPr>
        <w:rPr>
          <w:color w:val="auto"/>
        </w:rPr>
      </w:pPr>
      <w:r>
        <w:rPr>
          <w:color w:val="auto"/>
        </w:rPr>
        <w:t xml:space="preserve">In the product file, now double-clicking in the pairs, minimum user, and </w:t>
      </w:r>
      <w:proofErr w:type="spellStart"/>
      <w:r>
        <w:rPr>
          <w:color w:val="auto"/>
        </w:rPr>
        <w:t>color</w:t>
      </w:r>
      <w:proofErr w:type="spellEnd"/>
      <w:r>
        <w:rPr>
          <w:color w:val="auto"/>
        </w:rPr>
        <w:t xml:space="preserve"> fields will give drop-down options to allow faster and eas</w:t>
      </w:r>
      <w:r w:rsidR="00E7605E">
        <w:rPr>
          <w:color w:val="auto"/>
        </w:rPr>
        <w:t>ier</w:t>
      </w:r>
      <w:r>
        <w:rPr>
          <w:color w:val="auto"/>
        </w:rPr>
        <w:t xml:space="preserve"> file setup.</w:t>
      </w:r>
    </w:p>
    <w:p w14:paraId="68519A60" w14:textId="5319A2C5" w:rsidR="00F65EE2" w:rsidRDefault="005F7766" w:rsidP="008211AF">
      <w:pPr>
        <w:pStyle w:val="BodyText"/>
        <w:numPr>
          <w:ilvl w:val="0"/>
          <w:numId w:val="162"/>
        </w:numPr>
        <w:rPr>
          <w:color w:val="auto"/>
        </w:rPr>
      </w:pPr>
      <w:r>
        <w:rPr>
          <w:color w:val="auto"/>
        </w:rPr>
        <w:t>Minor user interface enhancements</w:t>
      </w:r>
    </w:p>
    <w:p w14:paraId="198634FD" w14:textId="7BEE94EE" w:rsidR="005F7766" w:rsidRDefault="00DC4E6B" w:rsidP="008211AF">
      <w:pPr>
        <w:pStyle w:val="BodyText"/>
        <w:numPr>
          <w:ilvl w:val="0"/>
          <w:numId w:val="162"/>
        </w:numPr>
        <w:rPr>
          <w:color w:val="auto"/>
        </w:rPr>
      </w:pPr>
      <w:r>
        <w:rPr>
          <w:color w:val="auto"/>
        </w:rPr>
        <w:t>Enhancement to Delay algorithm that should reduce the chance of having a bad Delay trace.</w:t>
      </w:r>
    </w:p>
    <w:p w14:paraId="0AD47077" w14:textId="36727958" w:rsidR="00DC4E6B" w:rsidRDefault="00B80B3E" w:rsidP="008211AF">
      <w:pPr>
        <w:pStyle w:val="BodyText"/>
        <w:numPr>
          <w:ilvl w:val="0"/>
          <w:numId w:val="162"/>
        </w:numPr>
        <w:rPr>
          <w:color w:val="auto"/>
        </w:rPr>
      </w:pPr>
      <w:r>
        <w:rPr>
          <w:color w:val="auto"/>
        </w:rPr>
        <w:t>Changes to the Recent Results menu to improve aesthetics and a delete result menu option added.</w:t>
      </w:r>
    </w:p>
    <w:p w14:paraId="14DCEC32" w14:textId="2CC458A3" w:rsidR="00B80B3E" w:rsidRDefault="00C06034" w:rsidP="008211AF">
      <w:pPr>
        <w:pStyle w:val="BodyText"/>
        <w:numPr>
          <w:ilvl w:val="0"/>
          <w:numId w:val="162"/>
        </w:numPr>
        <w:rPr>
          <w:color w:val="auto"/>
        </w:rPr>
      </w:pPr>
      <w:r>
        <w:rPr>
          <w:color w:val="auto"/>
        </w:rPr>
        <w:t>Reports software will now handle csv files without the special CSV indicator in the first line of the result file.</w:t>
      </w:r>
    </w:p>
    <w:p w14:paraId="0389341E" w14:textId="7FC24FC5" w:rsidR="00C06034" w:rsidRDefault="00251316" w:rsidP="008211AF">
      <w:pPr>
        <w:pStyle w:val="BodyText"/>
        <w:numPr>
          <w:ilvl w:val="0"/>
          <w:numId w:val="162"/>
        </w:numPr>
        <w:rPr>
          <w:color w:val="auto"/>
        </w:rPr>
      </w:pPr>
      <w:r>
        <w:rPr>
          <w:color w:val="auto"/>
        </w:rPr>
        <w:t>User interface enhancements to the run test screen.</w:t>
      </w:r>
    </w:p>
    <w:p w14:paraId="5C7B358C" w14:textId="0080C8CA" w:rsidR="00251316" w:rsidRDefault="00883D75" w:rsidP="008211AF">
      <w:pPr>
        <w:pStyle w:val="BodyText"/>
        <w:numPr>
          <w:ilvl w:val="0"/>
          <w:numId w:val="162"/>
        </w:numPr>
        <w:rPr>
          <w:color w:val="auto"/>
        </w:rPr>
      </w:pPr>
      <w:r>
        <w:rPr>
          <w:color w:val="auto"/>
        </w:rPr>
        <w:t>User interface enhancements to the report software</w:t>
      </w:r>
    </w:p>
    <w:p w14:paraId="20E5F671" w14:textId="65DE7E55" w:rsidR="008C09EA" w:rsidRPr="008C09EA" w:rsidRDefault="000A134B" w:rsidP="008C09EA">
      <w:pPr>
        <w:pStyle w:val="BodyText"/>
        <w:numPr>
          <w:ilvl w:val="0"/>
          <w:numId w:val="162"/>
        </w:numPr>
        <w:rPr>
          <w:color w:val="auto"/>
        </w:rPr>
      </w:pPr>
      <w:proofErr w:type="spellStart"/>
      <w:r w:rsidRPr="000A134B">
        <w:rPr>
          <w:color w:val="auto"/>
        </w:rPr>
        <w:t>AutoPDF_TempDir</w:t>
      </w:r>
      <w:proofErr w:type="spellEnd"/>
      <w:r>
        <w:rPr>
          <w:color w:val="auto"/>
        </w:rPr>
        <w:t xml:space="preserve"> command added to reports.ini file, to allow a customized pdf location to be automatically specified.</w:t>
      </w:r>
    </w:p>
    <w:p w14:paraId="5D772F5E" w14:textId="2E9B8FBC" w:rsidR="000A134B" w:rsidRDefault="0002797F" w:rsidP="008211AF">
      <w:pPr>
        <w:pStyle w:val="BodyText"/>
        <w:numPr>
          <w:ilvl w:val="0"/>
          <w:numId w:val="162"/>
        </w:numPr>
        <w:rPr>
          <w:color w:val="auto"/>
        </w:rPr>
      </w:pPr>
      <w:r>
        <w:rPr>
          <w:color w:val="auto"/>
        </w:rPr>
        <w:t>Result filename now shown in the title bar of the reports software.</w:t>
      </w:r>
    </w:p>
    <w:p w14:paraId="4D908C02" w14:textId="57FB1CE9" w:rsidR="0002797F" w:rsidRDefault="00906274" w:rsidP="008211AF">
      <w:pPr>
        <w:pStyle w:val="BodyText"/>
        <w:numPr>
          <w:ilvl w:val="0"/>
          <w:numId w:val="162"/>
        </w:numPr>
        <w:rPr>
          <w:color w:val="auto"/>
        </w:rPr>
      </w:pPr>
      <w:r>
        <w:rPr>
          <w:color w:val="auto"/>
        </w:rPr>
        <w:lastRenderedPageBreak/>
        <w:t xml:space="preserve">Reports software now needs the </w:t>
      </w:r>
      <w:proofErr w:type="spellStart"/>
      <w:r>
        <w:rPr>
          <w:color w:val="auto"/>
        </w:rPr>
        <w:t>cabtest.lic</w:t>
      </w:r>
      <w:proofErr w:type="spellEnd"/>
      <w:r>
        <w:rPr>
          <w:color w:val="auto"/>
        </w:rPr>
        <w:t xml:space="preserve"> license file to be copied into the same directory that reports.exe is run from.</w:t>
      </w:r>
    </w:p>
    <w:p w14:paraId="5790EC70" w14:textId="42907638" w:rsidR="00906274" w:rsidRDefault="00B74897" w:rsidP="008211AF">
      <w:pPr>
        <w:pStyle w:val="BodyText"/>
        <w:numPr>
          <w:ilvl w:val="0"/>
          <w:numId w:val="162"/>
        </w:numPr>
        <w:rPr>
          <w:color w:val="auto"/>
        </w:rPr>
      </w:pPr>
      <w:r>
        <w:rPr>
          <w:color w:val="auto"/>
        </w:rPr>
        <w:t xml:space="preserve">Added </w:t>
      </w:r>
      <w:proofErr w:type="spellStart"/>
      <w:r>
        <w:rPr>
          <w:color w:val="auto"/>
        </w:rPr>
        <w:t>TopWindow</w:t>
      </w:r>
      <w:proofErr w:type="spellEnd"/>
      <w:r>
        <w:rPr>
          <w:color w:val="auto"/>
        </w:rPr>
        <w:t>= command to reports.ini to allow the reports screen to always open as the front application in Windows. The default for this setting is TRUE.</w:t>
      </w:r>
    </w:p>
    <w:p w14:paraId="3B1411B2" w14:textId="364E8E47" w:rsidR="00B74897" w:rsidRPr="00F71019" w:rsidRDefault="00F71019" w:rsidP="008211AF">
      <w:pPr>
        <w:pStyle w:val="BodyText"/>
        <w:numPr>
          <w:ilvl w:val="0"/>
          <w:numId w:val="162"/>
        </w:numPr>
        <w:rPr>
          <w:color w:val="0070C0"/>
        </w:rPr>
      </w:pPr>
      <w:r w:rsidRPr="00F71019">
        <w:rPr>
          <w:color w:val="0070C0"/>
        </w:rPr>
        <w:t xml:space="preserve">Added support for Copper Mountain </w:t>
      </w:r>
      <w:r w:rsidR="00EF293C">
        <w:rPr>
          <w:color w:val="0070C0"/>
        </w:rPr>
        <w:t xml:space="preserve">range of </w:t>
      </w:r>
      <w:r w:rsidRPr="00F71019">
        <w:rPr>
          <w:color w:val="0070C0"/>
        </w:rPr>
        <w:t xml:space="preserve">Network </w:t>
      </w:r>
      <w:proofErr w:type="spellStart"/>
      <w:r w:rsidRPr="00F71019">
        <w:rPr>
          <w:color w:val="0070C0"/>
        </w:rPr>
        <w:t>Analyzers</w:t>
      </w:r>
      <w:proofErr w:type="spellEnd"/>
      <w:r w:rsidRPr="00F71019">
        <w:rPr>
          <w:color w:val="0070C0"/>
        </w:rPr>
        <w:t>.</w:t>
      </w:r>
    </w:p>
    <w:p w14:paraId="3F1FDBC5" w14:textId="445B625A" w:rsidR="00F71019" w:rsidRDefault="00AF7555" w:rsidP="008211AF">
      <w:pPr>
        <w:pStyle w:val="BodyText"/>
        <w:numPr>
          <w:ilvl w:val="0"/>
          <w:numId w:val="162"/>
        </w:numPr>
        <w:rPr>
          <w:color w:val="auto"/>
        </w:rPr>
      </w:pPr>
      <w:r>
        <w:rPr>
          <w:color w:val="auto"/>
        </w:rPr>
        <w:t xml:space="preserve">Increased maximum number of Analyzer points the software will support to </w:t>
      </w:r>
      <w:r w:rsidRPr="00AF7555">
        <w:rPr>
          <w:color w:val="auto"/>
        </w:rPr>
        <w:t>32</w:t>
      </w:r>
      <w:r>
        <w:rPr>
          <w:color w:val="auto"/>
        </w:rPr>
        <w:t>,</w:t>
      </w:r>
      <w:r w:rsidRPr="00AF7555">
        <w:rPr>
          <w:color w:val="auto"/>
        </w:rPr>
        <w:t xml:space="preserve">766 </w:t>
      </w:r>
      <w:r>
        <w:rPr>
          <w:color w:val="auto"/>
        </w:rPr>
        <w:t>(</w:t>
      </w:r>
      <w:r w:rsidR="00321C27">
        <w:rPr>
          <w:color w:val="auto"/>
        </w:rPr>
        <w:t xml:space="preserve">up </w:t>
      </w:r>
      <w:r>
        <w:rPr>
          <w:color w:val="auto"/>
        </w:rPr>
        <w:t>from</w:t>
      </w:r>
      <w:r w:rsidRPr="00AF7555">
        <w:rPr>
          <w:color w:val="auto"/>
        </w:rPr>
        <w:t xml:space="preserve"> 16,383</w:t>
      </w:r>
      <w:r>
        <w:rPr>
          <w:color w:val="auto"/>
        </w:rPr>
        <w:t>).</w:t>
      </w:r>
    </w:p>
    <w:p w14:paraId="72DAC9BF" w14:textId="6EF3C917" w:rsidR="00AF7555" w:rsidRDefault="00542BAF" w:rsidP="008211AF">
      <w:pPr>
        <w:pStyle w:val="BodyText"/>
        <w:numPr>
          <w:ilvl w:val="0"/>
          <w:numId w:val="162"/>
        </w:numPr>
        <w:rPr>
          <w:color w:val="auto"/>
        </w:rPr>
      </w:pPr>
      <w:r>
        <w:rPr>
          <w:color w:val="auto"/>
        </w:rPr>
        <w:t>Modernized user interface on the pre-test and pre-calibration selection screen.</w:t>
      </w:r>
    </w:p>
    <w:p w14:paraId="19765E03" w14:textId="245AE99E" w:rsidR="00542BAF" w:rsidRDefault="00C64852" w:rsidP="008211AF">
      <w:pPr>
        <w:pStyle w:val="BodyText"/>
        <w:numPr>
          <w:ilvl w:val="0"/>
          <w:numId w:val="162"/>
        </w:numPr>
        <w:rPr>
          <w:color w:val="auto"/>
        </w:rPr>
      </w:pPr>
      <w:r>
        <w:rPr>
          <w:color w:val="auto"/>
        </w:rPr>
        <w:t>Added new reports command to allow the logo to only be displayed on the first page.</w:t>
      </w:r>
    </w:p>
    <w:p w14:paraId="7050A051" w14:textId="567808ED" w:rsidR="00773F21" w:rsidRPr="00773F21" w:rsidRDefault="00773F21" w:rsidP="00773F21">
      <w:pPr>
        <w:pStyle w:val="BodyText"/>
        <w:numPr>
          <w:ilvl w:val="0"/>
          <w:numId w:val="162"/>
        </w:numPr>
        <w:rPr>
          <w:color w:val="auto"/>
        </w:rPr>
      </w:pPr>
      <w:r>
        <w:rPr>
          <w:color w:val="auto"/>
        </w:rPr>
        <w:t>File dialog calls changed to use late-binding to make the cable test and report software installation packages install easier on Windows 10 and reduce the possibility of driver issues.</w:t>
      </w:r>
    </w:p>
    <w:p w14:paraId="61AC530E" w14:textId="3741F799" w:rsidR="00C64852" w:rsidRDefault="00C64852" w:rsidP="00763804">
      <w:pPr>
        <w:pStyle w:val="BodyText"/>
        <w:rPr>
          <w:color w:val="auto"/>
        </w:rPr>
      </w:pPr>
    </w:p>
    <w:p w14:paraId="78C47322" w14:textId="2381D54A" w:rsidR="00763804" w:rsidRDefault="00763804" w:rsidP="00763804">
      <w:pPr>
        <w:pStyle w:val="BodyText"/>
        <w:rPr>
          <w:color w:val="auto"/>
        </w:rPr>
      </w:pPr>
    </w:p>
    <w:p w14:paraId="710FB59E" w14:textId="369D9A97" w:rsidR="00FE3C9A" w:rsidRPr="00F751D5" w:rsidRDefault="00FE3C9A" w:rsidP="00FE3C9A">
      <w:pPr>
        <w:pStyle w:val="BodyText"/>
      </w:pPr>
      <w:r>
        <w:rPr>
          <w:b/>
        </w:rPr>
        <w:t>Rev 03.22 (04 Nov 2021)</w:t>
      </w:r>
    </w:p>
    <w:p w14:paraId="46E04E20" w14:textId="011D7161" w:rsidR="00763804" w:rsidRDefault="00763804" w:rsidP="00763804">
      <w:pPr>
        <w:pStyle w:val="BodyText"/>
        <w:rPr>
          <w:color w:val="auto"/>
        </w:rPr>
      </w:pPr>
    </w:p>
    <w:p w14:paraId="6193527B" w14:textId="042E18CB" w:rsidR="00763804" w:rsidRDefault="00605BD5" w:rsidP="00605BD5">
      <w:pPr>
        <w:pStyle w:val="BodyText"/>
        <w:numPr>
          <w:ilvl w:val="0"/>
          <w:numId w:val="163"/>
        </w:numPr>
        <w:rPr>
          <w:color w:val="auto"/>
        </w:rPr>
      </w:pPr>
      <w:r>
        <w:rPr>
          <w:color w:val="auto"/>
        </w:rPr>
        <w:t xml:space="preserve">Minor user interface enhancement to the file </w:t>
      </w:r>
      <w:proofErr w:type="gramStart"/>
      <w:r>
        <w:rPr>
          <w:color w:val="auto"/>
        </w:rPr>
        <w:t>select</w:t>
      </w:r>
      <w:proofErr w:type="gramEnd"/>
      <w:r>
        <w:rPr>
          <w:color w:val="auto"/>
        </w:rPr>
        <w:t xml:space="preserve"> dialog boxes.</w:t>
      </w:r>
    </w:p>
    <w:p w14:paraId="1A11A894" w14:textId="0D470963" w:rsidR="00605BD5" w:rsidRDefault="00955E79" w:rsidP="00605BD5">
      <w:pPr>
        <w:pStyle w:val="BodyText"/>
        <w:numPr>
          <w:ilvl w:val="0"/>
          <w:numId w:val="163"/>
        </w:numPr>
        <w:rPr>
          <w:color w:val="auto"/>
        </w:rPr>
      </w:pPr>
      <w:r>
        <w:rPr>
          <w:color w:val="auto"/>
        </w:rPr>
        <w:t xml:space="preserve">Corrected error that </w:t>
      </w:r>
      <w:r w:rsidR="00C07CD0">
        <w:rPr>
          <w:color w:val="auto"/>
        </w:rPr>
        <w:t>c</w:t>
      </w:r>
      <w:r>
        <w:rPr>
          <w:color w:val="auto"/>
        </w:rPr>
        <w:t xml:space="preserve">ould occur if an </w:t>
      </w:r>
      <w:proofErr w:type="gramStart"/>
      <w:r>
        <w:rPr>
          <w:color w:val="auto"/>
        </w:rPr>
        <w:t>Alien</w:t>
      </w:r>
      <w:proofErr w:type="gramEnd"/>
      <w:r>
        <w:rPr>
          <w:color w:val="auto"/>
        </w:rPr>
        <w:t xml:space="preserve"> test was run while the product type was not configured as an </w:t>
      </w:r>
      <w:proofErr w:type="gramStart"/>
      <w:r>
        <w:rPr>
          <w:color w:val="auto"/>
        </w:rPr>
        <w:t>Alien</w:t>
      </w:r>
      <w:proofErr w:type="gramEnd"/>
      <w:r>
        <w:rPr>
          <w:color w:val="auto"/>
        </w:rPr>
        <w:t xml:space="preserve"> type cable.</w:t>
      </w:r>
    </w:p>
    <w:p w14:paraId="02D2D1BD" w14:textId="19E1F4DB" w:rsidR="00955E79" w:rsidRDefault="00AB35C9" w:rsidP="00605BD5">
      <w:pPr>
        <w:pStyle w:val="BodyText"/>
        <w:numPr>
          <w:ilvl w:val="0"/>
          <w:numId w:val="163"/>
        </w:numPr>
        <w:rPr>
          <w:color w:val="auto"/>
        </w:rPr>
      </w:pPr>
      <w:r>
        <w:rPr>
          <w:color w:val="auto"/>
        </w:rPr>
        <w:t>Corrected issues with using zip result files with the new previous result file list.</w:t>
      </w:r>
    </w:p>
    <w:p w14:paraId="0C7B2C56" w14:textId="352FD215" w:rsidR="00AB35C9" w:rsidRDefault="004715BD" w:rsidP="00605BD5">
      <w:pPr>
        <w:pStyle w:val="BodyText"/>
        <w:numPr>
          <w:ilvl w:val="0"/>
          <w:numId w:val="163"/>
        </w:numPr>
        <w:rPr>
          <w:color w:val="auto"/>
        </w:rPr>
      </w:pPr>
      <w:r>
        <w:rPr>
          <w:color w:val="auto"/>
        </w:rPr>
        <w:t>Improved functionality of results file-overwrite feature when used with zipped result files.</w:t>
      </w:r>
    </w:p>
    <w:p w14:paraId="069B3877" w14:textId="6DB10A31" w:rsidR="004715BD" w:rsidRDefault="008B7B30" w:rsidP="00605BD5">
      <w:pPr>
        <w:pStyle w:val="BodyText"/>
        <w:numPr>
          <w:ilvl w:val="0"/>
          <w:numId w:val="163"/>
        </w:numPr>
        <w:rPr>
          <w:color w:val="auto"/>
        </w:rPr>
      </w:pPr>
      <w:r>
        <w:rPr>
          <w:color w:val="auto"/>
        </w:rPr>
        <w:t xml:space="preserve">Added </w:t>
      </w:r>
      <w:r w:rsidR="003C0B67">
        <w:rPr>
          <w:color w:val="auto"/>
        </w:rPr>
        <w:t>option</w:t>
      </w:r>
      <w:r>
        <w:rPr>
          <w:color w:val="auto"/>
        </w:rPr>
        <w:t xml:space="preserve"> to combine separate result </w:t>
      </w:r>
      <w:r w:rsidR="003C0B67">
        <w:rPr>
          <w:color w:val="auto"/>
        </w:rPr>
        <w:t xml:space="preserve">files </w:t>
      </w:r>
      <w:r>
        <w:rPr>
          <w:color w:val="auto"/>
        </w:rPr>
        <w:t>under the utilities menu.</w:t>
      </w:r>
    </w:p>
    <w:p w14:paraId="4B1B4EC0" w14:textId="695A3425" w:rsidR="008B7B30" w:rsidRDefault="00EE3157" w:rsidP="00605BD5">
      <w:pPr>
        <w:pStyle w:val="BodyText"/>
        <w:numPr>
          <w:ilvl w:val="0"/>
          <w:numId w:val="163"/>
        </w:numPr>
        <w:rPr>
          <w:color w:val="auto"/>
        </w:rPr>
      </w:pPr>
      <w:r>
        <w:rPr>
          <w:color w:val="auto"/>
        </w:rPr>
        <w:t xml:space="preserve">If a test is aborted before any results are collected, or </w:t>
      </w:r>
      <w:r w:rsidR="001232C7">
        <w:rPr>
          <w:color w:val="auto"/>
        </w:rPr>
        <w:t xml:space="preserve">if </w:t>
      </w:r>
      <w:r>
        <w:rPr>
          <w:color w:val="auto"/>
        </w:rPr>
        <w:t xml:space="preserve">cancelled at the continuity test, the result </w:t>
      </w:r>
      <w:r w:rsidR="00AE3C11">
        <w:rPr>
          <w:color w:val="auto"/>
        </w:rPr>
        <w:t>sub directory path is deleted (if it’s empty) to stop the possibility of empty redundant directory paths getting stored.</w:t>
      </w:r>
    </w:p>
    <w:p w14:paraId="7999A9D0" w14:textId="7433E222" w:rsidR="00AE3C11" w:rsidRDefault="00AD0B43" w:rsidP="00605BD5">
      <w:pPr>
        <w:pStyle w:val="BodyText"/>
        <w:numPr>
          <w:ilvl w:val="0"/>
          <w:numId w:val="163"/>
        </w:numPr>
        <w:rPr>
          <w:color w:val="auto"/>
        </w:rPr>
      </w:pPr>
      <w:r>
        <w:rPr>
          <w:color w:val="auto"/>
        </w:rPr>
        <w:t xml:space="preserve">Added ability </w:t>
      </w:r>
      <w:r w:rsidR="008A42B0">
        <w:rPr>
          <w:color w:val="auto"/>
        </w:rPr>
        <w:t xml:space="preserve">in the reports </w:t>
      </w:r>
      <w:r>
        <w:rPr>
          <w:color w:val="auto"/>
        </w:rPr>
        <w:t xml:space="preserve">to just enter </w:t>
      </w:r>
      <w:r w:rsidR="008A42B0">
        <w:rPr>
          <w:color w:val="auto"/>
        </w:rPr>
        <w:t xml:space="preserve">hard </w:t>
      </w:r>
      <w:r>
        <w:rPr>
          <w:color w:val="auto"/>
        </w:rPr>
        <w:t>data into a table</w:t>
      </w:r>
      <w:r w:rsidR="008A42B0">
        <w:rPr>
          <w:color w:val="auto"/>
        </w:rPr>
        <w:t xml:space="preserve"> from the </w:t>
      </w:r>
      <w:proofErr w:type="spellStart"/>
      <w:r w:rsidR="008A42B0">
        <w:rPr>
          <w:color w:val="auto"/>
        </w:rPr>
        <w:t>ini</w:t>
      </w:r>
      <w:proofErr w:type="spellEnd"/>
      <w:r w:rsidR="008A42B0">
        <w:rPr>
          <w:color w:val="auto"/>
        </w:rPr>
        <w:t xml:space="preserve"> file.</w:t>
      </w:r>
    </w:p>
    <w:p w14:paraId="05773614" w14:textId="5A6BBD6E" w:rsidR="008A42B0" w:rsidRDefault="00447602" w:rsidP="00605BD5">
      <w:pPr>
        <w:pStyle w:val="BodyText"/>
        <w:numPr>
          <w:ilvl w:val="0"/>
          <w:numId w:val="163"/>
        </w:numPr>
        <w:rPr>
          <w:color w:val="auto"/>
        </w:rPr>
      </w:pPr>
      <w:r>
        <w:rPr>
          <w:color w:val="auto"/>
        </w:rPr>
        <w:t xml:space="preserve">Added </w:t>
      </w:r>
      <w:proofErr w:type="spellStart"/>
      <w:r>
        <w:rPr>
          <w:color w:val="auto"/>
        </w:rPr>
        <w:t>DefaultTableFreqs</w:t>
      </w:r>
      <w:proofErr w:type="spellEnd"/>
      <w:r>
        <w:rPr>
          <w:color w:val="auto"/>
        </w:rPr>
        <w:t xml:space="preserve"> command to the reports.ini to allow a Default set of Frequency values to be used for all of the tables.</w:t>
      </w:r>
    </w:p>
    <w:p w14:paraId="724F1307" w14:textId="4CADD465" w:rsidR="00447602" w:rsidRDefault="007E67BA" w:rsidP="00605BD5">
      <w:pPr>
        <w:pStyle w:val="BodyText"/>
        <w:numPr>
          <w:ilvl w:val="0"/>
          <w:numId w:val="163"/>
        </w:numPr>
        <w:rPr>
          <w:color w:val="auto"/>
        </w:rPr>
      </w:pPr>
      <w:r>
        <w:rPr>
          <w:color w:val="auto"/>
        </w:rPr>
        <w:t>New r</w:t>
      </w:r>
      <w:r w:rsidR="00586AB8">
        <w:rPr>
          <w:color w:val="auto"/>
        </w:rPr>
        <w:t xml:space="preserve">eports </w:t>
      </w:r>
      <w:r>
        <w:rPr>
          <w:color w:val="auto"/>
        </w:rPr>
        <w:t xml:space="preserve">command to allow the default </w:t>
      </w:r>
      <w:proofErr w:type="spellStart"/>
      <w:r>
        <w:rPr>
          <w:color w:val="auto"/>
        </w:rPr>
        <w:t>MultiPage</w:t>
      </w:r>
      <w:proofErr w:type="spellEnd"/>
      <w:r>
        <w:rPr>
          <w:color w:val="auto"/>
        </w:rPr>
        <w:t xml:space="preserve"> setting (</w:t>
      </w:r>
      <w:proofErr w:type="spellStart"/>
      <w:r>
        <w:rPr>
          <w:color w:val="auto"/>
        </w:rPr>
        <w:t>DefaultMultiPage</w:t>
      </w:r>
      <w:proofErr w:type="spellEnd"/>
      <w:proofErr w:type="gramStart"/>
      <w:r>
        <w:rPr>
          <w:color w:val="auto"/>
        </w:rPr>
        <w:t>=)to</w:t>
      </w:r>
      <w:proofErr w:type="gramEnd"/>
      <w:r>
        <w:rPr>
          <w:color w:val="auto"/>
        </w:rPr>
        <w:t xml:space="preserve"> be entered, </w:t>
      </w:r>
      <w:proofErr w:type="spellStart"/>
      <w:r>
        <w:rPr>
          <w:color w:val="auto"/>
        </w:rPr>
        <w:t>eg</w:t>
      </w:r>
      <w:proofErr w:type="spellEnd"/>
      <w:r>
        <w:rPr>
          <w:color w:val="auto"/>
        </w:rPr>
        <w:t xml:space="preserve">: if </w:t>
      </w:r>
      <w:proofErr w:type="spellStart"/>
      <w:r>
        <w:rPr>
          <w:color w:val="auto"/>
        </w:rPr>
        <w:t>MultiPage</w:t>
      </w:r>
      <w:proofErr w:type="spellEnd"/>
      <w:r>
        <w:rPr>
          <w:color w:val="auto"/>
        </w:rPr>
        <w:t>= hasn’t been set on a report, this value is what will be used.</w:t>
      </w:r>
    </w:p>
    <w:p w14:paraId="416B43E8" w14:textId="58EB080E" w:rsidR="008509FA" w:rsidRDefault="008509FA" w:rsidP="008509FA">
      <w:pPr>
        <w:pStyle w:val="BodyText"/>
        <w:numPr>
          <w:ilvl w:val="0"/>
          <w:numId w:val="163"/>
        </w:numPr>
        <w:rPr>
          <w:color w:val="auto"/>
        </w:rPr>
      </w:pPr>
      <w:r>
        <w:rPr>
          <w:color w:val="auto"/>
        </w:rPr>
        <w:t>Added routines to re-program a Z2010 B-size rack that loses its settings. Previously only way to do this was using an old XP machine and an RS232 cable.</w:t>
      </w:r>
    </w:p>
    <w:p w14:paraId="6F8BFFFC" w14:textId="434FC580" w:rsidR="008509FA" w:rsidRDefault="00D71EA6" w:rsidP="008509FA">
      <w:pPr>
        <w:pStyle w:val="BodyText"/>
        <w:numPr>
          <w:ilvl w:val="0"/>
          <w:numId w:val="163"/>
        </w:numPr>
        <w:rPr>
          <w:color w:val="auto"/>
        </w:rPr>
      </w:pPr>
      <w:r>
        <w:rPr>
          <w:color w:val="auto"/>
        </w:rPr>
        <w:t xml:space="preserve">Enhancements to PNA </w:t>
      </w:r>
      <w:r w:rsidR="00705652">
        <w:rPr>
          <w:color w:val="auto"/>
        </w:rPr>
        <w:t xml:space="preserve">all-at-once </w:t>
      </w:r>
      <w:r>
        <w:rPr>
          <w:color w:val="auto"/>
        </w:rPr>
        <w:t>balun calibration.</w:t>
      </w:r>
    </w:p>
    <w:p w14:paraId="3A879E6B" w14:textId="762B3E18" w:rsidR="00D71EA6" w:rsidRDefault="00151DF8" w:rsidP="008509FA">
      <w:pPr>
        <w:pStyle w:val="BodyText"/>
        <w:numPr>
          <w:ilvl w:val="0"/>
          <w:numId w:val="163"/>
        </w:numPr>
        <w:rPr>
          <w:color w:val="auto"/>
        </w:rPr>
      </w:pPr>
      <w:r>
        <w:rPr>
          <w:color w:val="auto"/>
        </w:rPr>
        <w:t>Modifications to PNA balun operation when run on a 4x16 switch.</w:t>
      </w:r>
    </w:p>
    <w:p w14:paraId="73FA02F8" w14:textId="0AA42DFA" w:rsidR="00151DF8" w:rsidRDefault="00636281" w:rsidP="008509FA">
      <w:pPr>
        <w:pStyle w:val="BodyText"/>
        <w:numPr>
          <w:ilvl w:val="0"/>
          <w:numId w:val="163"/>
        </w:numPr>
        <w:rPr>
          <w:color w:val="auto"/>
        </w:rPr>
      </w:pPr>
      <w:r>
        <w:rPr>
          <w:color w:val="auto"/>
        </w:rPr>
        <w:t>Corrected issue where if a re-test was perform</w:t>
      </w:r>
      <w:r w:rsidR="00EE1AF9">
        <w:rPr>
          <w:color w:val="auto"/>
        </w:rPr>
        <w:t>ed on an s-parameter test after another s-parameter test had already been run, it could result in the switch path not being setup for the re-set.</w:t>
      </w:r>
    </w:p>
    <w:p w14:paraId="57847AC1" w14:textId="7F9509FC" w:rsidR="00EE1AF9" w:rsidRDefault="0085584A" w:rsidP="008509FA">
      <w:pPr>
        <w:pStyle w:val="BodyText"/>
        <w:numPr>
          <w:ilvl w:val="0"/>
          <w:numId w:val="163"/>
        </w:numPr>
        <w:rPr>
          <w:color w:val="auto"/>
        </w:rPr>
      </w:pPr>
      <w:r>
        <w:rPr>
          <w:color w:val="auto"/>
        </w:rPr>
        <w:t xml:space="preserve">Changed some icons in the main software and reports to use 24-bit </w:t>
      </w:r>
      <w:proofErr w:type="spellStart"/>
      <w:r>
        <w:rPr>
          <w:color w:val="auto"/>
        </w:rPr>
        <w:t>colors</w:t>
      </w:r>
      <w:proofErr w:type="spellEnd"/>
      <w:r>
        <w:rPr>
          <w:color w:val="auto"/>
        </w:rPr>
        <w:t xml:space="preserve"> instead of 32-bit, as it could cause an error message in some legacy Windows XP installations.</w:t>
      </w:r>
    </w:p>
    <w:p w14:paraId="2D874AF7" w14:textId="2486FBA1" w:rsidR="0085584A" w:rsidRDefault="00224530" w:rsidP="008509FA">
      <w:pPr>
        <w:pStyle w:val="BodyText"/>
        <w:numPr>
          <w:ilvl w:val="0"/>
          <w:numId w:val="163"/>
        </w:numPr>
        <w:rPr>
          <w:color w:val="auto"/>
        </w:rPr>
      </w:pPr>
      <w:r>
        <w:rPr>
          <w:color w:val="auto"/>
        </w:rPr>
        <w:t xml:space="preserve">Corrected minor issue with reports where </w:t>
      </w:r>
      <w:proofErr w:type="spellStart"/>
      <w:r>
        <w:rPr>
          <w:color w:val="auto"/>
        </w:rPr>
        <w:t>MultiPage</w:t>
      </w:r>
      <w:proofErr w:type="spellEnd"/>
      <w:r>
        <w:rPr>
          <w:color w:val="auto"/>
        </w:rPr>
        <w:t xml:space="preserve"> setting wasn’t set correctly.</w:t>
      </w:r>
    </w:p>
    <w:p w14:paraId="69700416" w14:textId="0213CB6D" w:rsidR="00224530" w:rsidRDefault="007C03B4" w:rsidP="008509FA">
      <w:pPr>
        <w:pStyle w:val="BodyText"/>
        <w:numPr>
          <w:ilvl w:val="0"/>
          <w:numId w:val="163"/>
        </w:numPr>
        <w:rPr>
          <w:color w:val="auto"/>
        </w:rPr>
      </w:pPr>
      <w:r>
        <w:rPr>
          <w:color w:val="auto"/>
        </w:rPr>
        <w:t xml:space="preserve">Enhancements to the PNA 2-port calibration to allow the </w:t>
      </w:r>
      <w:proofErr w:type="spellStart"/>
      <w:r>
        <w:rPr>
          <w:color w:val="auto"/>
        </w:rPr>
        <w:t>cal</w:t>
      </w:r>
      <w:proofErr w:type="spellEnd"/>
      <w:r>
        <w:rPr>
          <w:color w:val="auto"/>
        </w:rPr>
        <w:t xml:space="preserve"> kit name to be displayed at the start of the calibration, and if a </w:t>
      </w:r>
      <w:proofErr w:type="spellStart"/>
      <w:r>
        <w:rPr>
          <w:color w:val="auto"/>
        </w:rPr>
        <w:t>cal</w:t>
      </w:r>
      <w:proofErr w:type="spellEnd"/>
      <w:r>
        <w:rPr>
          <w:color w:val="auto"/>
        </w:rPr>
        <w:t xml:space="preserve"> is attempted which does not have a full set of </w:t>
      </w:r>
      <w:proofErr w:type="spellStart"/>
      <w:r>
        <w:rPr>
          <w:color w:val="auto"/>
        </w:rPr>
        <w:t>cal</w:t>
      </w:r>
      <w:proofErr w:type="spellEnd"/>
      <w:r>
        <w:rPr>
          <w:color w:val="auto"/>
        </w:rPr>
        <w:t xml:space="preserve"> definitions, a user-friendly error message is now reported.</w:t>
      </w:r>
    </w:p>
    <w:p w14:paraId="54DA638B" w14:textId="17477E1C" w:rsidR="00EF4CC0" w:rsidRDefault="00EF4CC0" w:rsidP="00EF4CC0">
      <w:pPr>
        <w:pStyle w:val="BodyText"/>
        <w:numPr>
          <w:ilvl w:val="0"/>
          <w:numId w:val="163"/>
        </w:numPr>
        <w:rPr>
          <w:color w:val="auto"/>
        </w:rPr>
      </w:pPr>
      <w:proofErr w:type="spellStart"/>
      <w:r>
        <w:rPr>
          <w:color w:val="auto"/>
        </w:rPr>
        <w:t>AutoProfile</w:t>
      </w:r>
      <w:proofErr w:type="spellEnd"/>
      <w:r>
        <w:rPr>
          <w:color w:val="auto"/>
        </w:rPr>
        <w:t xml:space="preserve"> profile names can now accept wild-card characters in the reports.ini.</w:t>
      </w:r>
    </w:p>
    <w:p w14:paraId="2CBDC8CC" w14:textId="7FA14F3F" w:rsidR="00EF4CC0" w:rsidRDefault="00496780" w:rsidP="00EF4CC0">
      <w:pPr>
        <w:pStyle w:val="BodyText"/>
        <w:numPr>
          <w:ilvl w:val="0"/>
          <w:numId w:val="163"/>
        </w:numPr>
        <w:rPr>
          <w:color w:val="auto"/>
        </w:rPr>
      </w:pPr>
      <w:r>
        <w:rPr>
          <w:color w:val="auto"/>
        </w:rPr>
        <w:lastRenderedPageBreak/>
        <w:t>Added support for connecting to an instrument via a LAN socket connection.</w:t>
      </w:r>
    </w:p>
    <w:p w14:paraId="23B3C566" w14:textId="168A6CFF" w:rsidR="00496780" w:rsidRDefault="00496780" w:rsidP="00EF4CC0">
      <w:pPr>
        <w:pStyle w:val="BodyText"/>
        <w:numPr>
          <w:ilvl w:val="0"/>
          <w:numId w:val="163"/>
        </w:numPr>
        <w:rPr>
          <w:color w:val="auto"/>
        </w:rPr>
      </w:pPr>
      <w:r>
        <w:rPr>
          <w:color w:val="auto"/>
        </w:rPr>
        <w:t xml:space="preserve">Analyzer data retrieval speed </w:t>
      </w:r>
      <w:r w:rsidR="009718B5">
        <w:rPr>
          <w:color w:val="auto"/>
        </w:rPr>
        <w:t>optimized. Transfer time i</w:t>
      </w:r>
      <w:r>
        <w:rPr>
          <w:color w:val="auto"/>
        </w:rPr>
        <w:t>mproved by around 50%</w:t>
      </w:r>
      <w:r w:rsidR="009718B5">
        <w:rPr>
          <w:color w:val="auto"/>
        </w:rPr>
        <w:t>.</w:t>
      </w:r>
    </w:p>
    <w:p w14:paraId="28D1DEAC" w14:textId="447E006E" w:rsidR="00496780" w:rsidRDefault="009D6B99" w:rsidP="00EF4CC0">
      <w:pPr>
        <w:pStyle w:val="BodyText"/>
        <w:numPr>
          <w:ilvl w:val="0"/>
          <w:numId w:val="163"/>
        </w:numPr>
        <w:rPr>
          <w:color w:val="auto"/>
        </w:rPr>
      </w:pPr>
      <w:r>
        <w:rPr>
          <w:color w:val="auto"/>
        </w:rPr>
        <w:t>User entry screen will now block invalid characters that are cut &amp; pasted into the boxes.</w:t>
      </w:r>
    </w:p>
    <w:p w14:paraId="30E35FD7" w14:textId="7A430861" w:rsidR="009D6B99" w:rsidRPr="003E35D6" w:rsidRDefault="003E35D6" w:rsidP="00EF4CC0">
      <w:pPr>
        <w:pStyle w:val="BodyText"/>
        <w:numPr>
          <w:ilvl w:val="0"/>
          <w:numId w:val="163"/>
        </w:numPr>
        <w:rPr>
          <w:color w:val="0070C0"/>
        </w:rPr>
      </w:pPr>
      <w:r w:rsidRPr="003E35D6">
        <w:rPr>
          <w:color w:val="0070C0"/>
        </w:rPr>
        <w:t>LF Inductance test added.</w:t>
      </w:r>
    </w:p>
    <w:p w14:paraId="78A56B71" w14:textId="0A96B746" w:rsidR="003E35D6" w:rsidRDefault="00BC6F2F" w:rsidP="00EF4CC0">
      <w:pPr>
        <w:pStyle w:val="BodyText"/>
        <w:numPr>
          <w:ilvl w:val="0"/>
          <w:numId w:val="163"/>
        </w:numPr>
        <w:rPr>
          <w:color w:val="auto"/>
        </w:rPr>
      </w:pPr>
      <w:r>
        <w:rPr>
          <w:color w:val="auto"/>
        </w:rPr>
        <w:t>More information provided on the error message at the end of testing if a network drive where the results are being stored to has lost connectivity.</w:t>
      </w:r>
    </w:p>
    <w:p w14:paraId="6C6E4A8F" w14:textId="1F36DCCC" w:rsidR="00BC6F2F" w:rsidRDefault="00E02175" w:rsidP="00EF4CC0">
      <w:pPr>
        <w:pStyle w:val="BodyText"/>
        <w:numPr>
          <w:ilvl w:val="0"/>
          <w:numId w:val="163"/>
        </w:numPr>
        <w:rPr>
          <w:color w:val="auto"/>
        </w:rPr>
      </w:pPr>
      <w:r w:rsidRPr="001B206B">
        <w:rPr>
          <w:color w:val="0070C0"/>
        </w:rPr>
        <w:t xml:space="preserve">Support added for Anritsu network </w:t>
      </w:r>
      <w:proofErr w:type="spellStart"/>
      <w:r w:rsidRPr="001B206B">
        <w:rPr>
          <w:color w:val="0070C0"/>
        </w:rPr>
        <w:t>analyzers</w:t>
      </w:r>
      <w:proofErr w:type="spellEnd"/>
      <w:r w:rsidRPr="001B206B">
        <w:rPr>
          <w:color w:val="0070C0"/>
        </w:rPr>
        <w:t>.</w:t>
      </w:r>
    </w:p>
    <w:p w14:paraId="1ECAA84E" w14:textId="0CC61169" w:rsidR="00E02175" w:rsidRDefault="00194165" w:rsidP="00EF4CC0">
      <w:pPr>
        <w:pStyle w:val="BodyText"/>
        <w:numPr>
          <w:ilvl w:val="0"/>
          <w:numId w:val="163"/>
        </w:numPr>
        <w:rPr>
          <w:color w:val="auto"/>
        </w:rPr>
      </w:pPr>
      <w:r>
        <w:rPr>
          <w:color w:val="auto"/>
        </w:rPr>
        <w:t>Added support for new IES USB 2x16 switch.</w:t>
      </w:r>
    </w:p>
    <w:p w14:paraId="25969DF9" w14:textId="755B3DC5" w:rsidR="00194165" w:rsidRDefault="00E509E2" w:rsidP="00EF4CC0">
      <w:pPr>
        <w:pStyle w:val="BodyText"/>
        <w:numPr>
          <w:ilvl w:val="0"/>
          <w:numId w:val="163"/>
        </w:numPr>
        <w:rPr>
          <w:color w:val="auto"/>
        </w:rPr>
      </w:pPr>
      <w:proofErr w:type="spellStart"/>
      <w:r>
        <w:rPr>
          <w:color w:val="auto"/>
        </w:rPr>
        <w:t>Axis_FontSize</w:t>
      </w:r>
      <w:proofErr w:type="spellEnd"/>
      <w:r>
        <w:rPr>
          <w:color w:val="auto"/>
        </w:rPr>
        <w:t xml:space="preserve"> command added to the reports.ini to allow the size of the axis font to be defined.</w:t>
      </w:r>
    </w:p>
    <w:p w14:paraId="485D9AC3" w14:textId="1286F3F7" w:rsidR="00E509E2" w:rsidRDefault="00E509E2" w:rsidP="00FE3C9A">
      <w:pPr>
        <w:pStyle w:val="BodyText"/>
        <w:rPr>
          <w:color w:val="auto"/>
        </w:rPr>
      </w:pPr>
    </w:p>
    <w:p w14:paraId="5E49F823" w14:textId="56C13366" w:rsidR="00FE3C9A" w:rsidRDefault="00FE3C9A" w:rsidP="00FE3C9A">
      <w:pPr>
        <w:pStyle w:val="BodyText"/>
        <w:rPr>
          <w:color w:val="auto"/>
        </w:rPr>
      </w:pPr>
    </w:p>
    <w:p w14:paraId="234640C8" w14:textId="16D28D71" w:rsidR="00B31850" w:rsidRPr="00F751D5" w:rsidRDefault="00B31850" w:rsidP="00B31850">
      <w:pPr>
        <w:pStyle w:val="BodyText"/>
      </w:pPr>
      <w:r>
        <w:rPr>
          <w:b/>
        </w:rPr>
        <w:t>Rev 03.23 (27 Dec 2022)</w:t>
      </w:r>
    </w:p>
    <w:p w14:paraId="4CDDC458" w14:textId="20400615" w:rsidR="00FE3C9A" w:rsidRDefault="00FE3C9A" w:rsidP="00FE3C9A">
      <w:pPr>
        <w:pStyle w:val="BodyText"/>
        <w:rPr>
          <w:color w:val="auto"/>
        </w:rPr>
      </w:pPr>
    </w:p>
    <w:p w14:paraId="53360CCC" w14:textId="7ECB7218" w:rsidR="00FE3C9A" w:rsidRDefault="000D58F4" w:rsidP="00FE3C9A">
      <w:pPr>
        <w:pStyle w:val="BodyText"/>
        <w:numPr>
          <w:ilvl w:val="0"/>
          <w:numId w:val="164"/>
        </w:numPr>
        <w:rPr>
          <w:color w:val="auto"/>
        </w:rPr>
      </w:pPr>
      <w:r>
        <w:rPr>
          <w:color w:val="auto"/>
        </w:rPr>
        <w:t>Corrected problem with reports.ini where if an invisible Line-Feed character was in the config file it could cause issues with the data not being read correctly.</w:t>
      </w:r>
    </w:p>
    <w:p w14:paraId="73CEB8FF" w14:textId="6CD9C752" w:rsidR="000D58F4" w:rsidRDefault="00EE1A67" w:rsidP="00FE3C9A">
      <w:pPr>
        <w:pStyle w:val="BodyText"/>
        <w:numPr>
          <w:ilvl w:val="0"/>
          <w:numId w:val="164"/>
        </w:numPr>
        <w:rPr>
          <w:color w:val="auto"/>
        </w:rPr>
      </w:pPr>
      <w:r>
        <w:rPr>
          <w:color w:val="auto"/>
        </w:rPr>
        <w:t xml:space="preserve">Added </w:t>
      </w:r>
      <w:proofErr w:type="spellStart"/>
      <w:r>
        <w:rPr>
          <w:color w:val="auto"/>
        </w:rPr>
        <w:t>GoBack</w:t>
      </w:r>
      <w:proofErr w:type="spellEnd"/>
      <w:r>
        <w:rPr>
          <w:color w:val="auto"/>
        </w:rPr>
        <w:t xml:space="preserve"> and Skip functionality to the Inductance calibration.</w:t>
      </w:r>
    </w:p>
    <w:p w14:paraId="79C07A3D" w14:textId="47F2C89F" w:rsidR="00EE1A67" w:rsidRDefault="00EE1A67" w:rsidP="00FE3C9A">
      <w:pPr>
        <w:pStyle w:val="BodyText"/>
        <w:numPr>
          <w:ilvl w:val="0"/>
          <w:numId w:val="164"/>
        </w:numPr>
        <w:rPr>
          <w:color w:val="auto"/>
        </w:rPr>
      </w:pPr>
      <w:r>
        <w:rPr>
          <w:color w:val="auto"/>
        </w:rPr>
        <w:t xml:space="preserve">Added a check to ensure Inductance </w:t>
      </w:r>
      <w:r w:rsidR="00AC14E4">
        <w:rPr>
          <w:color w:val="auto"/>
        </w:rPr>
        <w:t>value</w:t>
      </w:r>
      <w:r>
        <w:rPr>
          <w:color w:val="auto"/>
        </w:rPr>
        <w:t xml:space="preserve"> is valid during the calibration.</w:t>
      </w:r>
    </w:p>
    <w:p w14:paraId="619457F3" w14:textId="007FCDA4" w:rsidR="00EE1A67" w:rsidRDefault="00AA3CE4" w:rsidP="00FE3C9A">
      <w:pPr>
        <w:pStyle w:val="BodyText"/>
        <w:numPr>
          <w:ilvl w:val="0"/>
          <w:numId w:val="164"/>
        </w:numPr>
        <w:rPr>
          <w:color w:val="auto"/>
        </w:rPr>
      </w:pPr>
      <w:r>
        <w:rPr>
          <w:color w:val="auto"/>
        </w:rPr>
        <w:t xml:space="preserve">View calibration file now has option to select LF </w:t>
      </w:r>
      <w:proofErr w:type="spellStart"/>
      <w:r>
        <w:rPr>
          <w:color w:val="auto"/>
        </w:rPr>
        <w:t>cal</w:t>
      </w:r>
      <w:proofErr w:type="spellEnd"/>
      <w:r>
        <w:rPr>
          <w:color w:val="auto"/>
        </w:rPr>
        <w:t xml:space="preserve"> files to view.</w:t>
      </w:r>
    </w:p>
    <w:p w14:paraId="4200CCDE" w14:textId="667E81D6" w:rsidR="00AA3CE4" w:rsidRDefault="00654BB2" w:rsidP="00FE3C9A">
      <w:pPr>
        <w:pStyle w:val="BodyText"/>
        <w:numPr>
          <w:ilvl w:val="0"/>
          <w:numId w:val="164"/>
        </w:numPr>
        <w:rPr>
          <w:color w:val="auto"/>
        </w:rPr>
      </w:pPr>
      <w:r>
        <w:rPr>
          <w:color w:val="auto"/>
        </w:rPr>
        <w:t>Reports software will now handle non-English date formats better.</w:t>
      </w:r>
    </w:p>
    <w:p w14:paraId="7BEA1314" w14:textId="50F23E27" w:rsidR="00654BB2" w:rsidRDefault="00596055" w:rsidP="00FE3C9A">
      <w:pPr>
        <w:pStyle w:val="BodyText"/>
        <w:numPr>
          <w:ilvl w:val="0"/>
          <w:numId w:val="164"/>
        </w:numPr>
        <w:rPr>
          <w:color w:val="auto"/>
        </w:rPr>
      </w:pPr>
      <w:r>
        <w:rPr>
          <w:color w:val="auto"/>
        </w:rPr>
        <w:t>Functionality added to reports to allow the default Windows printer to be set.</w:t>
      </w:r>
    </w:p>
    <w:p w14:paraId="78473A1A" w14:textId="014580A6" w:rsidR="00596055" w:rsidRDefault="007173A2" w:rsidP="00FE3C9A">
      <w:pPr>
        <w:pStyle w:val="BodyText"/>
        <w:numPr>
          <w:ilvl w:val="0"/>
          <w:numId w:val="164"/>
        </w:numPr>
        <w:rPr>
          <w:color w:val="auto"/>
        </w:rPr>
      </w:pPr>
      <w:r>
        <w:rPr>
          <w:color w:val="auto"/>
        </w:rPr>
        <w:t>Added new command (</w:t>
      </w:r>
      <w:proofErr w:type="spellStart"/>
      <w:r>
        <w:rPr>
          <w:color w:val="auto"/>
        </w:rPr>
        <w:t>AxisTitle_FontSize</w:t>
      </w:r>
      <w:proofErr w:type="spellEnd"/>
      <w:r>
        <w:rPr>
          <w:color w:val="auto"/>
        </w:rPr>
        <w:t>) to reports graph configuration to allow the left and bottom axis title sizes to be adjusted.</w:t>
      </w:r>
    </w:p>
    <w:p w14:paraId="62651C52" w14:textId="386A82C2" w:rsidR="007173A2" w:rsidRDefault="005A3DD1" w:rsidP="00FE3C9A">
      <w:pPr>
        <w:pStyle w:val="BodyText"/>
        <w:numPr>
          <w:ilvl w:val="0"/>
          <w:numId w:val="164"/>
        </w:numPr>
        <w:rPr>
          <w:color w:val="auto"/>
        </w:rPr>
      </w:pPr>
      <w:r>
        <w:rPr>
          <w:color w:val="auto"/>
        </w:rPr>
        <w:t xml:space="preserve">Corrected issue where an error would sometimes be reported when loading a calibration into the ENA </w:t>
      </w:r>
      <w:proofErr w:type="spellStart"/>
      <w:r>
        <w:rPr>
          <w:color w:val="auto"/>
        </w:rPr>
        <w:t>analyzer</w:t>
      </w:r>
      <w:proofErr w:type="spellEnd"/>
      <w:r>
        <w:rPr>
          <w:color w:val="auto"/>
        </w:rPr>
        <w:t>, depending on the instrument state.</w:t>
      </w:r>
    </w:p>
    <w:p w14:paraId="69270B6A" w14:textId="7EFEFD74" w:rsidR="005A3DD1" w:rsidRDefault="000A0F92" w:rsidP="00FE3C9A">
      <w:pPr>
        <w:pStyle w:val="BodyText"/>
        <w:numPr>
          <w:ilvl w:val="0"/>
          <w:numId w:val="164"/>
        </w:numPr>
        <w:rPr>
          <w:color w:val="auto"/>
        </w:rPr>
      </w:pPr>
      <w:r>
        <w:rPr>
          <w:color w:val="auto"/>
        </w:rPr>
        <w:t xml:space="preserve">When viewing </w:t>
      </w:r>
      <w:proofErr w:type="spellStart"/>
      <w:r>
        <w:rPr>
          <w:color w:val="auto"/>
        </w:rPr>
        <w:t>cal</w:t>
      </w:r>
      <w:proofErr w:type="spellEnd"/>
      <w:r>
        <w:rPr>
          <w:color w:val="auto"/>
        </w:rPr>
        <w:t xml:space="preserve"> data from the ‘select calibration’ screen or from the Instrument Setup window, the </w:t>
      </w:r>
      <w:proofErr w:type="spellStart"/>
      <w:r>
        <w:rPr>
          <w:color w:val="auto"/>
        </w:rPr>
        <w:t>cal</w:t>
      </w:r>
      <w:proofErr w:type="spellEnd"/>
      <w:r>
        <w:rPr>
          <w:color w:val="auto"/>
        </w:rPr>
        <w:t xml:space="preserve"> data for 2-port calibrations will now be displayed on the same screen for all four paths.</w:t>
      </w:r>
    </w:p>
    <w:p w14:paraId="174E3970" w14:textId="5C41A3A5" w:rsidR="000A0F92" w:rsidRDefault="00391B41" w:rsidP="00FE3C9A">
      <w:pPr>
        <w:pStyle w:val="BodyText"/>
        <w:numPr>
          <w:ilvl w:val="0"/>
          <w:numId w:val="164"/>
        </w:numPr>
        <w:rPr>
          <w:color w:val="auto"/>
        </w:rPr>
      </w:pPr>
      <w:r>
        <w:rPr>
          <w:color w:val="auto"/>
        </w:rPr>
        <w:t xml:space="preserve">Corrected time-out issue with ENA network </w:t>
      </w:r>
      <w:proofErr w:type="spellStart"/>
      <w:r>
        <w:rPr>
          <w:color w:val="auto"/>
        </w:rPr>
        <w:t>analyzers</w:t>
      </w:r>
      <w:proofErr w:type="spellEnd"/>
      <w:r>
        <w:rPr>
          <w:color w:val="auto"/>
        </w:rPr>
        <w:t xml:space="preserve"> where a time-out could occur when loading a custom </w:t>
      </w:r>
      <w:proofErr w:type="spellStart"/>
      <w:r>
        <w:rPr>
          <w:color w:val="auto"/>
        </w:rPr>
        <w:t>cal</w:t>
      </w:r>
      <w:proofErr w:type="spellEnd"/>
      <w:r>
        <w:rPr>
          <w:color w:val="auto"/>
        </w:rPr>
        <w:t xml:space="preserve"> kit, with a very high number of points being used.</w:t>
      </w:r>
    </w:p>
    <w:p w14:paraId="5D2FCB9A" w14:textId="775311B1" w:rsidR="00391B41" w:rsidRDefault="00F86CFF" w:rsidP="00FE3C9A">
      <w:pPr>
        <w:pStyle w:val="BodyText"/>
        <w:numPr>
          <w:ilvl w:val="0"/>
          <w:numId w:val="164"/>
        </w:numPr>
        <w:rPr>
          <w:color w:val="auto"/>
        </w:rPr>
      </w:pPr>
      <w:r>
        <w:rPr>
          <w:color w:val="auto"/>
        </w:rPr>
        <w:t xml:space="preserve">Corrected time-out issue with ENA </w:t>
      </w:r>
      <w:proofErr w:type="spellStart"/>
      <w:r>
        <w:rPr>
          <w:color w:val="auto"/>
        </w:rPr>
        <w:t>analyzers</w:t>
      </w:r>
      <w:proofErr w:type="spellEnd"/>
      <w:r>
        <w:rPr>
          <w:color w:val="auto"/>
        </w:rPr>
        <w:t xml:space="preserve"> and </w:t>
      </w:r>
      <w:proofErr w:type="spellStart"/>
      <w:r>
        <w:rPr>
          <w:color w:val="auto"/>
        </w:rPr>
        <w:t>Ecal</w:t>
      </w:r>
      <w:proofErr w:type="spellEnd"/>
      <w:r>
        <w:rPr>
          <w:color w:val="auto"/>
        </w:rPr>
        <w:t xml:space="preserve"> units, when it could time-out during calibration when using a very slow sweep-time.</w:t>
      </w:r>
    </w:p>
    <w:p w14:paraId="74C239D4" w14:textId="074B006C" w:rsidR="00F86CFF" w:rsidRDefault="00B32D09" w:rsidP="00FE3C9A">
      <w:pPr>
        <w:pStyle w:val="BodyText"/>
        <w:numPr>
          <w:ilvl w:val="0"/>
          <w:numId w:val="164"/>
        </w:numPr>
        <w:rPr>
          <w:color w:val="auto"/>
        </w:rPr>
      </w:pPr>
      <w:r>
        <w:rPr>
          <w:color w:val="auto"/>
        </w:rPr>
        <w:t>Added information on the number of passes and fails that will be displayed during testing for easy viewing if you’ve been away from the system.</w:t>
      </w:r>
    </w:p>
    <w:p w14:paraId="635BF1FE" w14:textId="1C71E4BF" w:rsidR="00D57DF9" w:rsidRDefault="007223C5" w:rsidP="00FE3C9A">
      <w:pPr>
        <w:pStyle w:val="BodyText"/>
        <w:numPr>
          <w:ilvl w:val="0"/>
          <w:numId w:val="164"/>
        </w:numPr>
        <w:rPr>
          <w:color w:val="auto"/>
        </w:rPr>
      </w:pPr>
      <w:r>
        <w:rPr>
          <w:color w:val="auto"/>
        </w:rPr>
        <w:t>Corrected problem where if a test was run with a spec file containing a non 100 Meter normalization length, if on the next test, no spec file was specified, the normalization length from the previous test would be used.</w:t>
      </w:r>
    </w:p>
    <w:p w14:paraId="586138C5" w14:textId="14045E43" w:rsidR="007223C5" w:rsidRDefault="00D1079B" w:rsidP="00FE3C9A">
      <w:pPr>
        <w:pStyle w:val="BodyText"/>
        <w:numPr>
          <w:ilvl w:val="0"/>
          <w:numId w:val="164"/>
        </w:numPr>
        <w:rPr>
          <w:color w:val="auto"/>
        </w:rPr>
      </w:pPr>
      <w:r>
        <w:rPr>
          <w:color w:val="auto"/>
        </w:rPr>
        <w:t>Added support for Version 2 IES LF Control unit.</w:t>
      </w:r>
    </w:p>
    <w:p w14:paraId="42B016C7" w14:textId="0A23A7B7" w:rsidR="00D1079B" w:rsidRDefault="00D1079B" w:rsidP="00FE3C9A">
      <w:pPr>
        <w:pStyle w:val="BodyText"/>
        <w:numPr>
          <w:ilvl w:val="0"/>
          <w:numId w:val="164"/>
        </w:numPr>
        <w:rPr>
          <w:color w:val="auto"/>
        </w:rPr>
      </w:pPr>
      <w:r>
        <w:rPr>
          <w:color w:val="auto"/>
        </w:rPr>
        <w:t>Option added to allow CTRL+P functionality to be disabled on the Operator Entry screen.</w:t>
      </w:r>
    </w:p>
    <w:p w14:paraId="14E5BEAC" w14:textId="31260740" w:rsidR="00735024" w:rsidRDefault="00735024" w:rsidP="00FE3C9A">
      <w:pPr>
        <w:pStyle w:val="BodyText"/>
        <w:numPr>
          <w:ilvl w:val="0"/>
          <w:numId w:val="164"/>
        </w:numPr>
        <w:rPr>
          <w:color w:val="auto"/>
        </w:rPr>
      </w:pPr>
      <w:r>
        <w:rPr>
          <w:color w:val="auto"/>
        </w:rPr>
        <w:t>Enhancement to reports software to handle Pair= command better.</w:t>
      </w:r>
    </w:p>
    <w:p w14:paraId="1AF0E0F8" w14:textId="3A676A4C" w:rsidR="00735024" w:rsidRDefault="00076CBD" w:rsidP="00FE3C9A">
      <w:pPr>
        <w:pStyle w:val="BodyText"/>
        <w:numPr>
          <w:ilvl w:val="0"/>
          <w:numId w:val="164"/>
        </w:numPr>
        <w:rPr>
          <w:color w:val="auto"/>
        </w:rPr>
      </w:pPr>
      <w:r>
        <w:rPr>
          <w:color w:val="auto"/>
        </w:rPr>
        <w:t>Spec file now prevents the # character from being accidentally entered in specs, as this would cause a software crash.</w:t>
      </w:r>
    </w:p>
    <w:p w14:paraId="32B8FFC9" w14:textId="6D129DFC" w:rsidR="00076CBD" w:rsidRDefault="00A337EC" w:rsidP="00FE3C9A">
      <w:pPr>
        <w:pStyle w:val="BodyText"/>
        <w:numPr>
          <w:ilvl w:val="0"/>
          <w:numId w:val="164"/>
        </w:numPr>
        <w:rPr>
          <w:color w:val="auto"/>
        </w:rPr>
      </w:pPr>
      <w:r>
        <w:rPr>
          <w:color w:val="auto"/>
        </w:rPr>
        <w:t xml:space="preserve">Spec file now checks the sub-equations for any recursive issues. Previously if a sub-equation called itself, the software would </w:t>
      </w:r>
      <w:r w:rsidR="00F83FA7">
        <w:rPr>
          <w:color w:val="auto"/>
        </w:rPr>
        <w:t xml:space="preserve">hang then </w:t>
      </w:r>
      <w:r>
        <w:rPr>
          <w:color w:val="auto"/>
        </w:rPr>
        <w:t>crash.</w:t>
      </w:r>
    </w:p>
    <w:p w14:paraId="00FDFB81" w14:textId="2BAD9095" w:rsidR="00F83FA7" w:rsidRDefault="00F83FA7" w:rsidP="00F83FA7">
      <w:pPr>
        <w:pStyle w:val="BodyText"/>
        <w:numPr>
          <w:ilvl w:val="0"/>
          <w:numId w:val="164"/>
        </w:numPr>
        <w:rPr>
          <w:color w:val="auto"/>
        </w:rPr>
      </w:pPr>
      <w:r>
        <w:rPr>
          <w:color w:val="auto"/>
        </w:rPr>
        <w:lastRenderedPageBreak/>
        <w:t>Corrected issue with changing from Advanced to Simple mode in spec files, where very old spec files often wouldn’t allow this action.</w:t>
      </w:r>
    </w:p>
    <w:p w14:paraId="3C905F06" w14:textId="7CBF3191" w:rsidR="00F83FA7" w:rsidRDefault="00F83FA7" w:rsidP="00B31850">
      <w:pPr>
        <w:pStyle w:val="BodyText"/>
        <w:rPr>
          <w:color w:val="auto"/>
        </w:rPr>
      </w:pPr>
    </w:p>
    <w:p w14:paraId="4DDD778B" w14:textId="443FF0AE" w:rsidR="00B31850" w:rsidRDefault="00B31850" w:rsidP="00B31850">
      <w:pPr>
        <w:pStyle w:val="BodyText"/>
        <w:rPr>
          <w:color w:val="auto"/>
        </w:rPr>
      </w:pPr>
    </w:p>
    <w:p w14:paraId="79862A0F" w14:textId="12BC7D74" w:rsidR="006B3247" w:rsidRPr="00F751D5" w:rsidRDefault="006B3247" w:rsidP="006B3247">
      <w:pPr>
        <w:pStyle w:val="BodyText"/>
      </w:pPr>
      <w:r>
        <w:rPr>
          <w:b/>
        </w:rPr>
        <w:t>Rev 03.24 (3 Aug 2023)</w:t>
      </w:r>
    </w:p>
    <w:p w14:paraId="64010D3D" w14:textId="36D0AE27" w:rsidR="00B31850" w:rsidRDefault="00B31850" w:rsidP="00B31850">
      <w:pPr>
        <w:pStyle w:val="BodyText"/>
        <w:rPr>
          <w:color w:val="auto"/>
        </w:rPr>
      </w:pPr>
    </w:p>
    <w:p w14:paraId="7EB5DA11" w14:textId="64044CB8" w:rsidR="00B31850" w:rsidRDefault="00084FE9" w:rsidP="00084FE9">
      <w:pPr>
        <w:pStyle w:val="BodyText"/>
        <w:numPr>
          <w:ilvl w:val="0"/>
          <w:numId w:val="165"/>
        </w:numPr>
        <w:rPr>
          <w:color w:val="auto"/>
        </w:rPr>
      </w:pPr>
      <w:r>
        <w:rPr>
          <w:color w:val="auto"/>
        </w:rPr>
        <w:t xml:space="preserve">User name box is overwritten to indicate if the </w:t>
      </w:r>
      <w:proofErr w:type="spellStart"/>
      <w:r>
        <w:rPr>
          <w:color w:val="auto"/>
        </w:rPr>
        <w:t>cal</w:t>
      </w:r>
      <w:proofErr w:type="spellEnd"/>
      <w:r>
        <w:rPr>
          <w:color w:val="auto"/>
        </w:rPr>
        <w:t xml:space="preserve"> or switch has </w:t>
      </w:r>
      <w:r w:rsidR="000B2859">
        <w:rPr>
          <w:color w:val="auto"/>
        </w:rPr>
        <w:t xml:space="preserve">been </w:t>
      </w:r>
      <w:r>
        <w:rPr>
          <w:color w:val="auto"/>
        </w:rPr>
        <w:t>disabled by the user (or a service technician)</w:t>
      </w:r>
      <w:r w:rsidRPr="00084FE9">
        <w:rPr>
          <w:color w:val="auto"/>
        </w:rPr>
        <w:t>.</w:t>
      </w:r>
    </w:p>
    <w:p w14:paraId="32C51353" w14:textId="3B76EE05" w:rsidR="00084FE9" w:rsidRDefault="003E1215" w:rsidP="00084FE9">
      <w:pPr>
        <w:pStyle w:val="BodyText"/>
        <w:numPr>
          <w:ilvl w:val="0"/>
          <w:numId w:val="165"/>
        </w:numPr>
        <w:rPr>
          <w:color w:val="auto"/>
        </w:rPr>
      </w:pPr>
      <w:r>
        <w:rPr>
          <w:color w:val="auto"/>
        </w:rPr>
        <w:t>Added a warning on-screen to indicate when the ‘Bad Switch’ feature is being used</w:t>
      </w:r>
      <w:r w:rsidR="00501C0E">
        <w:rPr>
          <w:color w:val="auto"/>
        </w:rPr>
        <w:t xml:space="preserve"> (the help menu name is overwritten with a warning).</w:t>
      </w:r>
    </w:p>
    <w:p w14:paraId="69646284" w14:textId="0EA274BC" w:rsidR="003E1215" w:rsidRDefault="000B2859" w:rsidP="00084FE9">
      <w:pPr>
        <w:pStyle w:val="BodyText"/>
        <w:numPr>
          <w:ilvl w:val="0"/>
          <w:numId w:val="165"/>
        </w:numPr>
        <w:rPr>
          <w:color w:val="auto"/>
        </w:rPr>
      </w:pPr>
      <w:r>
        <w:rPr>
          <w:color w:val="auto"/>
        </w:rPr>
        <w:t>Non-testing licenses are now indicated as such on the main screen.</w:t>
      </w:r>
    </w:p>
    <w:p w14:paraId="0965050D" w14:textId="64729D9C" w:rsidR="000B2859" w:rsidRDefault="0079735C" w:rsidP="00084FE9">
      <w:pPr>
        <w:pStyle w:val="BodyText"/>
        <w:numPr>
          <w:ilvl w:val="0"/>
          <w:numId w:val="165"/>
        </w:numPr>
        <w:rPr>
          <w:color w:val="auto"/>
        </w:rPr>
      </w:pPr>
      <w:r>
        <w:rPr>
          <w:color w:val="auto"/>
        </w:rPr>
        <w:t>Specification file</w:t>
      </w:r>
      <w:r w:rsidR="00E62D6C">
        <w:rPr>
          <w:color w:val="auto"/>
        </w:rPr>
        <w:t xml:space="preserve"> screen can now be re-sized and maximized for easier editing.</w:t>
      </w:r>
    </w:p>
    <w:p w14:paraId="1C154B9B" w14:textId="3B04A793" w:rsidR="00E62D6C" w:rsidRDefault="00042282" w:rsidP="00084FE9">
      <w:pPr>
        <w:pStyle w:val="BodyText"/>
        <w:numPr>
          <w:ilvl w:val="0"/>
          <w:numId w:val="165"/>
        </w:numPr>
        <w:rPr>
          <w:color w:val="auto"/>
        </w:rPr>
      </w:pPr>
      <w:r>
        <w:rPr>
          <w:color w:val="auto"/>
        </w:rPr>
        <w:t xml:space="preserve">Added commands to the report </w:t>
      </w:r>
      <w:proofErr w:type="spellStart"/>
      <w:r>
        <w:rPr>
          <w:color w:val="auto"/>
        </w:rPr>
        <w:t>ini</w:t>
      </w:r>
      <w:proofErr w:type="spellEnd"/>
      <w:r>
        <w:rPr>
          <w:color w:val="auto"/>
        </w:rPr>
        <w:t xml:space="preserve"> file to allow more language customization. </w:t>
      </w:r>
      <w:proofErr w:type="spellStart"/>
      <w:r>
        <w:rPr>
          <w:color w:val="auto"/>
        </w:rPr>
        <w:t>MarginName</w:t>
      </w:r>
      <w:proofErr w:type="spellEnd"/>
      <w:r>
        <w:rPr>
          <w:color w:val="auto"/>
        </w:rPr>
        <w:t xml:space="preserve">= and </w:t>
      </w:r>
      <w:proofErr w:type="spellStart"/>
      <w:r>
        <w:rPr>
          <w:color w:val="auto"/>
        </w:rPr>
        <w:t>PageName</w:t>
      </w:r>
      <w:proofErr w:type="spellEnd"/>
      <w:r>
        <w:rPr>
          <w:color w:val="auto"/>
        </w:rPr>
        <w:t>= can now be set.</w:t>
      </w:r>
    </w:p>
    <w:p w14:paraId="5152B88F" w14:textId="3219C4E4" w:rsidR="00042282" w:rsidRDefault="00AA32DB" w:rsidP="00084FE9">
      <w:pPr>
        <w:pStyle w:val="BodyText"/>
        <w:numPr>
          <w:ilvl w:val="0"/>
          <w:numId w:val="165"/>
        </w:numPr>
        <w:rPr>
          <w:color w:val="auto"/>
        </w:rPr>
      </w:pPr>
      <w:r>
        <w:rPr>
          <w:color w:val="auto"/>
        </w:rPr>
        <w:t>Corrected report issue where Chinese characters would sometimes not appear in the header.</w:t>
      </w:r>
    </w:p>
    <w:p w14:paraId="21A332FA" w14:textId="7BD07276" w:rsidR="00AA32DB" w:rsidRDefault="00514089" w:rsidP="00084FE9">
      <w:pPr>
        <w:pStyle w:val="BodyText"/>
        <w:numPr>
          <w:ilvl w:val="0"/>
          <w:numId w:val="165"/>
        </w:numPr>
        <w:rPr>
          <w:color w:val="auto"/>
        </w:rPr>
      </w:pPr>
      <w:r>
        <w:rPr>
          <w:color w:val="auto"/>
        </w:rPr>
        <w:t xml:space="preserve">Added new command to reports.ini called </w:t>
      </w:r>
      <w:proofErr w:type="spellStart"/>
      <w:r w:rsidRPr="00514089">
        <w:rPr>
          <w:color w:val="auto"/>
        </w:rPr>
        <w:t>Graph_Generated_Title</w:t>
      </w:r>
      <w:proofErr w:type="spellEnd"/>
      <w:r>
        <w:rPr>
          <w:color w:val="auto"/>
        </w:rPr>
        <w:t xml:space="preserve"> where the graph titles can be handled by the main report software instead of the graphing package. This is needed when using a single Chinese character as the graph name.</w:t>
      </w:r>
    </w:p>
    <w:p w14:paraId="06C40584" w14:textId="423E6629" w:rsidR="00514089" w:rsidRDefault="00197221" w:rsidP="00084FE9">
      <w:pPr>
        <w:pStyle w:val="BodyText"/>
        <w:numPr>
          <w:ilvl w:val="0"/>
          <w:numId w:val="165"/>
        </w:numPr>
        <w:rPr>
          <w:color w:val="auto"/>
        </w:rPr>
      </w:pPr>
      <w:r>
        <w:rPr>
          <w:color w:val="auto"/>
        </w:rPr>
        <w:t>Correction for the problem where the degree symbol would not be correctly displayed when Windows was configured to use UTF-8.</w:t>
      </w:r>
    </w:p>
    <w:p w14:paraId="6EE21918" w14:textId="27424DDD" w:rsidR="00197221" w:rsidRDefault="003C30BA" w:rsidP="00084FE9">
      <w:pPr>
        <w:pStyle w:val="BodyText"/>
        <w:numPr>
          <w:ilvl w:val="0"/>
          <w:numId w:val="165"/>
        </w:numPr>
        <w:rPr>
          <w:color w:val="auto"/>
        </w:rPr>
      </w:pPr>
      <w:r>
        <w:rPr>
          <w:color w:val="auto"/>
        </w:rPr>
        <w:t xml:space="preserve">On the very rare occasion that the software can get stuck while waiting for an </w:t>
      </w:r>
      <w:proofErr w:type="spellStart"/>
      <w:r>
        <w:rPr>
          <w:color w:val="auto"/>
        </w:rPr>
        <w:t>analyzer</w:t>
      </w:r>
      <w:proofErr w:type="spellEnd"/>
      <w:r>
        <w:rPr>
          <w:color w:val="auto"/>
        </w:rPr>
        <w:t xml:space="preserve"> to sweep, pressing CTRL + x will now force the software to leave the sweep cycle. A message will also be displayed when this occurs on the ENA and PNA series </w:t>
      </w:r>
      <w:proofErr w:type="spellStart"/>
      <w:r>
        <w:rPr>
          <w:color w:val="auto"/>
        </w:rPr>
        <w:t>analyzers</w:t>
      </w:r>
      <w:proofErr w:type="spellEnd"/>
      <w:r>
        <w:rPr>
          <w:color w:val="auto"/>
        </w:rPr>
        <w:t xml:space="preserve"> indicating that the sweep maybe taking too long.</w:t>
      </w:r>
    </w:p>
    <w:p w14:paraId="35B1E43D" w14:textId="6C41C6C1" w:rsidR="003C30BA" w:rsidRDefault="00460477" w:rsidP="00084FE9">
      <w:pPr>
        <w:pStyle w:val="BodyText"/>
        <w:numPr>
          <w:ilvl w:val="0"/>
          <w:numId w:val="165"/>
        </w:numPr>
        <w:rPr>
          <w:color w:val="auto"/>
        </w:rPr>
      </w:pPr>
      <w:r>
        <w:rPr>
          <w:color w:val="auto"/>
        </w:rPr>
        <w:t>When continuity checking Alien measurements on SPE cable (</w:t>
      </w:r>
      <w:proofErr w:type="spellStart"/>
      <w:r>
        <w:rPr>
          <w:color w:val="auto"/>
        </w:rPr>
        <w:t>ie</w:t>
      </w:r>
      <w:proofErr w:type="spellEnd"/>
      <w:r>
        <w:rPr>
          <w:color w:val="auto"/>
        </w:rPr>
        <w:t xml:space="preserve">: 7x1 setup), the redundant continuity checks </w:t>
      </w:r>
      <w:r w:rsidR="0021646B">
        <w:rPr>
          <w:color w:val="auto"/>
        </w:rPr>
        <w:t>on</w:t>
      </w:r>
      <w:r>
        <w:rPr>
          <w:color w:val="auto"/>
        </w:rPr>
        <w:t xml:space="preserve"> paths 2,</w:t>
      </w:r>
      <w:r w:rsidR="0021646B">
        <w:rPr>
          <w:color w:val="auto"/>
        </w:rPr>
        <w:t xml:space="preserve"> </w:t>
      </w:r>
      <w:r>
        <w:rPr>
          <w:color w:val="auto"/>
        </w:rPr>
        <w:t>3 and 4 are no longer performed.</w:t>
      </w:r>
    </w:p>
    <w:p w14:paraId="692112C0" w14:textId="583C362E" w:rsidR="00460477" w:rsidRDefault="00DF6A66" w:rsidP="00084FE9">
      <w:pPr>
        <w:pStyle w:val="BodyText"/>
        <w:numPr>
          <w:ilvl w:val="0"/>
          <w:numId w:val="165"/>
        </w:numPr>
        <w:rPr>
          <w:color w:val="auto"/>
        </w:rPr>
      </w:pPr>
      <w:r>
        <w:rPr>
          <w:color w:val="auto"/>
        </w:rPr>
        <w:t>Corrected prompting and continuity testing on Insertion Loss measurements when testing in Victim only mode for the SPE 7x1 setup.</w:t>
      </w:r>
    </w:p>
    <w:p w14:paraId="18F762C6" w14:textId="0705FF46" w:rsidR="00DF6A66" w:rsidRDefault="00541704" w:rsidP="00084FE9">
      <w:pPr>
        <w:pStyle w:val="BodyText"/>
        <w:numPr>
          <w:ilvl w:val="0"/>
          <w:numId w:val="165"/>
        </w:numPr>
        <w:rPr>
          <w:color w:val="auto"/>
        </w:rPr>
      </w:pPr>
      <w:r>
        <w:rPr>
          <w:color w:val="auto"/>
        </w:rPr>
        <w:t>Improved connection prompting on Capacitance &amp; Inductance tests.</w:t>
      </w:r>
    </w:p>
    <w:p w14:paraId="65ADE13E" w14:textId="39435244" w:rsidR="00541704" w:rsidRDefault="00AC0750" w:rsidP="00084FE9">
      <w:pPr>
        <w:pStyle w:val="BodyText"/>
        <w:numPr>
          <w:ilvl w:val="0"/>
          <w:numId w:val="165"/>
        </w:numPr>
        <w:rPr>
          <w:color w:val="auto"/>
        </w:rPr>
      </w:pPr>
      <w:r>
        <w:rPr>
          <w:color w:val="auto"/>
        </w:rPr>
        <w:t>Corrected error message displayed at end of LF calibration when running in manual mode.</w:t>
      </w:r>
    </w:p>
    <w:p w14:paraId="51BAE354" w14:textId="0C3329E8" w:rsidR="006B3247" w:rsidRPr="006B3247" w:rsidRDefault="006B3247" w:rsidP="006B3247">
      <w:pPr>
        <w:pStyle w:val="BodyText"/>
        <w:numPr>
          <w:ilvl w:val="0"/>
          <w:numId w:val="165"/>
        </w:numPr>
        <w:rPr>
          <w:color w:val="auto"/>
        </w:rPr>
      </w:pPr>
      <w:r>
        <w:rPr>
          <w:color w:val="auto"/>
        </w:rPr>
        <w:t xml:space="preserve">Added support for calibrating the PNA/ENA 8 series to calibrate the near and far end separately (if have only one of each </w:t>
      </w:r>
      <w:proofErr w:type="spellStart"/>
      <w:r>
        <w:rPr>
          <w:color w:val="auto"/>
        </w:rPr>
        <w:t>cal</w:t>
      </w:r>
      <w:proofErr w:type="spellEnd"/>
      <w:r>
        <w:rPr>
          <w:color w:val="auto"/>
        </w:rPr>
        <w:t xml:space="preserve"> standard).</w:t>
      </w:r>
    </w:p>
    <w:p w14:paraId="6062B765" w14:textId="0D4A44F4" w:rsidR="00D1079B" w:rsidRDefault="00D1079B" w:rsidP="00735024">
      <w:pPr>
        <w:pStyle w:val="BodyText"/>
        <w:ind w:left="720"/>
        <w:rPr>
          <w:color w:val="auto"/>
        </w:rPr>
      </w:pPr>
    </w:p>
    <w:p w14:paraId="7543FD0F" w14:textId="4C502009" w:rsidR="00B31850" w:rsidRDefault="00B31850" w:rsidP="00735024">
      <w:pPr>
        <w:pStyle w:val="BodyText"/>
        <w:ind w:left="720"/>
        <w:rPr>
          <w:color w:val="auto"/>
        </w:rPr>
      </w:pPr>
    </w:p>
    <w:p w14:paraId="07A63847" w14:textId="7C8DA53B" w:rsidR="00A70331" w:rsidRPr="00F751D5" w:rsidRDefault="00A70331" w:rsidP="00A70331">
      <w:pPr>
        <w:pStyle w:val="BodyText"/>
      </w:pPr>
      <w:r>
        <w:rPr>
          <w:b/>
        </w:rPr>
        <w:t>Rev 03.25 (19 Feb 2025)</w:t>
      </w:r>
    </w:p>
    <w:p w14:paraId="38E9CF37" w14:textId="10AE9692" w:rsidR="00B31850" w:rsidRDefault="00B31850" w:rsidP="00735024">
      <w:pPr>
        <w:pStyle w:val="BodyText"/>
        <w:ind w:left="720"/>
        <w:rPr>
          <w:color w:val="auto"/>
        </w:rPr>
      </w:pPr>
    </w:p>
    <w:p w14:paraId="517A755A" w14:textId="6B6DD7FC" w:rsidR="006B3247" w:rsidRDefault="000D4EAF" w:rsidP="006B3247">
      <w:pPr>
        <w:pStyle w:val="BodyText"/>
        <w:numPr>
          <w:ilvl w:val="0"/>
          <w:numId w:val="165"/>
        </w:numPr>
        <w:rPr>
          <w:color w:val="auto"/>
        </w:rPr>
      </w:pPr>
      <w:r>
        <w:rPr>
          <w:color w:val="auto"/>
        </w:rPr>
        <w:t xml:space="preserve">Corrected issue where the </w:t>
      </w:r>
      <w:proofErr w:type="spellStart"/>
      <w:r>
        <w:rPr>
          <w:color w:val="auto"/>
        </w:rPr>
        <w:t>R+Jx</w:t>
      </w:r>
      <w:proofErr w:type="spellEnd"/>
      <w:r>
        <w:rPr>
          <w:color w:val="auto"/>
        </w:rPr>
        <w:t xml:space="preserve"> file would display the wrong column headings for </w:t>
      </w:r>
      <w:proofErr w:type="spellStart"/>
      <w:r>
        <w:rPr>
          <w:color w:val="auto"/>
        </w:rPr>
        <w:t>balunless</w:t>
      </w:r>
      <w:proofErr w:type="spellEnd"/>
      <w:r>
        <w:rPr>
          <w:color w:val="auto"/>
        </w:rPr>
        <w:t xml:space="preserve"> testing.</w:t>
      </w:r>
    </w:p>
    <w:p w14:paraId="7003BF80" w14:textId="65D5F660" w:rsidR="000D4EAF" w:rsidRDefault="00454013" w:rsidP="006B3247">
      <w:pPr>
        <w:pStyle w:val="BodyText"/>
        <w:numPr>
          <w:ilvl w:val="0"/>
          <w:numId w:val="165"/>
        </w:numPr>
        <w:rPr>
          <w:color w:val="auto"/>
        </w:rPr>
      </w:pPr>
      <w:r>
        <w:rPr>
          <w:color w:val="auto"/>
        </w:rPr>
        <w:t>Added option to lock the temperature selection to either F or C, and prevent an operator from changing it on the user entry screen.</w:t>
      </w:r>
    </w:p>
    <w:p w14:paraId="5C59A4C1" w14:textId="4ADFA864" w:rsidR="00454013" w:rsidRDefault="00EC7C61" w:rsidP="006B3247">
      <w:pPr>
        <w:pStyle w:val="BodyText"/>
        <w:numPr>
          <w:ilvl w:val="0"/>
          <w:numId w:val="165"/>
        </w:numPr>
        <w:rPr>
          <w:color w:val="auto"/>
        </w:rPr>
      </w:pPr>
      <w:r>
        <w:rPr>
          <w:color w:val="auto"/>
        </w:rPr>
        <w:t>Added ability to create a second identical result file in a specified location if needed for additional data processing.</w:t>
      </w:r>
    </w:p>
    <w:p w14:paraId="014BE374" w14:textId="374CACCB" w:rsidR="00EC7C61" w:rsidRDefault="00544AD2" w:rsidP="006B3247">
      <w:pPr>
        <w:pStyle w:val="BodyText"/>
        <w:numPr>
          <w:ilvl w:val="0"/>
          <w:numId w:val="165"/>
        </w:numPr>
        <w:rPr>
          <w:color w:val="auto"/>
        </w:rPr>
      </w:pPr>
      <w:r>
        <w:rPr>
          <w:color w:val="auto"/>
        </w:rPr>
        <w:t xml:space="preserve">System Properties file will now save a backup when updating to reduce the possibility of </w:t>
      </w:r>
      <w:r>
        <w:rPr>
          <w:color w:val="auto"/>
        </w:rPr>
        <w:lastRenderedPageBreak/>
        <w:t>the setup data getting lost in the event of an error, also improved error trapping on this routine.</w:t>
      </w:r>
    </w:p>
    <w:p w14:paraId="09D892CF" w14:textId="3D0311F6" w:rsidR="00544AD2" w:rsidRDefault="00C7175E" w:rsidP="006B3247">
      <w:pPr>
        <w:pStyle w:val="BodyText"/>
        <w:numPr>
          <w:ilvl w:val="0"/>
          <w:numId w:val="165"/>
        </w:numPr>
        <w:rPr>
          <w:color w:val="auto"/>
        </w:rPr>
      </w:pPr>
      <w:r>
        <w:rPr>
          <w:color w:val="auto"/>
        </w:rPr>
        <w:t>Speed improvement on calibration selection screen when used from Network drive.</w:t>
      </w:r>
    </w:p>
    <w:p w14:paraId="39D4CF74" w14:textId="14249EFF" w:rsidR="00C7175E" w:rsidRDefault="001F0459" w:rsidP="006B3247">
      <w:pPr>
        <w:pStyle w:val="BodyText"/>
        <w:numPr>
          <w:ilvl w:val="0"/>
          <w:numId w:val="165"/>
        </w:numPr>
        <w:rPr>
          <w:color w:val="auto"/>
        </w:rPr>
      </w:pPr>
      <w:r>
        <w:rPr>
          <w:color w:val="auto"/>
        </w:rPr>
        <w:t>Corrected problem where result files with a very significant number of measurements would cause an error when viewing them on the post-test results screen.</w:t>
      </w:r>
    </w:p>
    <w:p w14:paraId="0BBAB0FD" w14:textId="2569C1BC" w:rsidR="001F0459" w:rsidRPr="002F0A9B" w:rsidRDefault="002F0A9B" w:rsidP="006B3247">
      <w:pPr>
        <w:pStyle w:val="BodyText"/>
        <w:numPr>
          <w:ilvl w:val="0"/>
          <w:numId w:val="165"/>
        </w:numPr>
        <w:rPr>
          <w:color w:val="0070C0"/>
        </w:rPr>
      </w:pPr>
      <w:r w:rsidRPr="002F0A9B">
        <w:rPr>
          <w:color w:val="0070C0"/>
        </w:rPr>
        <w:t xml:space="preserve">System Properties screen changed to use standard Microsoft controls due to an incompatibility with </w:t>
      </w:r>
      <w:r w:rsidR="00891B7B">
        <w:rPr>
          <w:color w:val="0070C0"/>
        </w:rPr>
        <w:t xml:space="preserve">some </w:t>
      </w:r>
      <w:r w:rsidRPr="002F0A9B">
        <w:rPr>
          <w:color w:val="0070C0"/>
        </w:rPr>
        <w:t>Windows 11</w:t>
      </w:r>
      <w:r w:rsidR="00891B7B">
        <w:rPr>
          <w:color w:val="0070C0"/>
        </w:rPr>
        <w:t xml:space="preserve"> drivers</w:t>
      </w:r>
      <w:r w:rsidRPr="002F0A9B">
        <w:rPr>
          <w:color w:val="0070C0"/>
        </w:rPr>
        <w:t>.</w:t>
      </w:r>
    </w:p>
    <w:p w14:paraId="6E954097" w14:textId="577D1DA2" w:rsidR="00A70331" w:rsidRDefault="00A70331" w:rsidP="00A70331">
      <w:pPr>
        <w:pStyle w:val="BodyText"/>
        <w:rPr>
          <w:color w:val="auto"/>
        </w:rPr>
      </w:pPr>
    </w:p>
    <w:p w14:paraId="75E6A737" w14:textId="77777777" w:rsidR="00AF0CC2" w:rsidRDefault="00AF0CC2" w:rsidP="00A70331">
      <w:pPr>
        <w:pStyle w:val="BodyText"/>
        <w:rPr>
          <w:color w:val="auto"/>
        </w:rPr>
      </w:pPr>
    </w:p>
    <w:p w14:paraId="0C461082" w14:textId="63DE8935" w:rsidR="003458DD" w:rsidRPr="00F751D5" w:rsidRDefault="003458DD" w:rsidP="003458DD">
      <w:pPr>
        <w:pStyle w:val="BodyText"/>
      </w:pPr>
      <w:r>
        <w:rPr>
          <w:b/>
        </w:rPr>
        <w:t>Rev 03.2</w:t>
      </w:r>
      <w:r>
        <w:rPr>
          <w:b/>
        </w:rPr>
        <w:t>6</w:t>
      </w:r>
      <w:r>
        <w:rPr>
          <w:b/>
        </w:rPr>
        <w:t xml:space="preserve"> (</w:t>
      </w:r>
      <w:r>
        <w:rPr>
          <w:b/>
        </w:rPr>
        <w:t>11</w:t>
      </w:r>
      <w:r>
        <w:rPr>
          <w:b/>
        </w:rPr>
        <w:t xml:space="preserve"> </w:t>
      </w:r>
      <w:r>
        <w:rPr>
          <w:b/>
        </w:rPr>
        <w:t>May</w:t>
      </w:r>
      <w:r>
        <w:rPr>
          <w:b/>
        </w:rPr>
        <w:t xml:space="preserve"> 202</w:t>
      </w:r>
      <w:r>
        <w:rPr>
          <w:b/>
        </w:rPr>
        <w:t>6</w:t>
      </w:r>
      <w:r>
        <w:rPr>
          <w:b/>
        </w:rPr>
        <w:t>)</w:t>
      </w:r>
    </w:p>
    <w:p w14:paraId="008FF9A7" w14:textId="620EFE56" w:rsidR="00A70331" w:rsidRDefault="00A70331" w:rsidP="00A70331">
      <w:pPr>
        <w:pStyle w:val="BodyText"/>
        <w:rPr>
          <w:color w:val="auto"/>
        </w:rPr>
      </w:pPr>
    </w:p>
    <w:p w14:paraId="744019DB" w14:textId="4F44AE0A" w:rsidR="00A70331" w:rsidRDefault="00AF0CC2" w:rsidP="00AF0CC2">
      <w:pPr>
        <w:pStyle w:val="BodyText"/>
        <w:numPr>
          <w:ilvl w:val="0"/>
          <w:numId w:val="167"/>
        </w:numPr>
        <w:rPr>
          <w:color w:val="auto"/>
        </w:rPr>
      </w:pPr>
      <w:r>
        <w:rPr>
          <w:color w:val="auto"/>
        </w:rPr>
        <w:t>Summary report now displays all entered pre-test entry fields. Previously this was restricted to just the first four entries. This change affects both the main cable test software and the reports software.</w:t>
      </w:r>
    </w:p>
    <w:p w14:paraId="18D5A73A" w14:textId="49FEE404" w:rsidR="00AF0CC2" w:rsidRDefault="00A0496E" w:rsidP="00AF0CC2">
      <w:pPr>
        <w:pStyle w:val="BodyText"/>
        <w:numPr>
          <w:ilvl w:val="0"/>
          <w:numId w:val="167"/>
        </w:numPr>
        <w:rPr>
          <w:color w:val="auto"/>
        </w:rPr>
      </w:pPr>
      <w:r>
        <w:rPr>
          <w:color w:val="auto"/>
        </w:rPr>
        <w:t xml:space="preserve">Corrected problem where if a slow sweep calibration is run immediately after loading the Analyzer PNA software, it was possible an error </w:t>
      </w:r>
      <w:r w:rsidR="007F1EA1">
        <w:rPr>
          <w:color w:val="auto"/>
        </w:rPr>
        <w:t xml:space="preserve">message </w:t>
      </w:r>
      <w:r>
        <w:rPr>
          <w:color w:val="auto"/>
        </w:rPr>
        <w:t>would be displayed.</w:t>
      </w:r>
    </w:p>
    <w:p w14:paraId="56DBFAA9" w14:textId="1130C39E" w:rsidR="00A0496E" w:rsidRDefault="007F1EA1" w:rsidP="00AF0CC2">
      <w:pPr>
        <w:pStyle w:val="BodyText"/>
        <w:numPr>
          <w:ilvl w:val="0"/>
          <w:numId w:val="167"/>
        </w:numPr>
        <w:rPr>
          <w:color w:val="auto"/>
        </w:rPr>
      </w:pPr>
      <w:r>
        <w:rPr>
          <w:color w:val="auto"/>
        </w:rPr>
        <w:t xml:space="preserve">Changed naming conventions for the newer Keysight network </w:t>
      </w:r>
      <w:proofErr w:type="spellStart"/>
      <w:r>
        <w:rPr>
          <w:color w:val="auto"/>
        </w:rPr>
        <w:t>analyzer</w:t>
      </w:r>
      <w:proofErr w:type="spellEnd"/>
      <w:r>
        <w:rPr>
          <w:color w:val="auto"/>
        </w:rPr>
        <w:t xml:space="preserve"> models.</w:t>
      </w:r>
    </w:p>
    <w:p w14:paraId="5FC80965" w14:textId="54082CF4" w:rsidR="007F1EA1" w:rsidRDefault="004F58DD" w:rsidP="00AF0CC2">
      <w:pPr>
        <w:pStyle w:val="BodyText"/>
        <w:numPr>
          <w:ilvl w:val="0"/>
          <w:numId w:val="167"/>
        </w:numPr>
        <w:rPr>
          <w:color w:val="auto"/>
        </w:rPr>
      </w:pPr>
      <w:r>
        <w:rPr>
          <w:color w:val="auto"/>
        </w:rPr>
        <w:t xml:space="preserve">Enhanced checking on the PNA </w:t>
      </w:r>
      <w:proofErr w:type="spellStart"/>
      <w:r>
        <w:rPr>
          <w:color w:val="auto"/>
        </w:rPr>
        <w:t>analyzer</w:t>
      </w:r>
      <w:proofErr w:type="spellEnd"/>
      <w:r>
        <w:rPr>
          <w:color w:val="auto"/>
        </w:rPr>
        <w:t xml:space="preserve"> range to verify the correct </w:t>
      </w:r>
      <w:proofErr w:type="spellStart"/>
      <w:r>
        <w:rPr>
          <w:color w:val="auto"/>
        </w:rPr>
        <w:t>cal</w:t>
      </w:r>
      <w:proofErr w:type="spellEnd"/>
      <w:r>
        <w:rPr>
          <w:color w:val="auto"/>
        </w:rPr>
        <w:t xml:space="preserve"> kit is selected.</w:t>
      </w:r>
    </w:p>
    <w:p w14:paraId="58B16607" w14:textId="0D3844B2" w:rsidR="004F58DD" w:rsidRDefault="00DF3B77" w:rsidP="00AF0CC2">
      <w:pPr>
        <w:pStyle w:val="BodyText"/>
        <w:numPr>
          <w:ilvl w:val="0"/>
          <w:numId w:val="167"/>
        </w:numPr>
        <w:rPr>
          <w:color w:val="auto"/>
        </w:rPr>
      </w:pPr>
      <w:r>
        <w:rPr>
          <w:color w:val="auto"/>
        </w:rPr>
        <w:t>PNA calibration routine improved to better handle very slow sweep</w:t>
      </w:r>
      <w:r w:rsidR="00A546EE">
        <w:rPr>
          <w:color w:val="auto"/>
        </w:rPr>
        <w:t xml:space="preserve"> speeds.</w:t>
      </w:r>
    </w:p>
    <w:p w14:paraId="6B788118" w14:textId="3B2180ED" w:rsidR="00DF3B77" w:rsidRDefault="00AA6551" w:rsidP="00AF0CC2">
      <w:pPr>
        <w:pStyle w:val="BodyText"/>
        <w:numPr>
          <w:ilvl w:val="0"/>
          <w:numId w:val="167"/>
        </w:numPr>
        <w:rPr>
          <w:color w:val="auto"/>
        </w:rPr>
      </w:pPr>
      <w:r>
        <w:rPr>
          <w:color w:val="auto"/>
        </w:rPr>
        <w:t>Corrected issue on the calibration screen where the OK button was sometimes still highlighted, even after it had been clicked to start the sweep.</w:t>
      </w:r>
    </w:p>
    <w:p w14:paraId="0F5BDD6A" w14:textId="58EC9703" w:rsidR="00AA6551" w:rsidRDefault="00211F5B" w:rsidP="00AF0CC2">
      <w:pPr>
        <w:pStyle w:val="BodyText"/>
        <w:numPr>
          <w:ilvl w:val="0"/>
          <w:numId w:val="167"/>
        </w:numPr>
        <w:rPr>
          <w:color w:val="auto"/>
        </w:rPr>
      </w:pPr>
      <w:r>
        <w:rPr>
          <w:color w:val="auto"/>
        </w:rPr>
        <w:t>PNA test setup routine modified to not create the user defined calibration kit each time, for speed reasons.</w:t>
      </w:r>
    </w:p>
    <w:p w14:paraId="076A4441" w14:textId="3C985E75" w:rsidR="00211F5B" w:rsidRDefault="00211F5B" w:rsidP="00AF0CC2">
      <w:pPr>
        <w:pStyle w:val="BodyText"/>
        <w:numPr>
          <w:ilvl w:val="0"/>
          <w:numId w:val="167"/>
        </w:numPr>
        <w:rPr>
          <w:color w:val="auto"/>
        </w:rPr>
      </w:pPr>
      <w:r>
        <w:rPr>
          <w:color w:val="auto"/>
        </w:rPr>
        <w:t>Menu item added to the diagnostic drop-down menu to allow the factory default calibration kits to be restored.</w:t>
      </w:r>
    </w:p>
    <w:p w14:paraId="3C6C78C2" w14:textId="719EBB72" w:rsidR="00211F5B" w:rsidRDefault="003B23F0" w:rsidP="00AF0CC2">
      <w:pPr>
        <w:pStyle w:val="BodyText"/>
        <w:numPr>
          <w:ilvl w:val="0"/>
          <w:numId w:val="167"/>
        </w:numPr>
        <w:rPr>
          <w:color w:val="auto"/>
        </w:rPr>
      </w:pPr>
      <w:r>
        <w:rPr>
          <w:color w:val="auto"/>
        </w:rPr>
        <w:t>Added configurable option to allow the system identify name to be added to the title bar of the main window.</w:t>
      </w:r>
    </w:p>
    <w:p w14:paraId="7189FF4B" w14:textId="67DF4681" w:rsidR="003B23F0" w:rsidRPr="00973F61" w:rsidRDefault="004F17A3" w:rsidP="00AF0CC2">
      <w:pPr>
        <w:pStyle w:val="BodyText"/>
        <w:numPr>
          <w:ilvl w:val="0"/>
          <w:numId w:val="167"/>
        </w:numPr>
        <w:rPr>
          <w:color w:val="0070C0"/>
        </w:rPr>
      </w:pPr>
      <w:r w:rsidRPr="00973F61">
        <w:rPr>
          <w:color w:val="0070C0"/>
        </w:rPr>
        <w:t>Added feature to allow multi-pair cables over 4-pairs to be tested with fewer connections on a 4-pair fixture.</w:t>
      </w:r>
    </w:p>
    <w:p w14:paraId="1A34220C" w14:textId="522B965F" w:rsidR="004F17A3" w:rsidRDefault="001A3AF7" w:rsidP="00AF0CC2">
      <w:pPr>
        <w:pStyle w:val="BodyText"/>
        <w:numPr>
          <w:ilvl w:val="0"/>
          <w:numId w:val="167"/>
        </w:numPr>
        <w:rPr>
          <w:color w:val="auto"/>
        </w:rPr>
      </w:pPr>
      <w:r>
        <w:rPr>
          <w:color w:val="auto"/>
        </w:rPr>
        <w:t xml:space="preserve">If a graph is double-clicked on the 4-pair at once </w:t>
      </w:r>
      <w:proofErr w:type="spellStart"/>
      <w:r>
        <w:rPr>
          <w:color w:val="auto"/>
        </w:rPr>
        <w:t>cal</w:t>
      </w:r>
      <w:proofErr w:type="spellEnd"/>
      <w:r>
        <w:rPr>
          <w:color w:val="auto"/>
        </w:rPr>
        <w:t xml:space="preserve"> viewer, the graph will now be opened into a new window to allow it to be viewed in more detail.</w:t>
      </w:r>
    </w:p>
    <w:p w14:paraId="18BB4960" w14:textId="69525271" w:rsidR="001A3AF7" w:rsidRDefault="00232E5F" w:rsidP="00AF0CC2">
      <w:pPr>
        <w:pStyle w:val="BodyText"/>
        <w:numPr>
          <w:ilvl w:val="0"/>
          <w:numId w:val="167"/>
        </w:numPr>
        <w:rPr>
          <w:color w:val="auto"/>
        </w:rPr>
      </w:pPr>
      <w:r>
        <w:rPr>
          <w:color w:val="auto"/>
        </w:rPr>
        <w:t>Added new functionality for an external application to be run at the end of testing and is passed the result file location. Two new entries have been added to the System Properties to allow configuration of this.</w:t>
      </w:r>
    </w:p>
    <w:p w14:paraId="0A861C58" w14:textId="5FC835E7" w:rsidR="00232E5F" w:rsidRPr="00973F61" w:rsidRDefault="00F56A28" w:rsidP="00AF0CC2">
      <w:pPr>
        <w:pStyle w:val="BodyText"/>
        <w:numPr>
          <w:ilvl w:val="0"/>
          <w:numId w:val="167"/>
        </w:numPr>
        <w:rPr>
          <w:color w:val="0070C0"/>
        </w:rPr>
      </w:pPr>
      <w:r w:rsidRPr="00973F61">
        <w:rPr>
          <w:color w:val="0070C0"/>
        </w:rPr>
        <w:t>New add-on program that will optionally send an email with the test summary whenever a test is run.</w:t>
      </w:r>
    </w:p>
    <w:p w14:paraId="19F3C7A5" w14:textId="6B887027" w:rsidR="00F56A28" w:rsidRDefault="001101C7" w:rsidP="00AF0CC2">
      <w:pPr>
        <w:pStyle w:val="BodyText"/>
        <w:numPr>
          <w:ilvl w:val="0"/>
          <w:numId w:val="167"/>
        </w:numPr>
        <w:rPr>
          <w:color w:val="auto"/>
        </w:rPr>
      </w:pPr>
      <w:r>
        <w:rPr>
          <w:color w:val="auto"/>
        </w:rPr>
        <w:t xml:space="preserve">Pressing CTRL + A on the pre-test entry selection screens will now display where </w:t>
      </w:r>
      <w:proofErr w:type="gramStart"/>
      <w:r>
        <w:rPr>
          <w:color w:val="auto"/>
        </w:rPr>
        <w:t>there</w:t>
      </w:r>
      <w:proofErr w:type="gramEnd"/>
      <w:r>
        <w:rPr>
          <w:color w:val="auto"/>
        </w:rPr>
        <w:t xml:space="preserve"> data from that list was generated from (</w:t>
      </w:r>
      <w:proofErr w:type="spellStart"/>
      <w:r>
        <w:rPr>
          <w:color w:val="auto"/>
        </w:rPr>
        <w:t>eg</w:t>
      </w:r>
      <w:proofErr w:type="spellEnd"/>
      <w:r>
        <w:rPr>
          <w:color w:val="auto"/>
        </w:rPr>
        <w:t>, the directory path, or file name used to create that list).</w:t>
      </w:r>
    </w:p>
    <w:p w14:paraId="71CB849C" w14:textId="1EEA93A5" w:rsidR="001101C7" w:rsidRDefault="008F7B4E" w:rsidP="00AF0CC2">
      <w:pPr>
        <w:pStyle w:val="BodyText"/>
        <w:numPr>
          <w:ilvl w:val="0"/>
          <w:numId w:val="167"/>
        </w:numPr>
        <w:rPr>
          <w:color w:val="auto"/>
        </w:rPr>
      </w:pPr>
      <w:r>
        <w:rPr>
          <w:color w:val="auto"/>
        </w:rPr>
        <w:t>Added option to select either the single or multi pair calibration option on the display calibration screen under the diagnostic menu.</w:t>
      </w:r>
    </w:p>
    <w:p w14:paraId="27A07E28" w14:textId="548FF9F2" w:rsidR="008F7B4E" w:rsidRDefault="00A01108" w:rsidP="00AF0CC2">
      <w:pPr>
        <w:pStyle w:val="BodyText"/>
        <w:numPr>
          <w:ilvl w:val="0"/>
          <w:numId w:val="167"/>
        </w:numPr>
        <w:rPr>
          <w:color w:val="auto"/>
        </w:rPr>
      </w:pPr>
      <w:r>
        <w:rPr>
          <w:color w:val="auto"/>
        </w:rPr>
        <w:t>Reorganized the entries under the Utilities and Diagnostic menus.</w:t>
      </w:r>
    </w:p>
    <w:p w14:paraId="3D29080B" w14:textId="4FD418A6" w:rsidR="00A01108" w:rsidRDefault="003F3834" w:rsidP="00AF0CC2">
      <w:pPr>
        <w:pStyle w:val="BodyText"/>
        <w:numPr>
          <w:ilvl w:val="0"/>
          <w:numId w:val="167"/>
        </w:numPr>
        <w:rPr>
          <w:color w:val="auto"/>
        </w:rPr>
      </w:pPr>
      <w:r>
        <w:rPr>
          <w:color w:val="auto"/>
        </w:rPr>
        <w:t>Added extra checking to make sure the wrong Instrument Setup file type is not loaded into the wrong instrument type.</w:t>
      </w:r>
    </w:p>
    <w:p w14:paraId="3D2BC0E8" w14:textId="4CB709A0" w:rsidR="003F3834" w:rsidRDefault="008473E5" w:rsidP="00AF0CC2">
      <w:pPr>
        <w:pStyle w:val="BodyText"/>
        <w:numPr>
          <w:ilvl w:val="0"/>
          <w:numId w:val="167"/>
        </w:numPr>
        <w:rPr>
          <w:color w:val="auto"/>
        </w:rPr>
      </w:pPr>
      <w:r>
        <w:rPr>
          <w:color w:val="auto"/>
        </w:rPr>
        <w:t xml:space="preserve">Pressing CTRL + F on the System Properties screen will now display the System </w:t>
      </w:r>
      <w:r>
        <w:rPr>
          <w:color w:val="auto"/>
        </w:rPr>
        <w:lastRenderedPageBreak/>
        <w:t>Properties file name and location.</w:t>
      </w:r>
    </w:p>
    <w:p w14:paraId="2E13BF99" w14:textId="0AD44FAA" w:rsidR="008473E5" w:rsidRDefault="0075118A" w:rsidP="00AF0CC2">
      <w:pPr>
        <w:pStyle w:val="BodyText"/>
        <w:numPr>
          <w:ilvl w:val="0"/>
          <w:numId w:val="167"/>
        </w:numPr>
        <w:rPr>
          <w:color w:val="auto"/>
        </w:rPr>
      </w:pPr>
      <w:r>
        <w:rPr>
          <w:color w:val="auto"/>
        </w:rPr>
        <w:t>Corrected issue where the View Cal button didn’t work in the Instrument Setup file.</w:t>
      </w:r>
    </w:p>
    <w:p w14:paraId="740BFC20" w14:textId="6F1FED6F" w:rsidR="0075118A" w:rsidRDefault="00F37B4D" w:rsidP="00AF0CC2">
      <w:pPr>
        <w:pStyle w:val="BodyText"/>
        <w:numPr>
          <w:ilvl w:val="0"/>
          <w:numId w:val="167"/>
        </w:numPr>
        <w:rPr>
          <w:color w:val="auto"/>
        </w:rPr>
      </w:pPr>
      <w:r>
        <w:rPr>
          <w:color w:val="auto"/>
        </w:rPr>
        <w:t>Corrected error message that was displayed when displaying a semi-automatic calibration file on the all-at-once calibration view screen.</w:t>
      </w:r>
    </w:p>
    <w:p w14:paraId="1DC59CD9" w14:textId="77777777" w:rsidR="003458DD" w:rsidRDefault="003458DD" w:rsidP="003458DD">
      <w:pPr>
        <w:pStyle w:val="BodyText"/>
        <w:rPr>
          <w:color w:val="auto"/>
        </w:rPr>
      </w:pPr>
    </w:p>
    <w:p w14:paraId="5DDB0650" w14:textId="77777777" w:rsidR="003458DD" w:rsidRDefault="003458DD" w:rsidP="003458DD">
      <w:pPr>
        <w:pStyle w:val="BodyText"/>
        <w:rPr>
          <w:color w:val="auto"/>
        </w:rPr>
      </w:pPr>
    </w:p>
    <w:p w14:paraId="24682470" w14:textId="77777777" w:rsidR="003458DD" w:rsidRDefault="003458DD" w:rsidP="003458DD">
      <w:pPr>
        <w:pStyle w:val="BodyText"/>
        <w:rPr>
          <w:b/>
        </w:rPr>
      </w:pPr>
      <w:r>
        <w:rPr>
          <w:b/>
        </w:rPr>
        <w:t>Current Enhancements (added in intermediate software releases)</w:t>
      </w:r>
    </w:p>
    <w:p w14:paraId="01DD5DE7" w14:textId="77777777" w:rsidR="003458DD" w:rsidRDefault="003458DD" w:rsidP="003458DD">
      <w:pPr>
        <w:pStyle w:val="BodyText"/>
        <w:rPr>
          <w:color w:val="auto"/>
        </w:rPr>
      </w:pPr>
    </w:p>
    <w:p w14:paraId="2A445B87" w14:textId="77777777" w:rsidR="003458DD" w:rsidRPr="006B3247" w:rsidRDefault="003458DD" w:rsidP="003458DD">
      <w:pPr>
        <w:pStyle w:val="BodyText"/>
        <w:numPr>
          <w:ilvl w:val="0"/>
          <w:numId w:val="168"/>
        </w:numPr>
        <w:rPr>
          <w:color w:val="auto"/>
        </w:rPr>
      </w:pPr>
    </w:p>
    <w:p w14:paraId="14D30661" w14:textId="77777777" w:rsidR="006B3247" w:rsidRPr="00EF4CC0" w:rsidRDefault="006B3247" w:rsidP="006B3247">
      <w:pPr>
        <w:pStyle w:val="BodyText"/>
        <w:ind w:left="360"/>
        <w:rPr>
          <w:color w:val="auto"/>
        </w:rPr>
      </w:pPr>
    </w:p>
    <w:sectPr w:rsidR="006B3247" w:rsidRPr="00EF4CC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E7224" w14:textId="77777777" w:rsidR="00333035" w:rsidRDefault="00333035">
      <w:r>
        <w:separator/>
      </w:r>
    </w:p>
  </w:endnote>
  <w:endnote w:type="continuationSeparator" w:id="0">
    <w:p w14:paraId="443646F5" w14:textId="77777777" w:rsidR="00333035" w:rsidRDefault="0033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BDD6" w14:textId="77777777" w:rsidR="00333035" w:rsidRDefault="00333035">
      <w:r>
        <w:separator/>
      </w:r>
    </w:p>
  </w:footnote>
  <w:footnote w:type="continuationSeparator" w:id="0">
    <w:p w14:paraId="2D0BCDC1" w14:textId="77777777" w:rsidR="00333035" w:rsidRDefault="00333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D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F313FB"/>
    <w:multiLevelType w:val="hybridMultilevel"/>
    <w:tmpl w:val="7312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47A94"/>
    <w:multiLevelType w:val="hybridMultilevel"/>
    <w:tmpl w:val="A996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E65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E54831"/>
    <w:multiLevelType w:val="hybridMultilevel"/>
    <w:tmpl w:val="6D6AE9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5577C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6337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AB7E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5E4D46"/>
    <w:multiLevelType w:val="hybridMultilevel"/>
    <w:tmpl w:val="61267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766108D"/>
    <w:multiLevelType w:val="hybridMultilevel"/>
    <w:tmpl w:val="359C23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9483A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0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C3925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D4A7BD7"/>
    <w:multiLevelType w:val="hybridMultilevel"/>
    <w:tmpl w:val="56C6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A921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EAF76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F96138E"/>
    <w:multiLevelType w:val="hybridMultilevel"/>
    <w:tmpl w:val="A006A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C062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0E41CE6"/>
    <w:multiLevelType w:val="hybridMultilevel"/>
    <w:tmpl w:val="B61AAA4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1C84C24"/>
    <w:multiLevelType w:val="hybridMultilevel"/>
    <w:tmpl w:val="8AFE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4C1E27"/>
    <w:multiLevelType w:val="hybridMultilevel"/>
    <w:tmpl w:val="F140C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C4B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433192B"/>
    <w:multiLevelType w:val="hybridMultilevel"/>
    <w:tmpl w:val="8DE29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F12027"/>
    <w:multiLevelType w:val="hybridMultilevel"/>
    <w:tmpl w:val="4E9A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B902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66718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6CF33F6"/>
    <w:multiLevelType w:val="hybridMultilevel"/>
    <w:tmpl w:val="551C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031256"/>
    <w:multiLevelType w:val="hybridMultilevel"/>
    <w:tmpl w:val="1CB23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7FC64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88853EC"/>
    <w:multiLevelType w:val="hybridMultilevel"/>
    <w:tmpl w:val="A636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B223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9340801"/>
    <w:multiLevelType w:val="hybridMultilevel"/>
    <w:tmpl w:val="6EE4C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99117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A782573"/>
    <w:multiLevelType w:val="hybridMultilevel"/>
    <w:tmpl w:val="DD3AA3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1B3C02D0"/>
    <w:multiLevelType w:val="hybridMultilevel"/>
    <w:tmpl w:val="435ED9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1CE52F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D0A2D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D393E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1D6E3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1DF15F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1DF27428"/>
    <w:multiLevelType w:val="hybridMultilevel"/>
    <w:tmpl w:val="01E64D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1EC230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0592432"/>
    <w:multiLevelType w:val="hybridMultilevel"/>
    <w:tmpl w:val="945E7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1236C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12702CA"/>
    <w:multiLevelType w:val="hybridMultilevel"/>
    <w:tmpl w:val="6BFC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13411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216D00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22526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26D68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22CB05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3386721"/>
    <w:multiLevelType w:val="hybridMultilevel"/>
    <w:tmpl w:val="4A74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D435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252372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266D69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7397C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28823F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28B31F59"/>
    <w:multiLevelType w:val="hybridMultilevel"/>
    <w:tmpl w:val="A2DA1E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29C5347B"/>
    <w:multiLevelType w:val="hybridMultilevel"/>
    <w:tmpl w:val="FB1608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2BD96D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2BF806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2D3E5A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2DCA5E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2E3E390E"/>
    <w:multiLevelType w:val="hybridMultilevel"/>
    <w:tmpl w:val="17AED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EFE06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31443438"/>
    <w:multiLevelType w:val="hybridMultilevel"/>
    <w:tmpl w:val="02E4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1E00F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329F42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32A179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331C73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332005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33865FCF"/>
    <w:multiLevelType w:val="hybridMultilevel"/>
    <w:tmpl w:val="B3FA1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3C256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343B6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345429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5E5583D"/>
    <w:multiLevelType w:val="hybridMultilevel"/>
    <w:tmpl w:val="DA160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68B36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37B558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38E913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3A6D18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3AF21F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3AF91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3B741C72"/>
    <w:multiLevelType w:val="hybridMultilevel"/>
    <w:tmpl w:val="D604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B9C15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3BF72084"/>
    <w:multiLevelType w:val="hybridMultilevel"/>
    <w:tmpl w:val="6638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C537C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3D0B7C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3DB62D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04E2E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41657C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420B69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43571A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44604D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460D2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46321D43"/>
    <w:multiLevelType w:val="hybridMultilevel"/>
    <w:tmpl w:val="70FE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6823D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494A70F9"/>
    <w:multiLevelType w:val="hybridMultilevel"/>
    <w:tmpl w:val="8350FE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49D956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4A8168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4B1B0641"/>
    <w:multiLevelType w:val="hybridMultilevel"/>
    <w:tmpl w:val="556E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B1C3881"/>
    <w:multiLevelType w:val="hybridMultilevel"/>
    <w:tmpl w:val="FC6C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3651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4D5F0A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4E6543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53AA70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540E6C8C"/>
    <w:multiLevelType w:val="hybridMultilevel"/>
    <w:tmpl w:val="26E4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4A91F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552065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559C07D2"/>
    <w:multiLevelType w:val="hybridMultilevel"/>
    <w:tmpl w:val="5FEEB3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8" w15:restartNumberingAfterBreak="0">
    <w:nsid w:val="55DC12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564145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56D570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581C7CD2"/>
    <w:multiLevelType w:val="hybridMultilevel"/>
    <w:tmpl w:val="BB04FF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2" w15:restartNumberingAfterBreak="0">
    <w:nsid w:val="582A7E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597B1E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5A1F24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5A3142BD"/>
    <w:multiLevelType w:val="hybridMultilevel"/>
    <w:tmpl w:val="FACE67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B951F8B"/>
    <w:multiLevelType w:val="hybridMultilevel"/>
    <w:tmpl w:val="8B60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E3E4140"/>
    <w:multiLevelType w:val="hybridMultilevel"/>
    <w:tmpl w:val="EC74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FBD1473"/>
    <w:multiLevelType w:val="hybridMultilevel"/>
    <w:tmpl w:val="47E82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01300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60352C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605C7A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60FF6D44"/>
    <w:multiLevelType w:val="hybridMultilevel"/>
    <w:tmpl w:val="1B46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1221116"/>
    <w:multiLevelType w:val="hybridMultilevel"/>
    <w:tmpl w:val="7D40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16B0A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61F12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6216284E"/>
    <w:multiLevelType w:val="hybridMultilevel"/>
    <w:tmpl w:val="D5A4AD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21636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624E2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628A01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62EB12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62FF0C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64EE5DDD"/>
    <w:multiLevelType w:val="hybridMultilevel"/>
    <w:tmpl w:val="7F64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78816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696F248B"/>
    <w:multiLevelType w:val="hybridMultilevel"/>
    <w:tmpl w:val="2D06BEF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AD118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6B3514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6BDC1D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6C8750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6F2C45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6FC17CDB"/>
    <w:multiLevelType w:val="hybridMultilevel"/>
    <w:tmpl w:val="63CAA0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6FCD4F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700C54E4"/>
    <w:multiLevelType w:val="hybridMultilevel"/>
    <w:tmpl w:val="FAD8C4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0D565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70D86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70F23C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7159253E"/>
    <w:multiLevelType w:val="hybridMultilevel"/>
    <w:tmpl w:val="CE84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1D71E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729937E6"/>
    <w:multiLevelType w:val="hybridMultilevel"/>
    <w:tmpl w:val="5776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30C5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735E38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73E90A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74D71B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76BF4E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77FA14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782164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78B631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79450BE8"/>
    <w:multiLevelType w:val="hybridMultilevel"/>
    <w:tmpl w:val="D0DC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9E21740"/>
    <w:multiLevelType w:val="hybridMultilevel"/>
    <w:tmpl w:val="6186C6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9" w15:restartNumberingAfterBreak="0">
    <w:nsid w:val="7A4E67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7B2349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7C4076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7CB219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7CD968C1"/>
    <w:multiLevelType w:val="hybridMultilevel"/>
    <w:tmpl w:val="2872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E5256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7EA72026"/>
    <w:multiLevelType w:val="hybridMultilevel"/>
    <w:tmpl w:val="02889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EAB2911"/>
    <w:multiLevelType w:val="hybridMultilevel"/>
    <w:tmpl w:val="413063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EB710A0"/>
    <w:multiLevelType w:val="hybridMultilevel"/>
    <w:tmpl w:val="F2D6828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685088037">
    <w:abstractNumId w:val="77"/>
  </w:num>
  <w:num w:numId="2" w16cid:durableId="479731903">
    <w:abstractNumId w:val="91"/>
  </w:num>
  <w:num w:numId="3" w16cid:durableId="88743826">
    <w:abstractNumId w:val="76"/>
  </w:num>
  <w:num w:numId="4" w16cid:durableId="2053185665">
    <w:abstractNumId w:val="108"/>
  </w:num>
  <w:num w:numId="5" w16cid:durableId="1567959481">
    <w:abstractNumId w:val="6"/>
  </w:num>
  <w:num w:numId="6" w16cid:durableId="262494062">
    <w:abstractNumId w:val="80"/>
  </w:num>
  <w:num w:numId="7" w16cid:durableId="88933912">
    <w:abstractNumId w:val="60"/>
  </w:num>
  <w:num w:numId="8" w16cid:durableId="1023677794">
    <w:abstractNumId w:val="153"/>
  </w:num>
  <w:num w:numId="9" w16cid:durableId="1971200870">
    <w:abstractNumId w:val="96"/>
  </w:num>
  <w:num w:numId="10" w16cid:durableId="2060206121">
    <w:abstractNumId w:val="45"/>
  </w:num>
  <w:num w:numId="11" w16cid:durableId="2126922222">
    <w:abstractNumId w:val="53"/>
  </w:num>
  <w:num w:numId="12" w16cid:durableId="637882954">
    <w:abstractNumId w:val="3"/>
  </w:num>
  <w:num w:numId="13" w16cid:durableId="2094889122">
    <w:abstractNumId w:val="102"/>
  </w:num>
  <w:num w:numId="14" w16cid:durableId="67503006">
    <w:abstractNumId w:val="41"/>
  </w:num>
  <w:num w:numId="15" w16cid:durableId="403990974">
    <w:abstractNumId w:val="119"/>
  </w:num>
  <w:num w:numId="16" w16cid:durableId="78060593">
    <w:abstractNumId w:val="120"/>
  </w:num>
  <w:num w:numId="17" w16cid:durableId="72896642">
    <w:abstractNumId w:val="54"/>
  </w:num>
  <w:num w:numId="18" w16cid:durableId="1526014588">
    <w:abstractNumId w:val="35"/>
  </w:num>
  <w:num w:numId="19" w16cid:durableId="2140998464">
    <w:abstractNumId w:val="159"/>
  </w:num>
  <w:num w:numId="20" w16cid:durableId="710031087">
    <w:abstractNumId w:val="110"/>
  </w:num>
  <w:num w:numId="21" w16cid:durableId="1941795177">
    <w:abstractNumId w:val="17"/>
  </w:num>
  <w:num w:numId="22" w16cid:durableId="751587047">
    <w:abstractNumId w:val="94"/>
  </w:num>
  <w:num w:numId="23" w16cid:durableId="260571368">
    <w:abstractNumId w:val="86"/>
  </w:num>
  <w:num w:numId="24" w16cid:durableId="659968853">
    <w:abstractNumId w:val="36"/>
  </w:num>
  <w:num w:numId="25" w16cid:durableId="1333608965">
    <w:abstractNumId w:val="72"/>
  </w:num>
  <w:num w:numId="26" w16cid:durableId="1514421680">
    <w:abstractNumId w:val="58"/>
  </w:num>
  <w:num w:numId="27" w16cid:durableId="1904750035">
    <w:abstractNumId w:val="105"/>
  </w:num>
  <w:num w:numId="28" w16cid:durableId="1162549645">
    <w:abstractNumId w:val="156"/>
  </w:num>
  <w:num w:numId="29" w16cid:durableId="555312920">
    <w:abstractNumId w:val="68"/>
  </w:num>
  <w:num w:numId="30" w16cid:durableId="519323987">
    <w:abstractNumId w:val="85"/>
  </w:num>
  <w:num w:numId="31" w16cid:durableId="1749033378">
    <w:abstractNumId w:val="5"/>
  </w:num>
  <w:num w:numId="32" w16cid:durableId="123038741">
    <w:abstractNumId w:val="87"/>
  </w:num>
  <w:num w:numId="33" w16cid:durableId="1967619805">
    <w:abstractNumId w:val="21"/>
  </w:num>
  <w:num w:numId="34" w16cid:durableId="76174055">
    <w:abstractNumId w:val="67"/>
  </w:num>
  <w:num w:numId="35" w16cid:durableId="515658086">
    <w:abstractNumId w:val="138"/>
  </w:num>
  <w:num w:numId="36" w16cid:durableId="469057792">
    <w:abstractNumId w:val="48"/>
  </w:num>
  <w:num w:numId="37" w16cid:durableId="1980264486">
    <w:abstractNumId w:val="124"/>
  </w:num>
  <w:num w:numId="38" w16cid:durableId="2025553647">
    <w:abstractNumId w:val="32"/>
  </w:num>
  <w:num w:numId="39" w16cid:durableId="1827429794">
    <w:abstractNumId w:val="12"/>
  </w:num>
  <w:num w:numId="40" w16cid:durableId="1755590062">
    <w:abstractNumId w:val="69"/>
  </w:num>
  <w:num w:numId="41" w16cid:durableId="358241711">
    <w:abstractNumId w:val="150"/>
  </w:num>
  <w:num w:numId="42" w16cid:durableId="1519542142">
    <w:abstractNumId w:val="100"/>
  </w:num>
  <w:num w:numId="43" w16cid:durableId="2035302770">
    <w:abstractNumId w:val="15"/>
  </w:num>
  <w:num w:numId="44" w16cid:durableId="1955669031">
    <w:abstractNumId w:val="97"/>
  </w:num>
  <w:num w:numId="45" w16cid:durableId="1120152279">
    <w:abstractNumId w:val="0"/>
  </w:num>
  <w:num w:numId="46" w16cid:durableId="1348681587">
    <w:abstractNumId w:val="37"/>
  </w:num>
  <w:num w:numId="47" w16cid:durableId="1734308867">
    <w:abstractNumId w:val="147"/>
  </w:num>
  <w:num w:numId="48" w16cid:durableId="1364205794">
    <w:abstractNumId w:val="113"/>
  </w:num>
  <w:num w:numId="49" w16cid:durableId="386153151">
    <w:abstractNumId w:val="7"/>
  </w:num>
  <w:num w:numId="50" w16cid:durableId="1345328904">
    <w:abstractNumId w:val="75"/>
  </w:num>
  <w:num w:numId="51" w16cid:durableId="1035548022">
    <w:abstractNumId w:val="135"/>
  </w:num>
  <w:num w:numId="52" w16cid:durableId="372075410">
    <w:abstractNumId w:val="160"/>
  </w:num>
  <w:num w:numId="53" w16cid:durableId="665090650">
    <w:abstractNumId w:val="66"/>
  </w:num>
  <w:num w:numId="54" w16cid:durableId="2133671084">
    <w:abstractNumId w:val="46"/>
  </w:num>
  <w:num w:numId="55" w16cid:durableId="227883407">
    <w:abstractNumId w:val="144"/>
  </w:num>
  <w:num w:numId="56" w16cid:durableId="61603849">
    <w:abstractNumId w:val="59"/>
  </w:num>
  <w:num w:numId="57" w16cid:durableId="482238125">
    <w:abstractNumId w:val="137"/>
  </w:num>
  <w:num w:numId="58" w16cid:durableId="1802839916">
    <w:abstractNumId w:val="78"/>
  </w:num>
  <w:num w:numId="59" w16cid:durableId="1855340123">
    <w:abstractNumId w:val="63"/>
  </w:num>
  <w:num w:numId="60" w16cid:durableId="1613585492">
    <w:abstractNumId w:val="139"/>
  </w:num>
  <w:num w:numId="61" w16cid:durableId="1091857592">
    <w:abstractNumId w:val="89"/>
  </w:num>
  <w:num w:numId="62" w16cid:durableId="1692493141">
    <w:abstractNumId w:val="71"/>
  </w:num>
  <w:num w:numId="63" w16cid:durableId="626737753">
    <w:abstractNumId w:val="133"/>
  </w:num>
  <w:num w:numId="64" w16cid:durableId="169489837">
    <w:abstractNumId w:val="155"/>
  </w:num>
  <w:num w:numId="65" w16cid:durableId="1429764722">
    <w:abstractNumId w:val="39"/>
  </w:num>
  <w:num w:numId="66" w16cid:durableId="1357972851">
    <w:abstractNumId w:val="38"/>
  </w:num>
  <w:num w:numId="67" w16cid:durableId="339041204">
    <w:abstractNumId w:val="90"/>
  </w:num>
  <w:num w:numId="68" w16cid:durableId="442112291">
    <w:abstractNumId w:val="101"/>
  </w:num>
  <w:num w:numId="69" w16cid:durableId="1483696896">
    <w:abstractNumId w:val="88"/>
  </w:num>
  <w:num w:numId="70" w16cid:durableId="120154351">
    <w:abstractNumId w:val="24"/>
  </w:num>
  <w:num w:numId="71" w16cid:durableId="2126848821">
    <w:abstractNumId w:val="145"/>
  </w:num>
  <w:num w:numId="72" w16cid:durableId="733428534">
    <w:abstractNumId w:val="25"/>
  </w:num>
  <w:num w:numId="73" w16cid:durableId="1626888478">
    <w:abstractNumId w:val="30"/>
  </w:num>
  <w:num w:numId="74" w16cid:durableId="824470074">
    <w:abstractNumId w:val="10"/>
  </w:num>
  <w:num w:numId="75" w16cid:durableId="2068529134">
    <w:abstractNumId w:val="114"/>
  </w:num>
  <w:num w:numId="76" w16cid:durableId="1363556068">
    <w:abstractNumId w:val="128"/>
  </w:num>
  <w:num w:numId="77" w16cid:durableId="945498387">
    <w:abstractNumId w:val="49"/>
  </w:num>
  <w:num w:numId="78" w16cid:durableId="1036194848">
    <w:abstractNumId w:val="136"/>
  </w:num>
  <w:num w:numId="79" w16cid:durableId="1731683556">
    <w:abstractNumId w:val="14"/>
  </w:num>
  <w:num w:numId="80" w16cid:durableId="1883858346">
    <w:abstractNumId w:val="152"/>
  </w:num>
  <w:num w:numId="81" w16cid:durableId="1101991833">
    <w:abstractNumId w:val="143"/>
  </w:num>
  <w:num w:numId="82" w16cid:durableId="1780756902">
    <w:abstractNumId w:val="103"/>
  </w:num>
  <w:num w:numId="83" w16cid:durableId="1473794694">
    <w:abstractNumId w:val="92"/>
  </w:num>
  <w:num w:numId="84" w16cid:durableId="652828708">
    <w:abstractNumId w:val="130"/>
  </w:num>
  <w:num w:numId="85" w16cid:durableId="1325935804">
    <w:abstractNumId w:val="151"/>
  </w:num>
  <w:num w:numId="86" w16cid:durableId="825316728">
    <w:abstractNumId w:val="28"/>
  </w:num>
  <w:num w:numId="87" w16cid:durableId="1907911726">
    <w:abstractNumId w:val="141"/>
  </w:num>
  <w:num w:numId="88" w16cid:durableId="1620916141">
    <w:abstractNumId w:val="164"/>
  </w:num>
  <w:num w:numId="89" w16cid:durableId="1113356016">
    <w:abstractNumId w:val="109"/>
  </w:num>
  <w:num w:numId="90" w16cid:durableId="1360739879">
    <w:abstractNumId w:val="11"/>
  </w:num>
  <w:num w:numId="91" w16cid:durableId="1183787931">
    <w:abstractNumId w:val="131"/>
  </w:num>
  <w:num w:numId="92" w16cid:durableId="1189680164">
    <w:abstractNumId w:val="65"/>
  </w:num>
  <w:num w:numId="93" w16cid:durableId="1662344122">
    <w:abstractNumId w:val="121"/>
  </w:num>
  <w:num w:numId="94" w16cid:durableId="1506245748">
    <w:abstractNumId w:val="162"/>
  </w:num>
  <w:num w:numId="95" w16cid:durableId="1155297944">
    <w:abstractNumId w:val="125"/>
  </w:num>
  <w:num w:numId="96" w16cid:durableId="1235704586">
    <w:abstractNumId w:val="154"/>
  </w:num>
  <w:num w:numId="97" w16cid:durableId="127631218">
    <w:abstractNumId w:val="82"/>
  </w:num>
  <w:num w:numId="98" w16cid:durableId="110441417">
    <w:abstractNumId w:val="43"/>
  </w:num>
  <w:num w:numId="99" w16cid:durableId="825701689">
    <w:abstractNumId w:val="47"/>
  </w:num>
  <w:num w:numId="100" w16cid:durableId="1097556766">
    <w:abstractNumId w:val="84"/>
  </w:num>
  <w:num w:numId="101" w16cid:durableId="347488954">
    <w:abstractNumId w:val="55"/>
  </w:num>
  <w:num w:numId="102" w16cid:durableId="1567450931">
    <w:abstractNumId w:val="106"/>
  </w:num>
  <w:num w:numId="103" w16cid:durableId="1168447728">
    <w:abstractNumId w:val="51"/>
  </w:num>
  <w:num w:numId="104" w16cid:durableId="594174595">
    <w:abstractNumId w:val="112"/>
  </w:num>
  <w:num w:numId="105" w16cid:durableId="2060395599">
    <w:abstractNumId w:val="79"/>
  </w:num>
  <w:num w:numId="106" w16cid:durableId="648630231">
    <w:abstractNumId w:val="149"/>
  </w:num>
  <w:num w:numId="107" w16cid:durableId="105856482">
    <w:abstractNumId w:val="73"/>
  </w:num>
  <w:num w:numId="108" w16cid:durableId="1791430787">
    <w:abstractNumId w:val="161"/>
  </w:num>
  <w:num w:numId="109" w16cid:durableId="1389719436">
    <w:abstractNumId w:val="61"/>
  </w:num>
  <w:num w:numId="110" w16cid:durableId="524488701">
    <w:abstractNumId w:val="127"/>
  </w:num>
  <w:num w:numId="111" w16cid:durableId="1371034406">
    <w:abstractNumId w:val="129"/>
  </w:num>
  <w:num w:numId="112" w16cid:durableId="1491871455">
    <w:abstractNumId w:val="52"/>
  </w:num>
  <w:num w:numId="113" w16cid:durableId="57826876">
    <w:abstractNumId w:val="4"/>
  </w:num>
  <w:num w:numId="114" w16cid:durableId="1128935904">
    <w:abstractNumId w:val="140"/>
  </w:num>
  <w:num w:numId="115" w16cid:durableId="330259785">
    <w:abstractNumId w:val="56"/>
  </w:num>
  <w:num w:numId="116" w16cid:durableId="1343821139">
    <w:abstractNumId w:val="8"/>
  </w:num>
  <w:num w:numId="117" w16cid:durableId="353045668">
    <w:abstractNumId w:val="158"/>
  </w:num>
  <w:num w:numId="118" w16cid:durableId="566452688">
    <w:abstractNumId w:val="57"/>
  </w:num>
  <w:num w:numId="119" w16cid:durableId="984241790">
    <w:abstractNumId w:val="111"/>
  </w:num>
  <w:num w:numId="120" w16cid:durableId="1917549283">
    <w:abstractNumId w:val="33"/>
  </w:num>
  <w:num w:numId="121" w16cid:durableId="162474415">
    <w:abstractNumId w:val="34"/>
  </w:num>
  <w:num w:numId="122" w16cid:durableId="71396389">
    <w:abstractNumId w:val="40"/>
  </w:num>
  <w:num w:numId="123" w16cid:durableId="110172131">
    <w:abstractNumId w:val="9"/>
  </w:num>
  <w:num w:numId="124" w16cid:durableId="1103763537">
    <w:abstractNumId w:val="107"/>
  </w:num>
  <w:num w:numId="125" w16cid:durableId="379019500">
    <w:abstractNumId w:val="95"/>
  </w:num>
  <w:num w:numId="126" w16cid:durableId="1447037838">
    <w:abstractNumId w:val="18"/>
  </w:num>
  <w:num w:numId="127" w16cid:durableId="2031639675">
    <w:abstractNumId w:val="126"/>
  </w:num>
  <w:num w:numId="128" w16cid:durableId="1962497111">
    <w:abstractNumId w:val="167"/>
  </w:num>
  <w:num w:numId="129" w16cid:durableId="619646929">
    <w:abstractNumId w:val="166"/>
  </w:num>
  <w:num w:numId="130" w16cid:durableId="2035030143">
    <w:abstractNumId w:val="142"/>
  </w:num>
  <w:num w:numId="131" w16cid:durableId="416288442">
    <w:abstractNumId w:val="42"/>
  </w:num>
  <w:num w:numId="132" w16cid:durableId="695348044">
    <w:abstractNumId w:val="118"/>
  </w:num>
  <w:num w:numId="133" w16cid:durableId="1963031804">
    <w:abstractNumId w:val="70"/>
  </w:num>
  <w:num w:numId="134" w16cid:durableId="1779258645">
    <w:abstractNumId w:val="31"/>
  </w:num>
  <w:num w:numId="135" w16cid:durableId="1227914025">
    <w:abstractNumId w:val="27"/>
  </w:num>
  <w:num w:numId="136" w16cid:durableId="1833107751">
    <w:abstractNumId w:val="115"/>
  </w:num>
  <w:num w:numId="137" w16cid:durableId="1243636002">
    <w:abstractNumId w:val="16"/>
  </w:num>
  <w:num w:numId="138" w16cid:durableId="278488896">
    <w:abstractNumId w:val="62"/>
  </w:num>
  <w:num w:numId="139" w16cid:durableId="1911694117">
    <w:abstractNumId w:val="134"/>
  </w:num>
  <w:num w:numId="140" w16cid:durableId="328870315">
    <w:abstractNumId w:val="132"/>
  </w:num>
  <w:num w:numId="141" w16cid:durableId="937176451">
    <w:abstractNumId w:val="44"/>
  </w:num>
  <w:num w:numId="142" w16cid:durableId="1020665233">
    <w:abstractNumId w:val="20"/>
  </w:num>
  <w:num w:numId="143" w16cid:durableId="547181897">
    <w:abstractNumId w:val="146"/>
  </w:num>
  <w:num w:numId="144" w16cid:durableId="1197699895">
    <w:abstractNumId w:val="98"/>
  </w:num>
  <w:num w:numId="145" w16cid:durableId="445655838">
    <w:abstractNumId w:val="13"/>
  </w:num>
  <w:num w:numId="146" w16cid:durableId="1714504277">
    <w:abstractNumId w:val="81"/>
  </w:num>
  <w:num w:numId="147" w16cid:durableId="2078742423">
    <w:abstractNumId w:val="64"/>
  </w:num>
  <w:num w:numId="148" w16cid:durableId="1384909874">
    <w:abstractNumId w:val="148"/>
  </w:num>
  <w:num w:numId="149" w16cid:durableId="1542325606">
    <w:abstractNumId w:val="22"/>
  </w:num>
  <w:num w:numId="150" w16cid:durableId="989942944">
    <w:abstractNumId w:val="104"/>
  </w:num>
  <w:num w:numId="151" w16cid:durableId="1770394888">
    <w:abstractNumId w:val="50"/>
  </w:num>
  <w:num w:numId="152" w16cid:durableId="2049647390">
    <w:abstractNumId w:val="19"/>
  </w:num>
  <w:num w:numId="153" w16cid:durableId="781608521">
    <w:abstractNumId w:val="74"/>
  </w:num>
  <w:num w:numId="154" w16cid:durableId="256646203">
    <w:abstractNumId w:val="93"/>
  </w:num>
  <w:num w:numId="155" w16cid:durableId="783157758">
    <w:abstractNumId w:val="23"/>
  </w:num>
  <w:num w:numId="156" w16cid:durableId="1616861933">
    <w:abstractNumId w:val="99"/>
  </w:num>
  <w:num w:numId="157" w16cid:durableId="898397891">
    <w:abstractNumId w:val="2"/>
  </w:num>
  <w:num w:numId="158" w16cid:durableId="1788234510">
    <w:abstractNumId w:val="122"/>
  </w:num>
  <w:num w:numId="159" w16cid:durableId="1315648745">
    <w:abstractNumId w:val="157"/>
  </w:num>
  <w:num w:numId="160" w16cid:durableId="729420297">
    <w:abstractNumId w:val="117"/>
  </w:num>
  <w:num w:numId="161" w16cid:durableId="1122722221">
    <w:abstractNumId w:val="29"/>
  </w:num>
  <w:num w:numId="162" w16cid:durableId="59014773">
    <w:abstractNumId w:val="83"/>
  </w:num>
  <w:num w:numId="163" w16cid:durableId="185951151">
    <w:abstractNumId w:val="163"/>
  </w:num>
  <w:num w:numId="164" w16cid:durableId="2136016895">
    <w:abstractNumId w:val="116"/>
  </w:num>
  <w:num w:numId="165" w16cid:durableId="2145535012">
    <w:abstractNumId w:val="1"/>
  </w:num>
  <w:num w:numId="166" w16cid:durableId="242689099">
    <w:abstractNumId w:val="165"/>
  </w:num>
  <w:num w:numId="167" w16cid:durableId="2039425433">
    <w:abstractNumId w:val="26"/>
  </w:num>
  <w:num w:numId="168" w16cid:durableId="1083796109">
    <w:abstractNumId w:val="123"/>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55"/>
    <w:rsid w:val="0000083B"/>
    <w:rsid w:val="00002D20"/>
    <w:rsid w:val="00004609"/>
    <w:rsid w:val="000058AB"/>
    <w:rsid w:val="0000590B"/>
    <w:rsid w:val="000070DD"/>
    <w:rsid w:val="000071D8"/>
    <w:rsid w:val="0001291F"/>
    <w:rsid w:val="000173FE"/>
    <w:rsid w:val="00017FFD"/>
    <w:rsid w:val="00020132"/>
    <w:rsid w:val="00020C55"/>
    <w:rsid w:val="00020E79"/>
    <w:rsid w:val="000211C4"/>
    <w:rsid w:val="00023134"/>
    <w:rsid w:val="0002422A"/>
    <w:rsid w:val="0002797F"/>
    <w:rsid w:val="000279DF"/>
    <w:rsid w:val="00027CD2"/>
    <w:rsid w:val="00030E68"/>
    <w:rsid w:val="000329D1"/>
    <w:rsid w:val="00033050"/>
    <w:rsid w:val="000332F0"/>
    <w:rsid w:val="0003335C"/>
    <w:rsid w:val="00035E87"/>
    <w:rsid w:val="00036C55"/>
    <w:rsid w:val="0003727A"/>
    <w:rsid w:val="0003793D"/>
    <w:rsid w:val="0004015A"/>
    <w:rsid w:val="00040DE2"/>
    <w:rsid w:val="00042282"/>
    <w:rsid w:val="00043655"/>
    <w:rsid w:val="00044624"/>
    <w:rsid w:val="0004470B"/>
    <w:rsid w:val="00044AC1"/>
    <w:rsid w:val="000458EA"/>
    <w:rsid w:val="00045D5C"/>
    <w:rsid w:val="00046833"/>
    <w:rsid w:val="00046B2A"/>
    <w:rsid w:val="000505AC"/>
    <w:rsid w:val="000508DE"/>
    <w:rsid w:val="00050F8A"/>
    <w:rsid w:val="00051163"/>
    <w:rsid w:val="0005213F"/>
    <w:rsid w:val="000527C5"/>
    <w:rsid w:val="00057E5A"/>
    <w:rsid w:val="00061D0B"/>
    <w:rsid w:val="000628EF"/>
    <w:rsid w:val="0006295B"/>
    <w:rsid w:val="00065AEC"/>
    <w:rsid w:val="00066009"/>
    <w:rsid w:val="000664C8"/>
    <w:rsid w:val="00066A43"/>
    <w:rsid w:val="0006721C"/>
    <w:rsid w:val="00070E05"/>
    <w:rsid w:val="00072EB7"/>
    <w:rsid w:val="00073918"/>
    <w:rsid w:val="00075386"/>
    <w:rsid w:val="00076667"/>
    <w:rsid w:val="000766A8"/>
    <w:rsid w:val="00076CBD"/>
    <w:rsid w:val="00077371"/>
    <w:rsid w:val="00082376"/>
    <w:rsid w:val="00084CB4"/>
    <w:rsid w:val="00084FE9"/>
    <w:rsid w:val="00085500"/>
    <w:rsid w:val="000857D1"/>
    <w:rsid w:val="00087C74"/>
    <w:rsid w:val="000905FC"/>
    <w:rsid w:val="00092A73"/>
    <w:rsid w:val="00092D96"/>
    <w:rsid w:val="000940DC"/>
    <w:rsid w:val="000952A7"/>
    <w:rsid w:val="00095B91"/>
    <w:rsid w:val="000A0F92"/>
    <w:rsid w:val="000A134B"/>
    <w:rsid w:val="000A2E18"/>
    <w:rsid w:val="000A33D9"/>
    <w:rsid w:val="000A3A0B"/>
    <w:rsid w:val="000A6BE4"/>
    <w:rsid w:val="000A7612"/>
    <w:rsid w:val="000A7AB2"/>
    <w:rsid w:val="000B23DE"/>
    <w:rsid w:val="000B2859"/>
    <w:rsid w:val="000B4F91"/>
    <w:rsid w:val="000B6D39"/>
    <w:rsid w:val="000B6E2B"/>
    <w:rsid w:val="000C002B"/>
    <w:rsid w:val="000C0998"/>
    <w:rsid w:val="000C19A0"/>
    <w:rsid w:val="000C2862"/>
    <w:rsid w:val="000C5571"/>
    <w:rsid w:val="000C602D"/>
    <w:rsid w:val="000C6463"/>
    <w:rsid w:val="000C71A9"/>
    <w:rsid w:val="000D1ACC"/>
    <w:rsid w:val="000D1D46"/>
    <w:rsid w:val="000D206E"/>
    <w:rsid w:val="000D2E53"/>
    <w:rsid w:val="000D4EAF"/>
    <w:rsid w:val="000D562F"/>
    <w:rsid w:val="000D58F4"/>
    <w:rsid w:val="000E0B62"/>
    <w:rsid w:val="000E2328"/>
    <w:rsid w:val="000E37EE"/>
    <w:rsid w:val="000E4762"/>
    <w:rsid w:val="000E7F3C"/>
    <w:rsid w:val="000F0E62"/>
    <w:rsid w:val="000F1528"/>
    <w:rsid w:val="000F179F"/>
    <w:rsid w:val="000F3C18"/>
    <w:rsid w:val="000F4CC1"/>
    <w:rsid w:val="000F4FBD"/>
    <w:rsid w:val="000F5AF0"/>
    <w:rsid w:val="000F7D6A"/>
    <w:rsid w:val="00102562"/>
    <w:rsid w:val="001033AD"/>
    <w:rsid w:val="0010497D"/>
    <w:rsid w:val="001101C7"/>
    <w:rsid w:val="00110E05"/>
    <w:rsid w:val="001115DC"/>
    <w:rsid w:val="00111966"/>
    <w:rsid w:val="0011390D"/>
    <w:rsid w:val="00113E2B"/>
    <w:rsid w:val="001151E5"/>
    <w:rsid w:val="00116270"/>
    <w:rsid w:val="00117D97"/>
    <w:rsid w:val="001200E8"/>
    <w:rsid w:val="001223B4"/>
    <w:rsid w:val="001232C7"/>
    <w:rsid w:val="00125077"/>
    <w:rsid w:val="001255DB"/>
    <w:rsid w:val="001270D9"/>
    <w:rsid w:val="00127B4F"/>
    <w:rsid w:val="00132696"/>
    <w:rsid w:val="00134ABD"/>
    <w:rsid w:val="001354F8"/>
    <w:rsid w:val="001358EE"/>
    <w:rsid w:val="0013651D"/>
    <w:rsid w:val="001412B8"/>
    <w:rsid w:val="001417DD"/>
    <w:rsid w:val="00141E84"/>
    <w:rsid w:val="001432F7"/>
    <w:rsid w:val="00144DC4"/>
    <w:rsid w:val="00146042"/>
    <w:rsid w:val="00146664"/>
    <w:rsid w:val="00147EB5"/>
    <w:rsid w:val="001501E5"/>
    <w:rsid w:val="00151DF8"/>
    <w:rsid w:val="0015219A"/>
    <w:rsid w:val="001525FC"/>
    <w:rsid w:val="001610A3"/>
    <w:rsid w:val="001625AB"/>
    <w:rsid w:val="00165A05"/>
    <w:rsid w:val="00166407"/>
    <w:rsid w:val="001676B6"/>
    <w:rsid w:val="0017011F"/>
    <w:rsid w:val="00171A2E"/>
    <w:rsid w:val="00175FE0"/>
    <w:rsid w:val="00187DB9"/>
    <w:rsid w:val="00190343"/>
    <w:rsid w:val="00191271"/>
    <w:rsid w:val="00193610"/>
    <w:rsid w:val="00194165"/>
    <w:rsid w:val="00194353"/>
    <w:rsid w:val="00197221"/>
    <w:rsid w:val="001A1BB7"/>
    <w:rsid w:val="001A2E4E"/>
    <w:rsid w:val="001A31B5"/>
    <w:rsid w:val="001A34E7"/>
    <w:rsid w:val="001A3AF7"/>
    <w:rsid w:val="001A7E04"/>
    <w:rsid w:val="001B0EB6"/>
    <w:rsid w:val="001B1635"/>
    <w:rsid w:val="001B206B"/>
    <w:rsid w:val="001B2776"/>
    <w:rsid w:val="001B34FA"/>
    <w:rsid w:val="001B373D"/>
    <w:rsid w:val="001B3860"/>
    <w:rsid w:val="001B4751"/>
    <w:rsid w:val="001B6D16"/>
    <w:rsid w:val="001B703B"/>
    <w:rsid w:val="001C024A"/>
    <w:rsid w:val="001C08A1"/>
    <w:rsid w:val="001C24BC"/>
    <w:rsid w:val="001C32A3"/>
    <w:rsid w:val="001C4453"/>
    <w:rsid w:val="001C47D2"/>
    <w:rsid w:val="001C6180"/>
    <w:rsid w:val="001D2389"/>
    <w:rsid w:val="001D2CD8"/>
    <w:rsid w:val="001D3E63"/>
    <w:rsid w:val="001D4581"/>
    <w:rsid w:val="001D4B4D"/>
    <w:rsid w:val="001D5BE7"/>
    <w:rsid w:val="001D7C20"/>
    <w:rsid w:val="001E0AED"/>
    <w:rsid w:val="001E0FA6"/>
    <w:rsid w:val="001E1A12"/>
    <w:rsid w:val="001E2663"/>
    <w:rsid w:val="001E3690"/>
    <w:rsid w:val="001E4D59"/>
    <w:rsid w:val="001E60D6"/>
    <w:rsid w:val="001E754D"/>
    <w:rsid w:val="001E7C8C"/>
    <w:rsid w:val="001F0459"/>
    <w:rsid w:val="001F089B"/>
    <w:rsid w:val="001F1B1F"/>
    <w:rsid w:val="001F4051"/>
    <w:rsid w:val="001F4379"/>
    <w:rsid w:val="001F451B"/>
    <w:rsid w:val="001F6821"/>
    <w:rsid w:val="001F718F"/>
    <w:rsid w:val="001F72FE"/>
    <w:rsid w:val="002029CC"/>
    <w:rsid w:val="0020591B"/>
    <w:rsid w:val="0020763E"/>
    <w:rsid w:val="00207B34"/>
    <w:rsid w:val="0021046E"/>
    <w:rsid w:val="00211F5B"/>
    <w:rsid w:val="00212033"/>
    <w:rsid w:val="00214227"/>
    <w:rsid w:val="002149B6"/>
    <w:rsid w:val="0021628F"/>
    <w:rsid w:val="0021646B"/>
    <w:rsid w:val="00216A0A"/>
    <w:rsid w:val="00220C2F"/>
    <w:rsid w:val="00221312"/>
    <w:rsid w:val="00223187"/>
    <w:rsid w:val="00224530"/>
    <w:rsid w:val="002255D0"/>
    <w:rsid w:val="00225C0E"/>
    <w:rsid w:val="002274C2"/>
    <w:rsid w:val="00227CA4"/>
    <w:rsid w:val="00230CB7"/>
    <w:rsid w:val="00231150"/>
    <w:rsid w:val="00232D5F"/>
    <w:rsid w:val="00232E5F"/>
    <w:rsid w:val="00233ECE"/>
    <w:rsid w:val="00233F7C"/>
    <w:rsid w:val="0023479A"/>
    <w:rsid w:val="00235866"/>
    <w:rsid w:val="00235926"/>
    <w:rsid w:val="00236202"/>
    <w:rsid w:val="00241015"/>
    <w:rsid w:val="0024162D"/>
    <w:rsid w:val="00242560"/>
    <w:rsid w:val="002432D8"/>
    <w:rsid w:val="00244731"/>
    <w:rsid w:val="002452D5"/>
    <w:rsid w:val="002453C2"/>
    <w:rsid w:val="0024556B"/>
    <w:rsid w:val="0024573E"/>
    <w:rsid w:val="00246FFA"/>
    <w:rsid w:val="0025018E"/>
    <w:rsid w:val="002505B5"/>
    <w:rsid w:val="00251316"/>
    <w:rsid w:val="0025361F"/>
    <w:rsid w:val="00255C84"/>
    <w:rsid w:val="002560B8"/>
    <w:rsid w:val="00262352"/>
    <w:rsid w:val="00262965"/>
    <w:rsid w:val="00264869"/>
    <w:rsid w:val="0026770B"/>
    <w:rsid w:val="002778F3"/>
    <w:rsid w:val="00280281"/>
    <w:rsid w:val="00282424"/>
    <w:rsid w:val="00282D86"/>
    <w:rsid w:val="0028492A"/>
    <w:rsid w:val="00286BA9"/>
    <w:rsid w:val="00294B2B"/>
    <w:rsid w:val="00295373"/>
    <w:rsid w:val="00295856"/>
    <w:rsid w:val="002A233C"/>
    <w:rsid w:val="002A2A7D"/>
    <w:rsid w:val="002A5EA4"/>
    <w:rsid w:val="002A7453"/>
    <w:rsid w:val="002A78E1"/>
    <w:rsid w:val="002B1D2C"/>
    <w:rsid w:val="002B1FFB"/>
    <w:rsid w:val="002B2579"/>
    <w:rsid w:val="002B3120"/>
    <w:rsid w:val="002B3382"/>
    <w:rsid w:val="002B36AE"/>
    <w:rsid w:val="002B60E1"/>
    <w:rsid w:val="002C075C"/>
    <w:rsid w:val="002C1011"/>
    <w:rsid w:val="002C123C"/>
    <w:rsid w:val="002C133D"/>
    <w:rsid w:val="002C48ED"/>
    <w:rsid w:val="002C4B63"/>
    <w:rsid w:val="002C4E5F"/>
    <w:rsid w:val="002C5601"/>
    <w:rsid w:val="002C5FEE"/>
    <w:rsid w:val="002C606C"/>
    <w:rsid w:val="002C64FD"/>
    <w:rsid w:val="002C77E1"/>
    <w:rsid w:val="002D45B4"/>
    <w:rsid w:val="002D66CB"/>
    <w:rsid w:val="002D672A"/>
    <w:rsid w:val="002E0EB5"/>
    <w:rsid w:val="002E2A8C"/>
    <w:rsid w:val="002E2D39"/>
    <w:rsid w:val="002F0A9B"/>
    <w:rsid w:val="002F0AD0"/>
    <w:rsid w:val="002F169A"/>
    <w:rsid w:val="002F2D66"/>
    <w:rsid w:val="002F3CA9"/>
    <w:rsid w:val="002F3DC5"/>
    <w:rsid w:val="002F70B8"/>
    <w:rsid w:val="00302AC6"/>
    <w:rsid w:val="00303FBC"/>
    <w:rsid w:val="0030729A"/>
    <w:rsid w:val="0031042A"/>
    <w:rsid w:val="00310648"/>
    <w:rsid w:val="0031124B"/>
    <w:rsid w:val="00311D70"/>
    <w:rsid w:val="003150DE"/>
    <w:rsid w:val="00321C27"/>
    <w:rsid w:val="00321D8F"/>
    <w:rsid w:val="003230C9"/>
    <w:rsid w:val="00323921"/>
    <w:rsid w:val="00324DC9"/>
    <w:rsid w:val="00326F99"/>
    <w:rsid w:val="00331080"/>
    <w:rsid w:val="003318F3"/>
    <w:rsid w:val="00333035"/>
    <w:rsid w:val="00333CB6"/>
    <w:rsid w:val="00334397"/>
    <w:rsid w:val="00335989"/>
    <w:rsid w:val="00337483"/>
    <w:rsid w:val="00337F7D"/>
    <w:rsid w:val="0034039B"/>
    <w:rsid w:val="00341A49"/>
    <w:rsid w:val="00345875"/>
    <w:rsid w:val="003458DD"/>
    <w:rsid w:val="003468BA"/>
    <w:rsid w:val="003469F8"/>
    <w:rsid w:val="00353179"/>
    <w:rsid w:val="00353A64"/>
    <w:rsid w:val="00357A98"/>
    <w:rsid w:val="003611CF"/>
    <w:rsid w:val="003630F4"/>
    <w:rsid w:val="0036395A"/>
    <w:rsid w:val="003651E4"/>
    <w:rsid w:val="00365A6E"/>
    <w:rsid w:val="00365FFF"/>
    <w:rsid w:val="00367367"/>
    <w:rsid w:val="003710EC"/>
    <w:rsid w:val="00374149"/>
    <w:rsid w:val="00374F3C"/>
    <w:rsid w:val="00382195"/>
    <w:rsid w:val="003836A6"/>
    <w:rsid w:val="00384D0E"/>
    <w:rsid w:val="00385A8D"/>
    <w:rsid w:val="003864FC"/>
    <w:rsid w:val="0038693B"/>
    <w:rsid w:val="0038693F"/>
    <w:rsid w:val="00386AEF"/>
    <w:rsid w:val="003875A5"/>
    <w:rsid w:val="00387A50"/>
    <w:rsid w:val="00387BDD"/>
    <w:rsid w:val="00390A7C"/>
    <w:rsid w:val="00391B41"/>
    <w:rsid w:val="00394036"/>
    <w:rsid w:val="003A1618"/>
    <w:rsid w:val="003A2C72"/>
    <w:rsid w:val="003A61FC"/>
    <w:rsid w:val="003A6BEC"/>
    <w:rsid w:val="003A6E88"/>
    <w:rsid w:val="003B0CB8"/>
    <w:rsid w:val="003B23F0"/>
    <w:rsid w:val="003C0B67"/>
    <w:rsid w:val="003C0F41"/>
    <w:rsid w:val="003C158A"/>
    <w:rsid w:val="003C30BA"/>
    <w:rsid w:val="003C53A2"/>
    <w:rsid w:val="003C5DA4"/>
    <w:rsid w:val="003C79E1"/>
    <w:rsid w:val="003D2A77"/>
    <w:rsid w:val="003D31D3"/>
    <w:rsid w:val="003D4CFC"/>
    <w:rsid w:val="003D6A33"/>
    <w:rsid w:val="003D7917"/>
    <w:rsid w:val="003E1215"/>
    <w:rsid w:val="003E321E"/>
    <w:rsid w:val="003E35D6"/>
    <w:rsid w:val="003E3854"/>
    <w:rsid w:val="003E5F72"/>
    <w:rsid w:val="003E7F59"/>
    <w:rsid w:val="003F0905"/>
    <w:rsid w:val="003F2310"/>
    <w:rsid w:val="003F28CB"/>
    <w:rsid w:val="003F3834"/>
    <w:rsid w:val="003F607E"/>
    <w:rsid w:val="003F6C7F"/>
    <w:rsid w:val="003F7637"/>
    <w:rsid w:val="003F786D"/>
    <w:rsid w:val="003F7C92"/>
    <w:rsid w:val="00401279"/>
    <w:rsid w:val="004012A2"/>
    <w:rsid w:val="00401A8F"/>
    <w:rsid w:val="00401E6D"/>
    <w:rsid w:val="0040374A"/>
    <w:rsid w:val="00404F60"/>
    <w:rsid w:val="00406067"/>
    <w:rsid w:val="0041645A"/>
    <w:rsid w:val="004169C5"/>
    <w:rsid w:val="004200C2"/>
    <w:rsid w:val="004217DE"/>
    <w:rsid w:val="00421C34"/>
    <w:rsid w:val="0042278C"/>
    <w:rsid w:val="00422B4F"/>
    <w:rsid w:val="00424602"/>
    <w:rsid w:val="00425B3C"/>
    <w:rsid w:val="004274D4"/>
    <w:rsid w:val="00427D5C"/>
    <w:rsid w:val="00433BB0"/>
    <w:rsid w:val="00434197"/>
    <w:rsid w:val="0043434F"/>
    <w:rsid w:val="0043727D"/>
    <w:rsid w:val="00441E74"/>
    <w:rsid w:val="00441E95"/>
    <w:rsid w:val="0044237D"/>
    <w:rsid w:val="00444A64"/>
    <w:rsid w:val="00444E07"/>
    <w:rsid w:val="004464BA"/>
    <w:rsid w:val="00447602"/>
    <w:rsid w:val="00447985"/>
    <w:rsid w:val="00447A07"/>
    <w:rsid w:val="00451126"/>
    <w:rsid w:val="00453997"/>
    <w:rsid w:val="00454013"/>
    <w:rsid w:val="00455EE4"/>
    <w:rsid w:val="0046002A"/>
    <w:rsid w:val="00460477"/>
    <w:rsid w:val="004611DB"/>
    <w:rsid w:val="00462547"/>
    <w:rsid w:val="00463E1E"/>
    <w:rsid w:val="004655A4"/>
    <w:rsid w:val="00466259"/>
    <w:rsid w:val="00467BC2"/>
    <w:rsid w:val="004715BD"/>
    <w:rsid w:val="00472092"/>
    <w:rsid w:val="00473107"/>
    <w:rsid w:val="00474530"/>
    <w:rsid w:val="00474806"/>
    <w:rsid w:val="0047597C"/>
    <w:rsid w:val="00476F99"/>
    <w:rsid w:val="00480890"/>
    <w:rsid w:val="00480B62"/>
    <w:rsid w:val="00481363"/>
    <w:rsid w:val="0049074D"/>
    <w:rsid w:val="004931B3"/>
    <w:rsid w:val="0049430D"/>
    <w:rsid w:val="004947CD"/>
    <w:rsid w:val="00494BDB"/>
    <w:rsid w:val="004950DD"/>
    <w:rsid w:val="00495EBD"/>
    <w:rsid w:val="00496780"/>
    <w:rsid w:val="004A0C4B"/>
    <w:rsid w:val="004A1559"/>
    <w:rsid w:val="004A15AE"/>
    <w:rsid w:val="004A1C1F"/>
    <w:rsid w:val="004A1EEC"/>
    <w:rsid w:val="004A2EC5"/>
    <w:rsid w:val="004A3369"/>
    <w:rsid w:val="004A5178"/>
    <w:rsid w:val="004A5627"/>
    <w:rsid w:val="004B1CB5"/>
    <w:rsid w:val="004B3C8A"/>
    <w:rsid w:val="004B459A"/>
    <w:rsid w:val="004B46B2"/>
    <w:rsid w:val="004B4920"/>
    <w:rsid w:val="004B4A5B"/>
    <w:rsid w:val="004B7E07"/>
    <w:rsid w:val="004C0EA9"/>
    <w:rsid w:val="004C1A1F"/>
    <w:rsid w:val="004C3A22"/>
    <w:rsid w:val="004C4469"/>
    <w:rsid w:val="004C47AC"/>
    <w:rsid w:val="004D4BFD"/>
    <w:rsid w:val="004D6A43"/>
    <w:rsid w:val="004E2806"/>
    <w:rsid w:val="004E3681"/>
    <w:rsid w:val="004E5012"/>
    <w:rsid w:val="004E639A"/>
    <w:rsid w:val="004E6B23"/>
    <w:rsid w:val="004E79C8"/>
    <w:rsid w:val="004F0706"/>
    <w:rsid w:val="004F0E5A"/>
    <w:rsid w:val="004F10BB"/>
    <w:rsid w:val="004F12C5"/>
    <w:rsid w:val="004F17A3"/>
    <w:rsid w:val="004F4AFC"/>
    <w:rsid w:val="004F58DD"/>
    <w:rsid w:val="004F6256"/>
    <w:rsid w:val="004F71CC"/>
    <w:rsid w:val="00501C0E"/>
    <w:rsid w:val="00502C85"/>
    <w:rsid w:val="00505491"/>
    <w:rsid w:val="0051009B"/>
    <w:rsid w:val="005101CE"/>
    <w:rsid w:val="005106F4"/>
    <w:rsid w:val="00514089"/>
    <w:rsid w:val="00517028"/>
    <w:rsid w:val="00517C9B"/>
    <w:rsid w:val="00517FDD"/>
    <w:rsid w:val="0052166D"/>
    <w:rsid w:val="00521E70"/>
    <w:rsid w:val="005221F3"/>
    <w:rsid w:val="0052327D"/>
    <w:rsid w:val="00523CA0"/>
    <w:rsid w:val="0052413E"/>
    <w:rsid w:val="00530A71"/>
    <w:rsid w:val="00531AB3"/>
    <w:rsid w:val="00532CE9"/>
    <w:rsid w:val="0053509D"/>
    <w:rsid w:val="00535A24"/>
    <w:rsid w:val="00536D8A"/>
    <w:rsid w:val="00537E6B"/>
    <w:rsid w:val="00541704"/>
    <w:rsid w:val="00542574"/>
    <w:rsid w:val="00542BAF"/>
    <w:rsid w:val="00543C44"/>
    <w:rsid w:val="00544AD2"/>
    <w:rsid w:val="005452B6"/>
    <w:rsid w:val="005500E0"/>
    <w:rsid w:val="005504EF"/>
    <w:rsid w:val="0055094D"/>
    <w:rsid w:val="005510DF"/>
    <w:rsid w:val="00551B74"/>
    <w:rsid w:val="00554AF2"/>
    <w:rsid w:val="0055583C"/>
    <w:rsid w:val="0055731C"/>
    <w:rsid w:val="00560FAD"/>
    <w:rsid w:val="00562419"/>
    <w:rsid w:val="00562850"/>
    <w:rsid w:val="00566ACA"/>
    <w:rsid w:val="005700FE"/>
    <w:rsid w:val="0057097B"/>
    <w:rsid w:val="00570A74"/>
    <w:rsid w:val="00574278"/>
    <w:rsid w:val="0057611B"/>
    <w:rsid w:val="00577550"/>
    <w:rsid w:val="00577D11"/>
    <w:rsid w:val="005813A3"/>
    <w:rsid w:val="005820F6"/>
    <w:rsid w:val="00583911"/>
    <w:rsid w:val="00586AB8"/>
    <w:rsid w:val="00590379"/>
    <w:rsid w:val="00590759"/>
    <w:rsid w:val="005918C4"/>
    <w:rsid w:val="00594C31"/>
    <w:rsid w:val="00595A42"/>
    <w:rsid w:val="00596055"/>
    <w:rsid w:val="005A0B74"/>
    <w:rsid w:val="005A158B"/>
    <w:rsid w:val="005A28D5"/>
    <w:rsid w:val="005A3DD1"/>
    <w:rsid w:val="005A4A33"/>
    <w:rsid w:val="005A4B85"/>
    <w:rsid w:val="005A4BD7"/>
    <w:rsid w:val="005A4F22"/>
    <w:rsid w:val="005A500F"/>
    <w:rsid w:val="005A5A3A"/>
    <w:rsid w:val="005B07AC"/>
    <w:rsid w:val="005B3340"/>
    <w:rsid w:val="005B3DCA"/>
    <w:rsid w:val="005B565D"/>
    <w:rsid w:val="005B642A"/>
    <w:rsid w:val="005C4FF1"/>
    <w:rsid w:val="005C519F"/>
    <w:rsid w:val="005C71B8"/>
    <w:rsid w:val="005C7CC0"/>
    <w:rsid w:val="005D01AD"/>
    <w:rsid w:val="005D2836"/>
    <w:rsid w:val="005D3745"/>
    <w:rsid w:val="005D3973"/>
    <w:rsid w:val="005E193A"/>
    <w:rsid w:val="005E2BE6"/>
    <w:rsid w:val="005E33DA"/>
    <w:rsid w:val="005E3CAE"/>
    <w:rsid w:val="005E4206"/>
    <w:rsid w:val="005E463D"/>
    <w:rsid w:val="005E7510"/>
    <w:rsid w:val="005F26D4"/>
    <w:rsid w:val="005F34CF"/>
    <w:rsid w:val="005F3684"/>
    <w:rsid w:val="005F42E0"/>
    <w:rsid w:val="005F7021"/>
    <w:rsid w:val="005F7766"/>
    <w:rsid w:val="00601EBA"/>
    <w:rsid w:val="00605BD5"/>
    <w:rsid w:val="00610C80"/>
    <w:rsid w:val="006122EB"/>
    <w:rsid w:val="00612705"/>
    <w:rsid w:val="00613A68"/>
    <w:rsid w:val="00613D7F"/>
    <w:rsid w:val="006143B3"/>
    <w:rsid w:val="00614EDA"/>
    <w:rsid w:val="00616DC1"/>
    <w:rsid w:val="00620CED"/>
    <w:rsid w:val="00621663"/>
    <w:rsid w:val="0062591A"/>
    <w:rsid w:val="00625BB2"/>
    <w:rsid w:val="00625EA6"/>
    <w:rsid w:val="00626943"/>
    <w:rsid w:val="00627DA4"/>
    <w:rsid w:val="00630A2E"/>
    <w:rsid w:val="006319C2"/>
    <w:rsid w:val="00633013"/>
    <w:rsid w:val="00633057"/>
    <w:rsid w:val="00633964"/>
    <w:rsid w:val="00635A6F"/>
    <w:rsid w:val="00636281"/>
    <w:rsid w:val="006403CA"/>
    <w:rsid w:val="0064064E"/>
    <w:rsid w:val="006430B6"/>
    <w:rsid w:val="00645DF1"/>
    <w:rsid w:val="00645FE4"/>
    <w:rsid w:val="006465D4"/>
    <w:rsid w:val="00650623"/>
    <w:rsid w:val="00650807"/>
    <w:rsid w:val="00650D08"/>
    <w:rsid w:val="00652670"/>
    <w:rsid w:val="00652801"/>
    <w:rsid w:val="00652D12"/>
    <w:rsid w:val="0065327E"/>
    <w:rsid w:val="00654BB2"/>
    <w:rsid w:val="00656856"/>
    <w:rsid w:val="006577D7"/>
    <w:rsid w:val="006579A8"/>
    <w:rsid w:val="0066059D"/>
    <w:rsid w:val="0066104A"/>
    <w:rsid w:val="0066298E"/>
    <w:rsid w:val="00664954"/>
    <w:rsid w:val="00665561"/>
    <w:rsid w:val="00666A37"/>
    <w:rsid w:val="006670F9"/>
    <w:rsid w:val="006719C9"/>
    <w:rsid w:val="00673955"/>
    <w:rsid w:val="0067454E"/>
    <w:rsid w:val="00677FF6"/>
    <w:rsid w:val="00680C3C"/>
    <w:rsid w:val="00684C8A"/>
    <w:rsid w:val="00685278"/>
    <w:rsid w:val="006853B8"/>
    <w:rsid w:val="0068631E"/>
    <w:rsid w:val="0068691C"/>
    <w:rsid w:val="00686A10"/>
    <w:rsid w:val="00691026"/>
    <w:rsid w:val="00693D04"/>
    <w:rsid w:val="00694339"/>
    <w:rsid w:val="00695A0C"/>
    <w:rsid w:val="006A0DFD"/>
    <w:rsid w:val="006A3C52"/>
    <w:rsid w:val="006A3E6F"/>
    <w:rsid w:val="006A4CDC"/>
    <w:rsid w:val="006A569B"/>
    <w:rsid w:val="006A6A77"/>
    <w:rsid w:val="006B241F"/>
    <w:rsid w:val="006B3247"/>
    <w:rsid w:val="006B6024"/>
    <w:rsid w:val="006B650A"/>
    <w:rsid w:val="006C1C20"/>
    <w:rsid w:val="006C3340"/>
    <w:rsid w:val="006C368D"/>
    <w:rsid w:val="006C69C7"/>
    <w:rsid w:val="006C7D3F"/>
    <w:rsid w:val="006D7D56"/>
    <w:rsid w:val="006E0163"/>
    <w:rsid w:val="006E1B3A"/>
    <w:rsid w:val="006F1A1B"/>
    <w:rsid w:val="006F4055"/>
    <w:rsid w:val="006F6ADC"/>
    <w:rsid w:val="00701801"/>
    <w:rsid w:val="0070297A"/>
    <w:rsid w:val="00704CB2"/>
    <w:rsid w:val="00704E59"/>
    <w:rsid w:val="00705484"/>
    <w:rsid w:val="00705652"/>
    <w:rsid w:val="00706A58"/>
    <w:rsid w:val="007102B5"/>
    <w:rsid w:val="00711380"/>
    <w:rsid w:val="007117B4"/>
    <w:rsid w:val="0071210D"/>
    <w:rsid w:val="007125A3"/>
    <w:rsid w:val="0071637D"/>
    <w:rsid w:val="007173A2"/>
    <w:rsid w:val="007216C1"/>
    <w:rsid w:val="00722399"/>
    <w:rsid w:val="007223C5"/>
    <w:rsid w:val="00723196"/>
    <w:rsid w:val="00723AAF"/>
    <w:rsid w:val="00725308"/>
    <w:rsid w:val="00727D0E"/>
    <w:rsid w:val="0073023A"/>
    <w:rsid w:val="00731918"/>
    <w:rsid w:val="00732248"/>
    <w:rsid w:val="00735024"/>
    <w:rsid w:val="007363F7"/>
    <w:rsid w:val="007443AE"/>
    <w:rsid w:val="00747753"/>
    <w:rsid w:val="00750C07"/>
    <w:rsid w:val="0075118A"/>
    <w:rsid w:val="00751E4F"/>
    <w:rsid w:val="00752845"/>
    <w:rsid w:val="007543B9"/>
    <w:rsid w:val="007568A7"/>
    <w:rsid w:val="007570A5"/>
    <w:rsid w:val="007572E5"/>
    <w:rsid w:val="007604F2"/>
    <w:rsid w:val="007605E6"/>
    <w:rsid w:val="0076170E"/>
    <w:rsid w:val="00762E0F"/>
    <w:rsid w:val="00763668"/>
    <w:rsid w:val="00763804"/>
    <w:rsid w:val="00765D74"/>
    <w:rsid w:val="00766BA2"/>
    <w:rsid w:val="00767B82"/>
    <w:rsid w:val="00767D9D"/>
    <w:rsid w:val="00772CC5"/>
    <w:rsid w:val="00773F21"/>
    <w:rsid w:val="00780357"/>
    <w:rsid w:val="00785A45"/>
    <w:rsid w:val="00790A3B"/>
    <w:rsid w:val="007918D2"/>
    <w:rsid w:val="0079194D"/>
    <w:rsid w:val="00791E71"/>
    <w:rsid w:val="00793B98"/>
    <w:rsid w:val="0079572A"/>
    <w:rsid w:val="007972CF"/>
    <w:rsid w:val="0079735C"/>
    <w:rsid w:val="007A1366"/>
    <w:rsid w:val="007A1DBB"/>
    <w:rsid w:val="007A25AA"/>
    <w:rsid w:val="007A5544"/>
    <w:rsid w:val="007A5D25"/>
    <w:rsid w:val="007A6D68"/>
    <w:rsid w:val="007B0021"/>
    <w:rsid w:val="007B1EBB"/>
    <w:rsid w:val="007B2698"/>
    <w:rsid w:val="007B300A"/>
    <w:rsid w:val="007B450B"/>
    <w:rsid w:val="007B542B"/>
    <w:rsid w:val="007B6333"/>
    <w:rsid w:val="007B645D"/>
    <w:rsid w:val="007B7F2B"/>
    <w:rsid w:val="007C03B4"/>
    <w:rsid w:val="007C0DFF"/>
    <w:rsid w:val="007C1E34"/>
    <w:rsid w:val="007C5999"/>
    <w:rsid w:val="007D0CB8"/>
    <w:rsid w:val="007D47DA"/>
    <w:rsid w:val="007D61F8"/>
    <w:rsid w:val="007D6C0A"/>
    <w:rsid w:val="007D7389"/>
    <w:rsid w:val="007D76E6"/>
    <w:rsid w:val="007E00DC"/>
    <w:rsid w:val="007E0738"/>
    <w:rsid w:val="007E1D9E"/>
    <w:rsid w:val="007E4371"/>
    <w:rsid w:val="007E67BA"/>
    <w:rsid w:val="007F0257"/>
    <w:rsid w:val="007F1D3D"/>
    <w:rsid w:val="007F1D7B"/>
    <w:rsid w:val="007F1EA1"/>
    <w:rsid w:val="007F221F"/>
    <w:rsid w:val="007F2443"/>
    <w:rsid w:val="007F31B5"/>
    <w:rsid w:val="007F54F8"/>
    <w:rsid w:val="007F58EB"/>
    <w:rsid w:val="007F7C11"/>
    <w:rsid w:val="00801135"/>
    <w:rsid w:val="00801C53"/>
    <w:rsid w:val="00803133"/>
    <w:rsid w:val="0080384C"/>
    <w:rsid w:val="00805195"/>
    <w:rsid w:val="008053EF"/>
    <w:rsid w:val="00805530"/>
    <w:rsid w:val="0080605B"/>
    <w:rsid w:val="0080651C"/>
    <w:rsid w:val="00811619"/>
    <w:rsid w:val="0081258C"/>
    <w:rsid w:val="00812D5D"/>
    <w:rsid w:val="00812E1E"/>
    <w:rsid w:val="00813218"/>
    <w:rsid w:val="0081403F"/>
    <w:rsid w:val="0081730D"/>
    <w:rsid w:val="008200DC"/>
    <w:rsid w:val="008204BC"/>
    <w:rsid w:val="00820993"/>
    <w:rsid w:val="008211AF"/>
    <w:rsid w:val="00822BCC"/>
    <w:rsid w:val="00823E32"/>
    <w:rsid w:val="008243EE"/>
    <w:rsid w:val="008251F7"/>
    <w:rsid w:val="00826F1E"/>
    <w:rsid w:val="008273F9"/>
    <w:rsid w:val="008278AB"/>
    <w:rsid w:val="00827B47"/>
    <w:rsid w:val="00827DC9"/>
    <w:rsid w:val="00832B67"/>
    <w:rsid w:val="00834D31"/>
    <w:rsid w:val="00836DFA"/>
    <w:rsid w:val="008409BF"/>
    <w:rsid w:val="0084432F"/>
    <w:rsid w:val="00845289"/>
    <w:rsid w:val="008456D8"/>
    <w:rsid w:val="008473E5"/>
    <w:rsid w:val="00847828"/>
    <w:rsid w:val="008509FA"/>
    <w:rsid w:val="00851643"/>
    <w:rsid w:val="00852D40"/>
    <w:rsid w:val="00853FE2"/>
    <w:rsid w:val="00854369"/>
    <w:rsid w:val="00855633"/>
    <w:rsid w:val="0085584A"/>
    <w:rsid w:val="00855A4E"/>
    <w:rsid w:val="00857218"/>
    <w:rsid w:val="00857643"/>
    <w:rsid w:val="00857EB3"/>
    <w:rsid w:val="008606C6"/>
    <w:rsid w:val="00860EEA"/>
    <w:rsid w:val="00861D29"/>
    <w:rsid w:val="00862C96"/>
    <w:rsid w:val="00863270"/>
    <w:rsid w:val="00864B31"/>
    <w:rsid w:val="00865E45"/>
    <w:rsid w:val="00866412"/>
    <w:rsid w:val="00871070"/>
    <w:rsid w:val="00871205"/>
    <w:rsid w:val="00871630"/>
    <w:rsid w:val="00872424"/>
    <w:rsid w:val="0087435C"/>
    <w:rsid w:val="00874907"/>
    <w:rsid w:val="00877141"/>
    <w:rsid w:val="00877E27"/>
    <w:rsid w:val="008804FC"/>
    <w:rsid w:val="008812E3"/>
    <w:rsid w:val="008817B0"/>
    <w:rsid w:val="00882C9D"/>
    <w:rsid w:val="00883D75"/>
    <w:rsid w:val="00884C6C"/>
    <w:rsid w:val="0088586D"/>
    <w:rsid w:val="00887BFF"/>
    <w:rsid w:val="00891B7B"/>
    <w:rsid w:val="00891FC1"/>
    <w:rsid w:val="0089228E"/>
    <w:rsid w:val="008961D1"/>
    <w:rsid w:val="00897305"/>
    <w:rsid w:val="00897C8B"/>
    <w:rsid w:val="008A0B36"/>
    <w:rsid w:val="008A1C56"/>
    <w:rsid w:val="008A42B0"/>
    <w:rsid w:val="008A4CF1"/>
    <w:rsid w:val="008A613A"/>
    <w:rsid w:val="008A68BE"/>
    <w:rsid w:val="008A75EF"/>
    <w:rsid w:val="008B0562"/>
    <w:rsid w:val="008B14B2"/>
    <w:rsid w:val="008B7B30"/>
    <w:rsid w:val="008C09EA"/>
    <w:rsid w:val="008C155B"/>
    <w:rsid w:val="008C3F63"/>
    <w:rsid w:val="008C43E8"/>
    <w:rsid w:val="008C6806"/>
    <w:rsid w:val="008D00C1"/>
    <w:rsid w:val="008D01AF"/>
    <w:rsid w:val="008D1264"/>
    <w:rsid w:val="008D308E"/>
    <w:rsid w:val="008D439B"/>
    <w:rsid w:val="008D4E52"/>
    <w:rsid w:val="008D5705"/>
    <w:rsid w:val="008D5A76"/>
    <w:rsid w:val="008E2155"/>
    <w:rsid w:val="008E4250"/>
    <w:rsid w:val="008E5782"/>
    <w:rsid w:val="008E5E26"/>
    <w:rsid w:val="008E61C2"/>
    <w:rsid w:val="008E785F"/>
    <w:rsid w:val="008E7C16"/>
    <w:rsid w:val="008F012A"/>
    <w:rsid w:val="008F2E77"/>
    <w:rsid w:val="008F344C"/>
    <w:rsid w:val="008F367D"/>
    <w:rsid w:val="008F3A8F"/>
    <w:rsid w:val="008F453D"/>
    <w:rsid w:val="008F46A4"/>
    <w:rsid w:val="008F5BFA"/>
    <w:rsid w:val="008F7B4E"/>
    <w:rsid w:val="00900AAF"/>
    <w:rsid w:val="00901D02"/>
    <w:rsid w:val="00903EED"/>
    <w:rsid w:val="00905254"/>
    <w:rsid w:val="00906274"/>
    <w:rsid w:val="0090664A"/>
    <w:rsid w:val="00911023"/>
    <w:rsid w:val="00912A20"/>
    <w:rsid w:val="0091576D"/>
    <w:rsid w:val="009158BB"/>
    <w:rsid w:val="0091705A"/>
    <w:rsid w:val="00917B70"/>
    <w:rsid w:val="009227BC"/>
    <w:rsid w:val="00923BAB"/>
    <w:rsid w:val="00924A8F"/>
    <w:rsid w:val="00925497"/>
    <w:rsid w:val="009259AF"/>
    <w:rsid w:val="009331C5"/>
    <w:rsid w:val="00933BD5"/>
    <w:rsid w:val="0093503B"/>
    <w:rsid w:val="0093558E"/>
    <w:rsid w:val="00936402"/>
    <w:rsid w:val="009369A8"/>
    <w:rsid w:val="009378C6"/>
    <w:rsid w:val="00937BAB"/>
    <w:rsid w:val="00941078"/>
    <w:rsid w:val="0094158F"/>
    <w:rsid w:val="0094421F"/>
    <w:rsid w:val="00944FD3"/>
    <w:rsid w:val="00946E84"/>
    <w:rsid w:val="0094751A"/>
    <w:rsid w:val="009475AA"/>
    <w:rsid w:val="00950C98"/>
    <w:rsid w:val="00950EA4"/>
    <w:rsid w:val="009515DA"/>
    <w:rsid w:val="00951BD5"/>
    <w:rsid w:val="00951BE7"/>
    <w:rsid w:val="00953966"/>
    <w:rsid w:val="00955E79"/>
    <w:rsid w:val="00957D7C"/>
    <w:rsid w:val="00963A93"/>
    <w:rsid w:val="0096692B"/>
    <w:rsid w:val="009677A2"/>
    <w:rsid w:val="00970180"/>
    <w:rsid w:val="0097038D"/>
    <w:rsid w:val="009705B7"/>
    <w:rsid w:val="009718B5"/>
    <w:rsid w:val="00971FB0"/>
    <w:rsid w:val="00972171"/>
    <w:rsid w:val="009731C7"/>
    <w:rsid w:val="00973308"/>
    <w:rsid w:val="00973F61"/>
    <w:rsid w:val="009749D8"/>
    <w:rsid w:val="00980041"/>
    <w:rsid w:val="009811F7"/>
    <w:rsid w:val="009825DA"/>
    <w:rsid w:val="0098694B"/>
    <w:rsid w:val="00987A9A"/>
    <w:rsid w:val="00990796"/>
    <w:rsid w:val="009912D5"/>
    <w:rsid w:val="0099170A"/>
    <w:rsid w:val="0099217F"/>
    <w:rsid w:val="00994A90"/>
    <w:rsid w:val="00994BC2"/>
    <w:rsid w:val="009A1E18"/>
    <w:rsid w:val="009A46AF"/>
    <w:rsid w:val="009A4F6F"/>
    <w:rsid w:val="009A525D"/>
    <w:rsid w:val="009A57E4"/>
    <w:rsid w:val="009A6A4D"/>
    <w:rsid w:val="009B0BDD"/>
    <w:rsid w:val="009B420B"/>
    <w:rsid w:val="009B4C9E"/>
    <w:rsid w:val="009B4F88"/>
    <w:rsid w:val="009C4721"/>
    <w:rsid w:val="009C4B8B"/>
    <w:rsid w:val="009C56F0"/>
    <w:rsid w:val="009C5901"/>
    <w:rsid w:val="009C767E"/>
    <w:rsid w:val="009C78D1"/>
    <w:rsid w:val="009D1AF6"/>
    <w:rsid w:val="009D2175"/>
    <w:rsid w:val="009D2F5F"/>
    <w:rsid w:val="009D43B1"/>
    <w:rsid w:val="009D4EFC"/>
    <w:rsid w:val="009D5CE3"/>
    <w:rsid w:val="009D6B99"/>
    <w:rsid w:val="009E186B"/>
    <w:rsid w:val="009E1C18"/>
    <w:rsid w:val="009E1F94"/>
    <w:rsid w:val="009E26F3"/>
    <w:rsid w:val="009E2953"/>
    <w:rsid w:val="009E2C4B"/>
    <w:rsid w:val="009E3514"/>
    <w:rsid w:val="009E3639"/>
    <w:rsid w:val="009E38C5"/>
    <w:rsid w:val="009E4AFF"/>
    <w:rsid w:val="009F1024"/>
    <w:rsid w:val="009F11B5"/>
    <w:rsid w:val="009F1260"/>
    <w:rsid w:val="009F5812"/>
    <w:rsid w:val="009F60BA"/>
    <w:rsid w:val="009F74A1"/>
    <w:rsid w:val="00A01108"/>
    <w:rsid w:val="00A02920"/>
    <w:rsid w:val="00A03A86"/>
    <w:rsid w:val="00A0496E"/>
    <w:rsid w:val="00A10BBF"/>
    <w:rsid w:val="00A12B89"/>
    <w:rsid w:val="00A163AA"/>
    <w:rsid w:val="00A1753C"/>
    <w:rsid w:val="00A17632"/>
    <w:rsid w:val="00A17DEF"/>
    <w:rsid w:val="00A17EE9"/>
    <w:rsid w:val="00A22036"/>
    <w:rsid w:val="00A22172"/>
    <w:rsid w:val="00A2336F"/>
    <w:rsid w:val="00A23F7B"/>
    <w:rsid w:val="00A26AC6"/>
    <w:rsid w:val="00A271D8"/>
    <w:rsid w:val="00A27698"/>
    <w:rsid w:val="00A27735"/>
    <w:rsid w:val="00A32472"/>
    <w:rsid w:val="00A32B61"/>
    <w:rsid w:val="00A33756"/>
    <w:rsid w:val="00A337EC"/>
    <w:rsid w:val="00A36758"/>
    <w:rsid w:val="00A368B1"/>
    <w:rsid w:val="00A40571"/>
    <w:rsid w:val="00A411CC"/>
    <w:rsid w:val="00A433DA"/>
    <w:rsid w:val="00A44650"/>
    <w:rsid w:val="00A47790"/>
    <w:rsid w:val="00A47A78"/>
    <w:rsid w:val="00A522F8"/>
    <w:rsid w:val="00A5434E"/>
    <w:rsid w:val="00A546EE"/>
    <w:rsid w:val="00A56404"/>
    <w:rsid w:val="00A6155E"/>
    <w:rsid w:val="00A62E18"/>
    <w:rsid w:val="00A62F2B"/>
    <w:rsid w:val="00A64CD7"/>
    <w:rsid w:val="00A6696B"/>
    <w:rsid w:val="00A70331"/>
    <w:rsid w:val="00A70CA7"/>
    <w:rsid w:val="00A7141C"/>
    <w:rsid w:val="00A74554"/>
    <w:rsid w:val="00A74F88"/>
    <w:rsid w:val="00A77DE2"/>
    <w:rsid w:val="00A822FB"/>
    <w:rsid w:val="00A83791"/>
    <w:rsid w:val="00A8726E"/>
    <w:rsid w:val="00A9041B"/>
    <w:rsid w:val="00A9097D"/>
    <w:rsid w:val="00A9433F"/>
    <w:rsid w:val="00A94CBD"/>
    <w:rsid w:val="00A95C6E"/>
    <w:rsid w:val="00A967B2"/>
    <w:rsid w:val="00AA19BD"/>
    <w:rsid w:val="00AA1A0B"/>
    <w:rsid w:val="00AA27B8"/>
    <w:rsid w:val="00AA32DB"/>
    <w:rsid w:val="00AA3CE4"/>
    <w:rsid w:val="00AA4251"/>
    <w:rsid w:val="00AA4BF7"/>
    <w:rsid w:val="00AA5142"/>
    <w:rsid w:val="00AA6551"/>
    <w:rsid w:val="00AB18B8"/>
    <w:rsid w:val="00AB35C9"/>
    <w:rsid w:val="00AB7492"/>
    <w:rsid w:val="00AC0750"/>
    <w:rsid w:val="00AC10B2"/>
    <w:rsid w:val="00AC1332"/>
    <w:rsid w:val="00AC14E4"/>
    <w:rsid w:val="00AC44AD"/>
    <w:rsid w:val="00AC50E3"/>
    <w:rsid w:val="00AC6612"/>
    <w:rsid w:val="00AD0B43"/>
    <w:rsid w:val="00AD247E"/>
    <w:rsid w:val="00AD447C"/>
    <w:rsid w:val="00AD5FAA"/>
    <w:rsid w:val="00AD603E"/>
    <w:rsid w:val="00AD662B"/>
    <w:rsid w:val="00AD6F0F"/>
    <w:rsid w:val="00AD7DCF"/>
    <w:rsid w:val="00AE028E"/>
    <w:rsid w:val="00AE2D50"/>
    <w:rsid w:val="00AE3635"/>
    <w:rsid w:val="00AE3C11"/>
    <w:rsid w:val="00AE7943"/>
    <w:rsid w:val="00AF0CC2"/>
    <w:rsid w:val="00AF576F"/>
    <w:rsid w:val="00AF7555"/>
    <w:rsid w:val="00B00C83"/>
    <w:rsid w:val="00B016A3"/>
    <w:rsid w:val="00B0360F"/>
    <w:rsid w:val="00B039F2"/>
    <w:rsid w:val="00B06CE9"/>
    <w:rsid w:val="00B07736"/>
    <w:rsid w:val="00B1041D"/>
    <w:rsid w:val="00B110C1"/>
    <w:rsid w:val="00B11558"/>
    <w:rsid w:val="00B11FB3"/>
    <w:rsid w:val="00B1474A"/>
    <w:rsid w:val="00B20097"/>
    <w:rsid w:val="00B216DA"/>
    <w:rsid w:val="00B2187C"/>
    <w:rsid w:val="00B21DAF"/>
    <w:rsid w:val="00B2218A"/>
    <w:rsid w:val="00B22A82"/>
    <w:rsid w:val="00B22BD1"/>
    <w:rsid w:val="00B23A07"/>
    <w:rsid w:val="00B30A7E"/>
    <w:rsid w:val="00B30C85"/>
    <w:rsid w:val="00B31850"/>
    <w:rsid w:val="00B32D09"/>
    <w:rsid w:val="00B33C22"/>
    <w:rsid w:val="00B423B7"/>
    <w:rsid w:val="00B4255E"/>
    <w:rsid w:val="00B43386"/>
    <w:rsid w:val="00B463E3"/>
    <w:rsid w:val="00B47E0D"/>
    <w:rsid w:val="00B532FB"/>
    <w:rsid w:val="00B55D67"/>
    <w:rsid w:val="00B60FD6"/>
    <w:rsid w:val="00B620FC"/>
    <w:rsid w:val="00B62D49"/>
    <w:rsid w:val="00B6544D"/>
    <w:rsid w:val="00B6621B"/>
    <w:rsid w:val="00B67B69"/>
    <w:rsid w:val="00B71F47"/>
    <w:rsid w:val="00B74897"/>
    <w:rsid w:val="00B76B55"/>
    <w:rsid w:val="00B77912"/>
    <w:rsid w:val="00B77F4A"/>
    <w:rsid w:val="00B80B3E"/>
    <w:rsid w:val="00B86FB5"/>
    <w:rsid w:val="00B87855"/>
    <w:rsid w:val="00B87B9A"/>
    <w:rsid w:val="00B90F38"/>
    <w:rsid w:val="00B92254"/>
    <w:rsid w:val="00B93A66"/>
    <w:rsid w:val="00B94741"/>
    <w:rsid w:val="00B961A8"/>
    <w:rsid w:val="00BA1705"/>
    <w:rsid w:val="00BA4987"/>
    <w:rsid w:val="00BA4C78"/>
    <w:rsid w:val="00BA6124"/>
    <w:rsid w:val="00BB0B85"/>
    <w:rsid w:val="00BB2818"/>
    <w:rsid w:val="00BB5B6A"/>
    <w:rsid w:val="00BB6702"/>
    <w:rsid w:val="00BB6CAA"/>
    <w:rsid w:val="00BB6E85"/>
    <w:rsid w:val="00BB7843"/>
    <w:rsid w:val="00BB7914"/>
    <w:rsid w:val="00BC00B5"/>
    <w:rsid w:val="00BC2886"/>
    <w:rsid w:val="00BC2FEF"/>
    <w:rsid w:val="00BC6F2F"/>
    <w:rsid w:val="00BC6FF0"/>
    <w:rsid w:val="00BC7E69"/>
    <w:rsid w:val="00BD001E"/>
    <w:rsid w:val="00BD1788"/>
    <w:rsid w:val="00BD1EAE"/>
    <w:rsid w:val="00BD2A96"/>
    <w:rsid w:val="00BD2B2D"/>
    <w:rsid w:val="00BD314F"/>
    <w:rsid w:val="00BD37EC"/>
    <w:rsid w:val="00BD656A"/>
    <w:rsid w:val="00BD6F6F"/>
    <w:rsid w:val="00BE2427"/>
    <w:rsid w:val="00BE3437"/>
    <w:rsid w:val="00BE412C"/>
    <w:rsid w:val="00BE4A14"/>
    <w:rsid w:val="00BE5EC6"/>
    <w:rsid w:val="00BF0374"/>
    <w:rsid w:val="00BF1624"/>
    <w:rsid w:val="00BF447C"/>
    <w:rsid w:val="00BF544D"/>
    <w:rsid w:val="00BF5849"/>
    <w:rsid w:val="00BF589C"/>
    <w:rsid w:val="00BF5F76"/>
    <w:rsid w:val="00BF724C"/>
    <w:rsid w:val="00BF754C"/>
    <w:rsid w:val="00C00EF1"/>
    <w:rsid w:val="00C035EB"/>
    <w:rsid w:val="00C06034"/>
    <w:rsid w:val="00C061B8"/>
    <w:rsid w:val="00C07CD0"/>
    <w:rsid w:val="00C107E9"/>
    <w:rsid w:val="00C129CD"/>
    <w:rsid w:val="00C147ED"/>
    <w:rsid w:val="00C16C7E"/>
    <w:rsid w:val="00C208B3"/>
    <w:rsid w:val="00C20A9E"/>
    <w:rsid w:val="00C21EA5"/>
    <w:rsid w:val="00C24F65"/>
    <w:rsid w:val="00C264BB"/>
    <w:rsid w:val="00C30658"/>
    <w:rsid w:val="00C320F1"/>
    <w:rsid w:val="00C32ECA"/>
    <w:rsid w:val="00C3447D"/>
    <w:rsid w:val="00C34574"/>
    <w:rsid w:val="00C34661"/>
    <w:rsid w:val="00C34F55"/>
    <w:rsid w:val="00C36E63"/>
    <w:rsid w:val="00C40588"/>
    <w:rsid w:val="00C41C00"/>
    <w:rsid w:val="00C41FB8"/>
    <w:rsid w:val="00C432D8"/>
    <w:rsid w:val="00C454FE"/>
    <w:rsid w:val="00C45BC3"/>
    <w:rsid w:val="00C473DE"/>
    <w:rsid w:val="00C51602"/>
    <w:rsid w:val="00C560F2"/>
    <w:rsid w:val="00C574F6"/>
    <w:rsid w:val="00C62DF7"/>
    <w:rsid w:val="00C630E1"/>
    <w:rsid w:val="00C63E6B"/>
    <w:rsid w:val="00C64852"/>
    <w:rsid w:val="00C65123"/>
    <w:rsid w:val="00C67380"/>
    <w:rsid w:val="00C674E8"/>
    <w:rsid w:val="00C71754"/>
    <w:rsid w:val="00C7175E"/>
    <w:rsid w:val="00C7303F"/>
    <w:rsid w:val="00C740A8"/>
    <w:rsid w:val="00C77DB0"/>
    <w:rsid w:val="00C80DC7"/>
    <w:rsid w:val="00C8225A"/>
    <w:rsid w:val="00C866E7"/>
    <w:rsid w:val="00C87E77"/>
    <w:rsid w:val="00C9118D"/>
    <w:rsid w:val="00C92231"/>
    <w:rsid w:val="00C92260"/>
    <w:rsid w:val="00C930C0"/>
    <w:rsid w:val="00C935C4"/>
    <w:rsid w:val="00C948DD"/>
    <w:rsid w:val="00C954B7"/>
    <w:rsid w:val="00C9581C"/>
    <w:rsid w:val="00C96497"/>
    <w:rsid w:val="00C9667F"/>
    <w:rsid w:val="00C97199"/>
    <w:rsid w:val="00CA02DD"/>
    <w:rsid w:val="00CA0848"/>
    <w:rsid w:val="00CA1365"/>
    <w:rsid w:val="00CA1601"/>
    <w:rsid w:val="00CA26B4"/>
    <w:rsid w:val="00CA378A"/>
    <w:rsid w:val="00CA5D9E"/>
    <w:rsid w:val="00CA5EC1"/>
    <w:rsid w:val="00CA6304"/>
    <w:rsid w:val="00CA769B"/>
    <w:rsid w:val="00CB00E4"/>
    <w:rsid w:val="00CB2329"/>
    <w:rsid w:val="00CB33AB"/>
    <w:rsid w:val="00CB3612"/>
    <w:rsid w:val="00CB6ABE"/>
    <w:rsid w:val="00CB7537"/>
    <w:rsid w:val="00CB7756"/>
    <w:rsid w:val="00CC08A5"/>
    <w:rsid w:val="00CC10F4"/>
    <w:rsid w:val="00CC1B38"/>
    <w:rsid w:val="00CC399D"/>
    <w:rsid w:val="00CC4021"/>
    <w:rsid w:val="00CC46B0"/>
    <w:rsid w:val="00CC59E8"/>
    <w:rsid w:val="00CC6777"/>
    <w:rsid w:val="00CC6BC7"/>
    <w:rsid w:val="00CC7FDC"/>
    <w:rsid w:val="00CD0288"/>
    <w:rsid w:val="00CD1CA5"/>
    <w:rsid w:val="00CD25A6"/>
    <w:rsid w:val="00CD2B90"/>
    <w:rsid w:val="00CD39CE"/>
    <w:rsid w:val="00CD48AB"/>
    <w:rsid w:val="00CD4AD1"/>
    <w:rsid w:val="00CD6A2D"/>
    <w:rsid w:val="00CE52C4"/>
    <w:rsid w:val="00CE54C2"/>
    <w:rsid w:val="00CF1EEB"/>
    <w:rsid w:val="00CF5C8A"/>
    <w:rsid w:val="00CF7C59"/>
    <w:rsid w:val="00CF7EE4"/>
    <w:rsid w:val="00D01680"/>
    <w:rsid w:val="00D01DC9"/>
    <w:rsid w:val="00D02666"/>
    <w:rsid w:val="00D038D2"/>
    <w:rsid w:val="00D04DE5"/>
    <w:rsid w:val="00D05504"/>
    <w:rsid w:val="00D05525"/>
    <w:rsid w:val="00D05966"/>
    <w:rsid w:val="00D07E15"/>
    <w:rsid w:val="00D105D6"/>
    <w:rsid w:val="00D1079B"/>
    <w:rsid w:val="00D107A2"/>
    <w:rsid w:val="00D11E5C"/>
    <w:rsid w:val="00D14258"/>
    <w:rsid w:val="00D14485"/>
    <w:rsid w:val="00D1681E"/>
    <w:rsid w:val="00D17CB0"/>
    <w:rsid w:val="00D218D8"/>
    <w:rsid w:val="00D22A80"/>
    <w:rsid w:val="00D2380C"/>
    <w:rsid w:val="00D264F9"/>
    <w:rsid w:val="00D32548"/>
    <w:rsid w:val="00D326F0"/>
    <w:rsid w:val="00D352DB"/>
    <w:rsid w:val="00D37400"/>
    <w:rsid w:val="00D37B86"/>
    <w:rsid w:val="00D4103A"/>
    <w:rsid w:val="00D41907"/>
    <w:rsid w:val="00D42146"/>
    <w:rsid w:val="00D43423"/>
    <w:rsid w:val="00D45514"/>
    <w:rsid w:val="00D45AB0"/>
    <w:rsid w:val="00D47A36"/>
    <w:rsid w:val="00D503F3"/>
    <w:rsid w:val="00D50D0A"/>
    <w:rsid w:val="00D5108A"/>
    <w:rsid w:val="00D51D36"/>
    <w:rsid w:val="00D52566"/>
    <w:rsid w:val="00D527DC"/>
    <w:rsid w:val="00D55933"/>
    <w:rsid w:val="00D55B6C"/>
    <w:rsid w:val="00D55E35"/>
    <w:rsid w:val="00D57DF9"/>
    <w:rsid w:val="00D62BAC"/>
    <w:rsid w:val="00D64B94"/>
    <w:rsid w:val="00D64DD9"/>
    <w:rsid w:val="00D67BE8"/>
    <w:rsid w:val="00D71EA6"/>
    <w:rsid w:val="00D746C6"/>
    <w:rsid w:val="00D76207"/>
    <w:rsid w:val="00D811C8"/>
    <w:rsid w:val="00D81C33"/>
    <w:rsid w:val="00D86643"/>
    <w:rsid w:val="00D90B92"/>
    <w:rsid w:val="00D91803"/>
    <w:rsid w:val="00D938C7"/>
    <w:rsid w:val="00D94A45"/>
    <w:rsid w:val="00D95A2A"/>
    <w:rsid w:val="00DA0C00"/>
    <w:rsid w:val="00DA0EC5"/>
    <w:rsid w:val="00DA19B2"/>
    <w:rsid w:val="00DA56E2"/>
    <w:rsid w:val="00DA63DF"/>
    <w:rsid w:val="00DA7276"/>
    <w:rsid w:val="00DA7406"/>
    <w:rsid w:val="00DB05BA"/>
    <w:rsid w:val="00DB06DC"/>
    <w:rsid w:val="00DB1F14"/>
    <w:rsid w:val="00DB46C3"/>
    <w:rsid w:val="00DB632A"/>
    <w:rsid w:val="00DB6984"/>
    <w:rsid w:val="00DC09D6"/>
    <w:rsid w:val="00DC2297"/>
    <w:rsid w:val="00DC4A3A"/>
    <w:rsid w:val="00DC4E6B"/>
    <w:rsid w:val="00DC5C39"/>
    <w:rsid w:val="00DC5E35"/>
    <w:rsid w:val="00DC5E57"/>
    <w:rsid w:val="00DC6A08"/>
    <w:rsid w:val="00DD0ADF"/>
    <w:rsid w:val="00DD268A"/>
    <w:rsid w:val="00DD29D4"/>
    <w:rsid w:val="00DD3261"/>
    <w:rsid w:val="00DD3FFF"/>
    <w:rsid w:val="00DD40B9"/>
    <w:rsid w:val="00DD4DBE"/>
    <w:rsid w:val="00DE0BE6"/>
    <w:rsid w:val="00DE1422"/>
    <w:rsid w:val="00DE28AF"/>
    <w:rsid w:val="00DE3443"/>
    <w:rsid w:val="00DE4B30"/>
    <w:rsid w:val="00DE714D"/>
    <w:rsid w:val="00DE76B7"/>
    <w:rsid w:val="00DF3B77"/>
    <w:rsid w:val="00DF55FD"/>
    <w:rsid w:val="00DF67A7"/>
    <w:rsid w:val="00DF6A66"/>
    <w:rsid w:val="00E01805"/>
    <w:rsid w:val="00E02175"/>
    <w:rsid w:val="00E04224"/>
    <w:rsid w:val="00E04407"/>
    <w:rsid w:val="00E04F32"/>
    <w:rsid w:val="00E05057"/>
    <w:rsid w:val="00E07755"/>
    <w:rsid w:val="00E114F6"/>
    <w:rsid w:val="00E11DC7"/>
    <w:rsid w:val="00E12CEB"/>
    <w:rsid w:val="00E1394B"/>
    <w:rsid w:val="00E16BAB"/>
    <w:rsid w:val="00E17098"/>
    <w:rsid w:val="00E177D0"/>
    <w:rsid w:val="00E17ACF"/>
    <w:rsid w:val="00E17EB6"/>
    <w:rsid w:val="00E210EA"/>
    <w:rsid w:val="00E22B22"/>
    <w:rsid w:val="00E22DC9"/>
    <w:rsid w:val="00E2320F"/>
    <w:rsid w:val="00E236A9"/>
    <w:rsid w:val="00E2388D"/>
    <w:rsid w:val="00E2540D"/>
    <w:rsid w:val="00E31B4C"/>
    <w:rsid w:val="00E34047"/>
    <w:rsid w:val="00E36BE6"/>
    <w:rsid w:val="00E400CC"/>
    <w:rsid w:val="00E4433A"/>
    <w:rsid w:val="00E4447A"/>
    <w:rsid w:val="00E44C08"/>
    <w:rsid w:val="00E44ED4"/>
    <w:rsid w:val="00E46819"/>
    <w:rsid w:val="00E47010"/>
    <w:rsid w:val="00E509E2"/>
    <w:rsid w:val="00E50B53"/>
    <w:rsid w:val="00E5144D"/>
    <w:rsid w:val="00E528AB"/>
    <w:rsid w:val="00E52E13"/>
    <w:rsid w:val="00E533E2"/>
    <w:rsid w:val="00E54146"/>
    <w:rsid w:val="00E54E89"/>
    <w:rsid w:val="00E55F5A"/>
    <w:rsid w:val="00E56D53"/>
    <w:rsid w:val="00E60C54"/>
    <w:rsid w:val="00E60C7F"/>
    <w:rsid w:val="00E62D6C"/>
    <w:rsid w:val="00E637B5"/>
    <w:rsid w:val="00E66194"/>
    <w:rsid w:val="00E66592"/>
    <w:rsid w:val="00E670C4"/>
    <w:rsid w:val="00E70207"/>
    <w:rsid w:val="00E708F3"/>
    <w:rsid w:val="00E720E8"/>
    <w:rsid w:val="00E72468"/>
    <w:rsid w:val="00E734B2"/>
    <w:rsid w:val="00E7605E"/>
    <w:rsid w:val="00E76F12"/>
    <w:rsid w:val="00E81E1A"/>
    <w:rsid w:val="00E83FF2"/>
    <w:rsid w:val="00E85AB4"/>
    <w:rsid w:val="00E85CEE"/>
    <w:rsid w:val="00E85F94"/>
    <w:rsid w:val="00E861FE"/>
    <w:rsid w:val="00E867CD"/>
    <w:rsid w:val="00E87C18"/>
    <w:rsid w:val="00E87C56"/>
    <w:rsid w:val="00E91411"/>
    <w:rsid w:val="00E93646"/>
    <w:rsid w:val="00E94F10"/>
    <w:rsid w:val="00E94F91"/>
    <w:rsid w:val="00E96117"/>
    <w:rsid w:val="00E96429"/>
    <w:rsid w:val="00E97773"/>
    <w:rsid w:val="00EA12E3"/>
    <w:rsid w:val="00EA167F"/>
    <w:rsid w:val="00EA193B"/>
    <w:rsid w:val="00EA4803"/>
    <w:rsid w:val="00EA48AE"/>
    <w:rsid w:val="00EA5CC8"/>
    <w:rsid w:val="00EA637F"/>
    <w:rsid w:val="00EA6473"/>
    <w:rsid w:val="00EA7EF7"/>
    <w:rsid w:val="00EB0F90"/>
    <w:rsid w:val="00EB1AB9"/>
    <w:rsid w:val="00EB3FE5"/>
    <w:rsid w:val="00EB4995"/>
    <w:rsid w:val="00EB61C6"/>
    <w:rsid w:val="00EC1375"/>
    <w:rsid w:val="00EC1D73"/>
    <w:rsid w:val="00EC2F6E"/>
    <w:rsid w:val="00EC38EB"/>
    <w:rsid w:val="00EC6737"/>
    <w:rsid w:val="00EC78F6"/>
    <w:rsid w:val="00EC7C61"/>
    <w:rsid w:val="00ED3944"/>
    <w:rsid w:val="00ED421B"/>
    <w:rsid w:val="00ED4611"/>
    <w:rsid w:val="00ED4AE6"/>
    <w:rsid w:val="00ED70A1"/>
    <w:rsid w:val="00EE1A67"/>
    <w:rsid w:val="00EE1AF9"/>
    <w:rsid w:val="00EE2DF1"/>
    <w:rsid w:val="00EE3157"/>
    <w:rsid w:val="00EF293C"/>
    <w:rsid w:val="00EF4CC0"/>
    <w:rsid w:val="00EF7721"/>
    <w:rsid w:val="00F0097E"/>
    <w:rsid w:val="00F01767"/>
    <w:rsid w:val="00F028BF"/>
    <w:rsid w:val="00F02C1D"/>
    <w:rsid w:val="00F033C5"/>
    <w:rsid w:val="00F06A9B"/>
    <w:rsid w:val="00F07099"/>
    <w:rsid w:val="00F118FC"/>
    <w:rsid w:val="00F11F56"/>
    <w:rsid w:val="00F11FBC"/>
    <w:rsid w:val="00F130C2"/>
    <w:rsid w:val="00F1387D"/>
    <w:rsid w:val="00F13D04"/>
    <w:rsid w:val="00F15465"/>
    <w:rsid w:val="00F166EF"/>
    <w:rsid w:val="00F17657"/>
    <w:rsid w:val="00F20A27"/>
    <w:rsid w:val="00F22ABA"/>
    <w:rsid w:val="00F23D7B"/>
    <w:rsid w:val="00F27697"/>
    <w:rsid w:val="00F31CE4"/>
    <w:rsid w:val="00F31E66"/>
    <w:rsid w:val="00F323A4"/>
    <w:rsid w:val="00F3409E"/>
    <w:rsid w:val="00F35C4F"/>
    <w:rsid w:val="00F37525"/>
    <w:rsid w:val="00F37B4D"/>
    <w:rsid w:val="00F44050"/>
    <w:rsid w:val="00F46BD5"/>
    <w:rsid w:val="00F51280"/>
    <w:rsid w:val="00F5145A"/>
    <w:rsid w:val="00F52A49"/>
    <w:rsid w:val="00F53C29"/>
    <w:rsid w:val="00F55A3E"/>
    <w:rsid w:val="00F5654C"/>
    <w:rsid w:val="00F56883"/>
    <w:rsid w:val="00F56A28"/>
    <w:rsid w:val="00F56C06"/>
    <w:rsid w:val="00F56F1F"/>
    <w:rsid w:val="00F60891"/>
    <w:rsid w:val="00F61064"/>
    <w:rsid w:val="00F6551A"/>
    <w:rsid w:val="00F657E4"/>
    <w:rsid w:val="00F65EE2"/>
    <w:rsid w:val="00F662FD"/>
    <w:rsid w:val="00F70E7D"/>
    <w:rsid w:val="00F71019"/>
    <w:rsid w:val="00F7256E"/>
    <w:rsid w:val="00F7263A"/>
    <w:rsid w:val="00F751D5"/>
    <w:rsid w:val="00F755C9"/>
    <w:rsid w:val="00F806D5"/>
    <w:rsid w:val="00F814CB"/>
    <w:rsid w:val="00F81B33"/>
    <w:rsid w:val="00F82F86"/>
    <w:rsid w:val="00F830EF"/>
    <w:rsid w:val="00F83FA7"/>
    <w:rsid w:val="00F86CFF"/>
    <w:rsid w:val="00F91606"/>
    <w:rsid w:val="00F91A19"/>
    <w:rsid w:val="00F93F8A"/>
    <w:rsid w:val="00FA2D45"/>
    <w:rsid w:val="00FA3961"/>
    <w:rsid w:val="00FA7017"/>
    <w:rsid w:val="00FA7875"/>
    <w:rsid w:val="00FB2874"/>
    <w:rsid w:val="00FB3C4F"/>
    <w:rsid w:val="00FB5794"/>
    <w:rsid w:val="00FB57CA"/>
    <w:rsid w:val="00FB6AEF"/>
    <w:rsid w:val="00FB73BF"/>
    <w:rsid w:val="00FB7E19"/>
    <w:rsid w:val="00FC16E6"/>
    <w:rsid w:val="00FC1989"/>
    <w:rsid w:val="00FC2978"/>
    <w:rsid w:val="00FD0945"/>
    <w:rsid w:val="00FD20C1"/>
    <w:rsid w:val="00FD2328"/>
    <w:rsid w:val="00FD2342"/>
    <w:rsid w:val="00FD4FF9"/>
    <w:rsid w:val="00FD59B8"/>
    <w:rsid w:val="00FD72EA"/>
    <w:rsid w:val="00FD7E61"/>
    <w:rsid w:val="00FE3C9A"/>
    <w:rsid w:val="00FF2237"/>
    <w:rsid w:val="00FF2D2B"/>
    <w:rsid w:val="00FF32B4"/>
    <w:rsid w:val="00FF3464"/>
    <w:rsid w:val="00FF34E2"/>
    <w:rsid w:val="00FF5E2A"/>
    <w:rsid w:val="00FF7243"/>
    <w:rsid w:val="00FF7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14:docId w14:val="6CE5C3F3"/>
  <w15:docId w15:val="{5A25D141-22A0-414D-9A07-5F8DDC85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pPr>
    <w:rPr>
      <w:snapToGrid w:val="0"/>
      <w:color w:val="000000"/>
      <w:sz w:val="24"/>
    </w:rPr>
  </w:style>
  <w:style w:type="paragraph" w:customStyle="1" w:styleId="BodySingle">
    <w:name w:val="Body Single"/>
    <w:pPr>
      <w:widowControl w:val="0"/>
    </w:pPr>
    <w:rPr>
      <w:snapToGrid w:val="0"/>
      <w:color w:val="000000"/>
      <w:sz w:val="24"/>
      <w:lang w:eastAsia="en-US"/>
    </w:rPr>
  </w:style>
  <w:style w:type="paragraph" w:customStyle="1" w:styleId="Bullet">
    <w:name w:val="Bullet"/>
    <w:pPr>
      <w:widowControl w:val="0"/>
      <w:ind w:left="288"/>
    </w:pPr>
    <w:rPr>
      <w:snapToGrid w:val="0"/>
      <w:color w:val="000000"/>
      <w:sz w:val="24"/>
      <w:lang w:eastAsia="en-US"/>
    </w:rPr>
  </w:style>
  <w:style w:type="paragraph" w:customStyle="1" w:styleId="Bullet1">
    <w:name w:val="Bullet 1"/>
    <w:pPr>
      <w:widowControl w:val="0"/>
      <w:ind w:left="576"/>
    </w:pPr>
    <w:rPr>
      <w:snapToGrid w:val="0"/>
      <w:color w:val="000000"/>
      <w:sz w:val="24"/>
      <w:lang w:eastAsia="en-US"/>
    </w:rPr>
  </w:style>
  <w:style w:type="paragraph" w:customStyle="1" w:styleId="NumberList">
    <w:name w:val="Number List"/>
    <w:pPr>
      <w:widowControl w:val="0"/>
      <w:ind w:left="720"/>
    </w:pPr>
    <w:rPr>
      <w:snapToGrid w:val="0"/>
      <w:color w:val="000000"/>
      <w:sz w:val="24"/>
      <w:lang w:eastAsia="en-US"/>
    </w:rPr>
  </w:style>
  <w:style w:type="paragraph" w:customStyle="1" w:styleId="Subhead">
    <w:name w:val="Subhead"/>
    <w:pPr>
      <w:widowControl w:val="0"/>
      <w:spacing w:before="72" w:after="72"/>
    </w:pPr>
    <w:rPr>
      <w:b/>
      <w:i/>
      <w:snapToGrid w:val="0"/>
      <w:color w:val="000000"/>
      <w:sz w:val="24"/>
      <w:lang w:eastAsia="en-US"/>
    </w:rPr>
  </w:style>
  <w:style w:type="paragraph" w:styleId="Title">
    <w:name w:val="Title"/>
    <w:basedOn w:val="Normal"/>
    <w:qFormat/>
    <w:pPr>
      <w:keepNext/>
      <w:keepLines/>
      <w:widowControl w:val="0"/>
      <w:spacing w:before="144" w:after="72"/>
      <w:jc w:val="center"/>
    </w:pPr>
    <w:rPr>
      <w:rFonts w:ascii="Arial" w:hAnsi="Arial"/>
      <w:b/>
      <w:snapToGrid w:val="0"/>
      <w:color w:val="000000"/>
      <w:sz w:val="36"/>
    </w:rPr>
  </w:style>
  <w:style w:type="paragraph" w:styleId="Header">
    <w:name w:val="header"/>
    <w:basedOn w:val="Normal"/>
    <w:pPr>
      <w:widowControl w:val="0"/>
    </w:pPr>
    <w:rPr>
      <w:snapToGrid w:val="0"/>
      <w:color w:val="000000"/>
      <w:sz w:val="24"/>
    </w:rPr>
  </w:style>
  <w:style w:type="paragraph" w:styleId="Footer">
    <w:name w:val="footer"/>
    <w:basedOn w:val="Normal"/>
    <w:pPr>
      <w:widowControl w:val="0"/>
    </w:pPr>
    <w:rPr>
      <w:snapToGrid w:val="0"/>
      <w:color w:val="000000"/>
      <w:sz w:val="24"/>
    </w:rPr>
  </w:style>
  <w:style w:type="character" w:styleId="PageNumber">
    <w:name w:val="page number"/>
    <w:basedOn w:val="DefaultParagraphFont"/>
  </w:style>
  <w:style w:type="paragraph" w:styleId="BalloonText">
    <w:name w:val="Balloon Text"/>
    <w:basedOn w:val="Normal"/>
    <w:link w:val="BalloonTextChar"/>
    <w:rsid w:val="00C67380"/>
    <w:rPr>
      <w:rFonts w:ascii="Tahoma" w:hAnsi="Tahoma" w:cs="Tahoma"/>
      <w:sz w:val="16"/>
      <w:szCs w:val="16"/>
    </w:rPr>
  </w:style>
  <w:style w:type="character" w:customStyle="1" w:styleId="BalloonTextChar">
    <w:name w:val="Balloon Text Char"/>
    <w:link w:val="BalloonText"/>
    <w:rsid w:val="00C67380"/>
    <w:rPr>
      <w:rFonts w:ascii="Tahoma" w:hAnsi="Tahoma" w:cs="Tahoma"/>
      <w:sz w:val="16"/>
      <w:szCs w:val="16"/>
      <w:lang w:val="en-GB"/>
    </w:rPr>
  </w:style>
  <w:style w:type="character" w:customStyle="1" w:styleId="BodyTextChar">
    <w:name w:val="Body Text Char"/>
    <w:basedOn w:val="DefaultParagraphFont"/>
    <w:link w:val="BodyText"/>
    <w:rsid w:val="00A70331"/>
    <w:rPr>
      <w:snapToGrid w:val="0"/>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55883">
      <w:bodyDiv w:val="1"/>
      <w:marLeft w:val="0"/>
      <w:marRight w:val="0"/>
      <w:marTop w:val="0"/>
      <w:marBottom w:val="0"/>
      <w:divBdr>
        <w:top w:val="none" w:sz="0" w:space="0" w:color="auto"/>
        <w:left w:val="none" w:sz="0" w:space="0" w:color="auto"/>
        <w:bottom w:val="none" w:sz="0" w:space="0" w:color="auto"/>
        <w:right w:val="none" w:sz="0" w:space="0" w:color="auto"/>
      </w:divBdr>
    </w:div>
    <w:div w:id="867717264">
      <w:bodyDiv w:val="1"/>
      <w:marLeft w:val="0"/>
      <w:marRight w:val="0"/>
      <w:marTop w:val="0"/>
      <w:marBottom w:val="0"/>
      <w:divBdr>
        <w:top w:val="none" w:sz="0" w:space="0" w:color="auto"/>
        <w:left w:val="none" w:sz="0" w:space="0" w:color="auto"/>
        <w:bottom w:val="none" w:sz="0" w:space="0" w:color="auto"/>
        <w:right w:val="none" w:sz="0" w:space="0" w:color="auto"/>
      </w:divBdr>
      <w:divsChild>
        <w:div w:id="127479296">
          <w:marLeft w:val="0"/>
          <w:marRight w:val="0"/>
          <w:marTop w:val="0"/>
          <w:marBottom w:val="0"/>
          <w:divBdr>
            <w:top w:val="none" w:sz="0" w:space="0" w:color="auto"/>
            <w:left w:val="none" w:sz="0" w:space="0" w:color="auto"/>
            <w:bottom w:val="none" w:sz="0" w:space="0" w:color="auto"/>
            <w:right w:val="none" w:sz="0" w:space="0" w:color="auto"/>
          </w:divBdr>
        </w:div>
        <w:div w:id="393894525">
          <w:marLeft w:val="0"/>
          <w:marRight w:val="0"/>
          <w:marTop w:val="0"/>
          <w:marBottom w:val="0"/>
          <w:divBdr>
            <w:top w:val="none" w:sz="0" w:space="0" w:color="auto"/>
            <w:left w:val="none" w:sz="0" w:space="0" w:color="auto"/>
            <w:bottom w:val="none" w:sz="0" w:space="0" w:color="auto"/>
            <w:right w:val="none" w:sz="0" w:space="0" w:color="auto"/>
          </w:divBdr>
        </w:div>
        <w:div w:id="1298687360">
          <w:marLeft w:val="0"/>
          <w:marRight w:val="0"/>
          <w:marTop w:val="0"/>
          <w:marBottom w:val="0"/>
          <w:divBdr>
            <w:top w:val="none" w:sz="0" w:space="0" w:color="auto"/>
            <w:left w:val="none" w:sz="0" w:space="0" w:color="auto"/>
            <w:bottom w:val="none" w:sz="0" w:space="0" w:color="auto"/>
            <w:right w:val="none" w:sz="0" w:space="0" w:color="auto"/>
          </w:divBdr>
        </w:div>
        <w:div w:id="1518424238">
          <w:marLeft w:val="0"/>
          <w:marRight w:val="0"/>
          <w:marTop w:val="0"/>
          <w:marBottom w:val="0"/>
          <w:divBdr>
            <w:top w:val="none" w:sz="0" w:space="0" w:color="auto"/>
            <w:left w:val="none" w:sz="0" w:space="0" w:color="auto"/>
            <w:bottom w:val="none" w:sz="0" w:space="0" w:color="auto"/>
            <w:right w:val="none" w:sz="0" w:space="0" w:color="auto"/>
          </w:divBdr>
        </w:div>
        <w:div w:id="1575702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15800</TotalTime>
  <Pages>63</Pages>
  <Words>23220</Words>
  <Characters>132355</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Cable Test Software Revision Guide</vt:lpstr>
    </vt:vector>
  </TitlesOfParts>
  <Company>Hewlett-Packard</Company>
  <LinksUpToDate>false</LinksUpToDate>
  <CharactersWithSpaces>155265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Cable Test Software Revision Guide</dc:title>
  <dc:creator>Paul Spenceley</dc:creator>
  <cp:lastModifiedBy>Paul Spenceley</cp:lastModifiedBy>
  <cp:revision>691</cp:revision>
  <dcterms:created xsi:type="dcterms:W3CDTF">2013-05-29T05:11:00Z</dcterms:created>
  <dcterms:modified xsi:type="dcterms:W3CDTF">2026-05-11T16:50:00Z</dcterms:modified>
</cp:coreProperties>
</file>